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BC5C78" w:rsidR="009A659E" w:rsidP="00873BB3" w:rsidRDefault="008A116E" w14:paraId="6B9422F5" w14:textId="77777777">
      <w:pPr>
        <w:tabs>
          <w:tab w:val="left" w:pos="2127"/>
        </w:tabs>
        <w:outlineLvl w:val="0"/>
        <w:rPr>
          <w:rFonts w:ascii="Arial" w:hAnsi="Arial" w:cs="Arial"/>
          <w:b/>
        </w:rPr>
      </w:pPr>
      <w:r w:rsidRPr="00BC5C78">
        <w:rPr>
          <w:rFonts w:ascii="Arial" w:hAnsi="Arial" w:cs="Arial"/>
          <w:b/>
        </w:rPr>
        <w:t>Level 4</w:t>
      </w:r>
      <w:r w:rsidR="00BE6F73">
        <w:rPr>
          <w:rFonts w:ascii="Arial" w:hAnsi="Arial" w:cs="Arial"/>
          <w:b/>
        </w:rPr>
        <w:t xml:space="preserve"> </w:t>
      </w:r>
      <w:r w:rsidR="00231EDB">
        <w:rPr>
          <w:rFonts w:ascii="Arial" w:hAnsi="Arial" w:cs="Arial"/>
          <w:b/>
        </w:rPr>
        <w:t xml:space="preserve">MIDWEEK </w:t>
      </w:r>
      <w:r w:rsidR="00BE6F73">
        <w:rPr>
          <w:rFonts w:ascii="Arial" w:hAnsi="Arial" w:cs="Arial"/>
          <w:b/>
        </w:rPr>
        <w:t>Theology and Practice Pathway</w:t>
      </w:r>
      <w:r w:rsidRPr="00BC5C78">
        <w:rPr>
          <w:rFonts w:ascii="Arial" w:hAnsi="Arial" w:cs="Arial"/>
          <w:b/>
        </w:rPr>
        <w:t xml:space="preserve"> - Foundation / Certificate / Diploma / BA</w:t>
      </w:r>
    </w:p>
    <w:p w:rsidRPr="00BC5C78" w:rsidR="00025277" w:rsidP="009A659E" w:rsidRDefault="00025277" w14:paraId="0A37501D" w14:textId="77777777">
      <w:pPr>
        <w:outlineLvl w:val="0"/>
        <w:rPr>
          <w:rFonts w:ascii="Arial" w:hAnsi="Arial" w:cs="Arial"/>
          <w:b/>
        </w:rPr>
      </w:pPr>
    </w:p>
    <w:tbl>
      <w:tblPr>
        <w:tblW w:w="15802" w:type="dxa"/>
        <w:tblInd w:w="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C0C0C0" w:sz="4" w:space="0"/>
          <w:insideV w:val="single" w:color="C0C0C0" w:sz="4" w:space="0"/>
        </w:tblBorders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1278"/>
        <w:gridCol w:w="3043"/>
        <w:gridCol w:w="712"/>
        <w:gridCol w:w="1460"/>
        <w:gridCol w:w="5907"/>
        <w:gridCol w:w="1701"/>
        <w:gridCol w:w="1701"/>
      </w:tblGrid>
      <w:tr w:rsidRPr="00BC5C78" w:rsidR="00FD7C86" w:rsidTr="4C2CD06F" w14:paraId="56F8263D" w14:textId="77777777">
        <w:trPr>
          <w:trHeight w:val="845" w:hRule="exact"/>
          <w:tblHeader/>
        </w:trPr>
        <w:tc>
          <w:tcPr>
            <w:tcW w:w="0" w:type="auto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CFF"/>
            <w:noWrap/>
            <w:tcMar>
              <w:left w:w="11" w:type="dxa"/>
              <w:right w:w="11" w:type="dxa"/>
            </w:tcMar>
          </w:tcPr>
          <w:p w:rsidRPr="00BC5C78" w:rsidR="00FD7C86" w:rsidP="00421C46" w:rsidRDefault="00FD7C86" w14:paraId="2A49128C" w14:textId="77777777">
            <w:pPr>
              <w:spacing w:line="276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BC5C78">
              <w:rPr>
                <w:rFonts w:ascii="Arial" w:hAnsi="Arial" w:cs="Arial"/>
                <w:b/>
                <w:color w:val="000000"/>
                <w:sz w:val="20"/>
                <w:szCs w:val="20"/>
              </w:rPr>
              <w:t>Module Code</w:t>
            </w:r>
          </w:p>
        </w:tc>
        <w:tc>
          <w:tcPr>
            <w:tcW w:w="3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CFF"/>
            <w:noWrap/>
            <w:tcMar>
              <w:left w:w="11" w:type="dxa"/>
              <w:right w:w="11" w:type="dxa"/>
            </w:tcMar>
          </w:tcPr>
          <w:p w:rsidRPr="00BC5C78" w:rsidR="00FD7C86" w:rsidP="00421C46" w:rsidRDefault="00FD7C86" w14:paraId="18079FF6" w14:textId="77777777">
            <w:pPr>
              <w:spacing w:line="276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BC5C78">
              <w:rPr>
                <w:rFonts w:ascii="Arial" w:hAnsi="Arial" w:cs="Arial"/>
                <w:b/>
                <w:color w:val="000000"/>
                <w:sz w:val="20"/>
                <w:szCs w:val="20"/>
              </w:rPr>
              <w:t>Module Name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CFF"/>
            <w:noWrap/>
            <w:tcMar>
              <w:left w:w="11" w:type="dxa"/>
              <w:right w:w="11" w:type="dxa"/>
            </w:tcMar>
          </w:tcPr>
          <w:p w:rsidRPr="00BC5C78" w:rsidR="00FD7C86" w:rsidP="00421C46" w:rsidRDefault="00FD7C86" w14:paraId="62A8F16E" w14:textId="77777777">
            <w:pPr>
              <w:spacing w:line="276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BC5C78">
              <w:rPr>
                <w:rFonts w:ascii="Arial" w:hAnsi="Arial" w:cs="Arial"/>
                <w:b/>
                <w:color w:val="000000"/>
                <w:sz w:val="20"/>
                <w:szCs w:val="20"/>
              </w:rPr>
              <w:t>Credits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CFF"/>
            <w:tcMar/>
          </w:tcPr>
          <w:p w:rsidRPr="00BC5C78" w:rsidR="00FD7C86" w:rsidP="00421C46" w:rsidRDefault="00FD7C86" w14:paraId="55460B4A" w14:textId="77777777">
            <w:pPr>
              <w:spacing w:line="276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BC5C78">
              <w:rPr>
                <w:rFonts w:ascii="Arial" w:hAnsi="Arial" w:cs="Arial"/>
                <w:b/>
                <w:color w:val="000000"/>
                <w:sz w:val="20"/>
                <w:szCs w:val="20"/>
              </w:rPr>
              <w:t>Tutor(s)</w:t>
            </w:r>
          </w:p>
        </w:tc>
        <w:tc>
          <w:tcPr>
            <w:tcW w:w="5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CCFF"/>
            <w:noWrap/>
            <w:tcMar>
              <w:left w:w="11" w:type="dxa"/>
              <w:right w:w="11" w:type="dxa"/>
            </w:tcMar>
          </w:tcPr>
          <w:p w:rsidRPr="00BC5C78" w:rsidR="00FD7C86" w:rsidP="00421C46" w:rsidRDefault="00675552" w14:paraId="601F2EA4" w14:textId="77777777">
            <w:pPr>
              <w:spacing w:line="276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BC5C78">
              <w:rPr>
                <w:rFonts w:ascii="Arial" w:hAnsi="Arial" w:cs="Arial"/>
                <w:b/>
                <w:color w:val="000000"/>
                <w:sz w:val="20"/>
                <w:szCs w:val="20"/>
              </w:rPr>
              <w:t>How/</w:t>
            </w:r>
            <w:r w:rsidRPr="00BC5C78" w:rsidR="00FD7C86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When </w:t>
            </w:r>
            <w:proofErr w:type="gramStart"/>
            <w:r w:rsidRPr="00BC5C78" w:rsidR="00FD7C86">
              <w:rPr>
                <w:rFonts w:ascii="Arial" w:hAnsi="Arial" w:cs="Arial"/>
                <w:b/>
                <w:color w:val="000000"/>
                <w:sz w:val="20"/>
                <w:szCs w:val="20"/>
              </w:rPr>
              <w:t>Taught</w:t>
            </w:r>
            <w:proofErr w:type="gramEnd"/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CCFF"/>
            <w:tcMar/>
          </w:tcPr>
          <w:p w:rsidRPr="00BC5C78" w:rsidR="00C638A2" w:rsidP="00421C46" w:rsidRDefault="00FD7C86" w14:paraId="4E8FCD02" w14:textId="77777777">
            <w:pPr>
              <w:spacing w:line="276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BC5C78">
              <w:rPr>
                <w:rFonts w:ascii="Arial" w:hAnsi="Arial" w:cs="Arial"/>
                <w:b/>
                <w:color w:val="000000"/>
                <w:sz w:val="20"/>
                <w:szCs w:val="20"/>
              </w:rPr>
              <w:t>Submission Deadline</w:t>
            </w:r>
            <w:r w:rsidRPr="00BC5C78" w:rsidR="00C638A2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Asst 1</w:t>
            </w:r>
          </w:p>
          <w:p w:rsidRPr="00BC5C78" w:rsidR="00421C46" w:rsidP="00421C46" w:rsidRDefault="00421C46" w14:paraId="310D8C2D" w14:textId="77777777">
            <w:pPr>
              <w:spacing w:line="276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BC5C78">
              <w:rPr>
                <w:rFonts w:ascii="Arial" w:hAnsi="Arial" w:cs="Arial"/>
                <w:b/>
                <w:color w:val="000000"/>
                <w:sz w:val="20"/>
                <w:szCs w:val="20"/>
              </w:rPr>
              <w:t>(by 13.00)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CCFF"/>
            <w:tcMar/>
          </w:tcPr>
          <w:p w:rsidRPr="00BC5C78" w:rsidR="00421C46" w:rsidP="002E3D54" w:rsidRDefault="00FD7C86" w14:paraId="4E136754" w14:textId="77777777">
            <w:pPr>
              <w:spacing w:line="276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BC5C78">
              <w:rPr>
                <w:rFonts w:ascii="Arial" w:hAnsi="Arial" w:cs="Arial"/>
                <w:b/>
                <w:color w:val="000000"/>
                <w:sz w:val="20"/>
                <w:szCs w:val="20"/>
              </w:rPr>
              <w:t>Submission Deadline</w:t>
            </w:r>
            <w:r w:rsidRPr="00BC5C78" w:rsidR="002E3D54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BC5C78" w:rsidR="00C638A2">
              <w:rPr>
                <w:rFonts w:ascii="Arial" w:hAnsi="Arial" w:cs="Arial"/>
                <w:b/>
                <w:color w:val="000000"/>
                <w:sz w:val="20"/>
                <w:szCs w:val="20"/>
              </w:rPr>
              <w:t>Asst 2</w:t>
            </w:r>
            <w:r w:rsidRPr="00BC5C78" w:rsidR="002E3D54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BC5C78" w:rsidR="00421C46">
              <w:rPr>
                <w:rFonts w:ascii="Arial" w:hAnsi="Arial" w:cs="Arial"/>
                <w:b/>
                <w:color w:val="000000"/>
                <w:sz w:val="20"/>
                <w:szCs w:val="20"/>
              </w:rPr>
              <w:t>(</w:t>
            </w:r>
            <w:r w:rsidRPr="00BC5C78" w:rsidR="00B97480">
              <w:rPr>
                <w:rFonts w:ascii="Arial" w:hAnsi="Arial" w:cs="Arial"/>
                <w:b/>
                <w:color w:val="000000"/>
                <w:sz w:val="20"/>
                <w:szCs w:val="20"/>
              </w:rPr>
              <w:t>by</w:t>
            </w:r>
            <w:r w:rsidRPr="00BC5C78" w:rsidR="00421C46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13.00)</w:t>
            </w:r>
          </w:p>
        </w:tc>
      </w:tr>
      <w:tr w:rsidRPr="00BC5C78" w:rsidR="00C35EF4" w:rsidTr="4C2CD06F" w14:paraId="60E7EEFE" w14:textId="77777777">
        <w:trPr>
          <w:trHeight w:val="70"/>
        </w:trPr>
        <w:tc>
          <w:tcPr>
            <w:tcW w:w="0" w:type="auto"/>
            <w:tcBorders>
              <w:top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AA4FF9" w:rsidR="006D7FD9" w:rsidP="00AE7A10" w:rsidRDefault="00C413A7" w14:paraId="40357668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Induction</w:t>
            </w:r>
          </w:p>
        </w:tc>
        <w:tc>
          <w:tcPr>
            <w:tcW w:w="3043" w:type="dxa"/>
            <w:tcBorders>
              <w:top w:val="single" w:color="auto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AA4FF9" w:rsidR="00C35EF4" w:rsidP="00AE7A10" w:rsidRDefault="00C413A7" w14:paraId="787EAAD9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UG </w:t>
            </w:r>
            <w:r w:rsidR="002A22CA">
              <w:rPr>
                <w:rFonts w:ascii="Arial" w:hAnsi="Arial" w:cs="Arial"/>
                <w:color w:val="000000"/>
                <w:sz w:val="20"/>
                <w:szCs w:val="20"/>
              </w:rPr>
              <w:t xml:space="preserve">Level 4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Midweek Induction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AA4FF9" w:rsidR="00C35EF4" w:rsidP="00AE7A10" w:rsidRDefault="00C413A7" w14:paraId="4B584315" w14:textId="77777777">
            <w:pPr>
              <w:spacing w:after="8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/>
          </w:tcPr>
          <w:p w:rsidRPr="00915A30" w:rsidR="00C35EF4" w:rsidP="00AE7A10" w:rsidRDefault="00B53280" w14:paraId="2D845092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Clara Rushbrook &amp; </w:t>
            </w:r>
            <w:r w:rsidR="00C413A7">
              <w:rPr>
                <w:rFonts w:ascii="Arial" w:hAnsi="Arial" w:cs="Arial"/>
                <w:color w:val="000000"/>
                <w:sz w:val="20"/>
                <w:szCs w:val="20"/>
              </w:rPr>
              <w:t>Team</w:t>
            </w:r>
          </w:p>
        </w:tc>
        <w:tc>
          <w:tcPr>
            <w:tcW w:w="5907" w:type="dxa"/>
            <w:tcBorders>
              <w:top w:val="single" w:color="auto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0D61FB" w:rsidR="006875D9" w:rsidP="00AE7A10" w:rsidRDefault="000D61FB" w14:paraId="44911CA6" w14:textId="77777777">
            <w:pPr>
              <w:spacing w:after="8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ONSITE: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Tues-Wed 15-16 Sept 10.30-16.30.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Compulsory for all new midweek students.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A6A6A6" w:themeFill="background1" w:themeFillShade="A6"/>
            <w:tcMar/>
          </w:tcPr>
          <w:p w:rsidRPr="00AA4FF9" w:rsidR="00C35EF4" w:rsidP="008061FE" w:rsidRDefault="00C35EF4" w14:paraId="5DAB6C7B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A6A6A6" w:themeFill="background1" w:themeFillShade="A6"/>
            <w:tcMar/>
          </w:tcPr>
          <w:p w:rsidRPr="00AA4FF9" w:rsidR="00C35EF4" w:rsidP="006D7FD9" w:rsidRDefault="00C35EF4" w14:paraId="02EB378F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Pr="00BC5C78" w:rsidR="000D61FB" w:rsidTr="4C2CD06F" w14:paraId="65E0174A" w14:textId="77777777">
        <w:trPr>
          <w:trHeight w:val="70"/>
        </w:trPr>
        <w:tc>
          <w:tcPr>
            <w:tcW w:w="0" w:type="auto"/>
            <w:tcBorders>
              <w:top w:val="single" w:color="A5A5A5" w:themeColor="accent3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="000D61FB" w:rsidP="000D61FB" w:rsidRDefault="000D61FB" w14:paraId="5B0EF87B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Worship</w:t>
            </w:r>
          </w:p>
        </w:tc>
        <w:tc>
          <w:tcPr>
            <w:tcW w:w="3043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="000D61FB" w:rsidP="000D61FB" w:rsidRDefault="000D61FB" w14:paraId="59D87296" w14:textId="77777777">
            <w:pPr>
              <w:spacing w:after="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Community Time and Worship</w:t>
            </w:r>
          </w:p>
        </w:tc>
        <w:tc>
          <w:tcPr>
            <w:tcW w:w="712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="000D61FB" w:rsidP="000D61FB" w:rsidRDefault="000D61FB" w14:paraId="6A05A809" w14:textId="77777777">
            <w:pPr>
              <w:spacing w:after="8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/>
          </w:tcPr>
          <w:p w:rsidR="000D61FB" w:rsidP="000D61FB" w:rsidRDefault="000D61FB" w14:paraId="7097B7AB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Team</w:t>
            </w:r>
          </w:p>
        </w:tc>
        <w:tc>
          <w:tcPr>
            <w:tcW w:w="5907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4E5F85" w:rsidR="000D61FB" w:rsidP="000D61FB" w:rsidRDefault="000D61FB" w14:paraId="64E4D72D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ONSITE: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Tues 13:00-14:30 during term times</w:t>
            </w:r>
          </w:p>
        </w:tc>
        <w:tc>
          <w:tcPr>
            <w:tcW w:w="1701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</w:tcBorders>
            <w:shd w:val="clear" w:color="auto" w:fill="A6A6A6" w:themeFill="background1" w:themeFillShade="A6"/>
            <w:tcMar/>
          </w:tcPr>
          <w:p w:rsidR="000D61FB" w:rsidP="000D61FB" w:rsidRDefault="000D61FB" w14:paraId="5A39BBE3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A6A6A6" w:themeFill="background1" w:themeFillShade="A6"/>
            <w:tcMar/>
          </w:tcPr>
          <w:p w:rsidR="000D61FB" w:rsidP="000D61FB" w:rsidRDefault="000D61FB" w14:paraId="41C8F396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Pr="00BC5C78" w:rsidR="000D61FB" w:rsidTr="4C2CD06F" w14:paraId="0312A7FE" w14:textId="77777777">
        <w:trPr>
          <w:trHeight w:val="70"/>
        </w:trPr>
        <w:tc>
          <w:tcPr>
            <w:tcW w:w="0" w:type="auto"/>
            <w:tcBorders>
              <w:top w:val="single" w:color="A5A5A5" w:themeColor="accent3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="000D61FB" w:rsidP="000D61FB" w:rsidRDefault="000D61FB" w14:paraId="176FDDFE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Tuesday Time</w:t>
            </w:r>
          </w:p>
        </w:tc>
        <w:tc>
          <w:tcPr>
            <w:tcW w:w="3043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="000D61FB" w:rsidP="000D61FB" w:rsidRDefault="000D61FB" w14:paraId="61C28478" w14:textId="77777777">
            <w:pPr>
              <w:spacing w:after="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Tuesday Group Time</w:t>
            </w:r>
          </w:p>
        </w:tc>
        <w:tc>
          <w:tcPr>
            <w:tcW w:w="712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="000D61FB" w:rsidP="000D61FB" w:rsidRDefault="000D61FB" w14:paraId="2322F001" w14:textId="77777777">
            <w:pPr>
              <w:spacing w:after="8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60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/>
          </w:tcPr>
          <w:p w:rsidR="000D61FB" w:rsidP="000D61FB" w:rsidRDefault="000D61FB" w14:paraId="4BFECFC6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Caroline Ryder &amp; Catriona Gorton</w:t>
            </w:r>
          </w:p>
        </w:tc>
        <w:tc>
          <w:tcPr>
            <w:tcW w:w="5907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="000D61FB" w:rsidP="000D61FB" w:rsidRDefault="000D61FB" w14:paraId="2A8322C7" w14:textId="77777777">
            <w:pPr>
              <w:spacing w:after="8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60F1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 w:bidi="he-IL"/>
              </w:rPr>
              <w:t>ONSITE</w:t>
            </w:r>
            <w:r w:rsidRPr="00794873"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>: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 xml:space="preserve"> </w:t>
            </w:r>
            <w:r w:rsidRPr="00D65CF4"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>15:00-16:30 on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 xml:space="preserve"> </w:t>
            </w:r>
            <w:r w:rsidRPr="00D65CF4"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>Tues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 xml:space="preserve"> 6 Oct, 10 Nov, 8 Dec, 5 Jan,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>2 Feb, 16 Mar, 20 Apr, 18 May</w:t>
            </w:r>
          </w:p>
        </w:tc>
        <w:tc>
          <w:tcPr>
            <w:tcW w:w="1701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</w:tcBorders>
            <w:shd w:val="clear" w:color="auto" w:fill="A6A6A6" w:themeFill="background1" w:themeFillShade="A6"/>
            <w:tcMar/>
          </w:tcPr>
          <w:p w:rsidR="000D61FB" w:rsidP="000D61FB" w:rsidRDefault="000D61FB" w14:paraId="72A3D3EC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A6A6A6" w:themeFill="background1" w:themeFillShade="A6"/>
            <w:tcMar/>
          </w:tcPr>
          <w:p w:rsidR="000D61FB" w:rsidP="000D61FB" w:rsidRDefault="000D61FB" w14:paraId="0D0B940D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Pr="00E227F8" w:rsidR="000D61FB" w:rsidTr="4C2CD06F" w14:paraId="382CBF21" w14:textId="77777777">
        <w:trPr>
          <w:trHeight w:val="70"/>
        </w:trPr>
        <w:tc>
          <w:tcPr>
            <w:tcW w:w="0" w:type="auto"/>
            <w:tcBorders>
              <w:top w:val="single" w:color="A5A5A5" w:themeColor="accent3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E227F8" w:rsidR="000D61FB" w:rsidP="000D61FB" w:rsidRDefault="000D61FB" w14:paraId="73CBAC9F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Private Study</w:t>
            </w:r>
          </w:p>
        </w:tc>
        <w:tc>
          <w:tcPr>
            <w:tcW w:w="3043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E227F8" w:rsidR="000D61FB" w:rsidP="000D61FB" w:rsidRDefault="000D61FB" w14:paraId="5473A976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Private Study and Peer Support</w:t>
            </w:r>
          </w:p>
        </w:tc>
        <w:tc>
          <w:tcPr>
            <w:tcW w:w="712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E227F8" w:rsidR="000D61FB" w:rsidP="000D61FB" w:rsidRDefault="000D61FB" w14:paraId="7B7EFE02" w14:textId="77777777">
            <w:pPr>
              <w:spacing w:after="8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60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/>
          </w:tcPr>
          <w:p w:rsidRPr="00E227F8" w:rsidR="000D61FB" w:rsidP="000D61FB" w:rsidRDefault="000D61FB" w14:paraId="629D792A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5907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E227F8" w:rsidR="000D61FB" w:rsidP="000D61FB" w:rsidRDefault="000D61FB" w14:paraId="5FE91C47" w14:textId="77777777">
            <w:pPr>
              <w:spacing w:after="8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ONSITE: </w:t>
            </w:r>
            <w:r w:rsidRPr="00F5131A">
              <w:rPr>
                <w:rFonts w:ascii="Arial" w:hAnsi="Arial" w:cs="Arial"/>
                <w:color w:val="000000"/>
                <w:sz w:val="20"/>
                <w:szCs w:val="20"/>
              </w:rPr>
              <w:t>Tues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-Weds </w:t>
            </w:r>
            <w:r w:rsidRPr="00F5131A">
              <w:rPr>
                <w:rFonts w:ascii="Arial" w:hAnsi="Arial" w:cs="Arial"/>
                <w:color w:val="000000"/>
                <w:sz w:val="20"/>
                <w:szCs w:val="20"/>
              </w:rPr>
              <w:t>09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:30-10:20, 16:40-17:30 during term times</w:t>
            </w:r>
          </w:p>
        </w:tc>
        <w:tc>
          <w:tcPr>
            <w:tcW w:w="1701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</w:tcBorders>
            <w:shd w:val="clear" w:color="auto" w:fill="A6A6A6" w:themeFill="background1" w:themeFillShade="A6"/>
            <w:tcMar/>
          </w:tcPr>
          <w:p w:rsidRPr="00081A87" w:rsidR="000D61FB" w:rsidP="000D61FB" w:rsidRDefault="000D61FB" w14:paraId="0E27B00A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A6A6A6" w:themeFill="background1" w:themeFillShade="A6"/>
            <w:tcMar/>
          </w:tcPr>
          <w:p w:rsidRPr="00081A87" w:rsidR="000D61FB" w:rsidP="000D61FB" w:rsidRDefault="000D61FB" w14:paraId="60061E4C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3C74F54C" w:rsidTr="4C2CD06F" w14:paraId="24BE1C06" w14:textId="77777777">
        <w:trPr>
          <w:trHeight w:val="70"/>
        </w:trPr>
        <w:tc>
          <w:tcPr>
            <w:tcW w:w="1278" w:type="dxa"/>
            <w:tcBorders>
              <w:top w:val="single" w:color="A5A5A5" w:themeColor="accent3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5A5BD1" w:rsidR="73077A8B" w:rsidP="241F9F9E" w:rsidRDefault="4DC483D4" w14:paraId="6AD4665D" w14:textId="4E1EC3A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A5BD1">
              <w:rPr>
                <w:rFonts w:ascii="Arial" w:hAnsi="Arial" w:cs="Arial"/>
                <w:color w:val="000000" w:themeColor="text1"/>
                <w:sz w:val="20"/>
                <w:szCs w:val="20"/>
              </w:rPr>
              <w:t>Assignment Bootcamp</w:t>
            </w:r>
          </w:p>
        </w:tc>
        <w:tc>
          <w:tcPr>
            <w:tcW w:w="3043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="46FE12DF" w:rsidP="241F9F9E" w:rsidRDefault="78AE971B" w14:paraId="414655CC" w14:textId="3530EB6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241F9F9E">
              <w:rPr>
                <w:rFonts w:ascii="Arial" w:hAnsi="Arial" w:cs="Arial"/>
                <w:color w:val="000000" w:themeColor="text1"/>
                <w:sz w:val="20"/>
                <w:szCs w:val="20"/>
              </w:rPr>
              <w:t>Assignment Writing Bootcamps</w:t>
            </w:r>
          </w:p>
        </w:tc>
        <w:tc>
          <w:tcPr>
            <w:tcW w:w="712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5A5BD1" w:rsidR="46FE12DF" w:rsidP="241F9F9E" w:rsidRDefault="78AE971B" w14:paraId="5C525398" w14:textId="4F16289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241F9F9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60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/>
          </w:tcPr>
          <w:p w:rsidR="46FE12DF" w:rsidP="241F9F9E" w:rsidRDefault="78AE971B" w14:paraId="67217DB4" w14:textId="59FC2A2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241F9F9E">
              <w:rPr>
                <w:rFonts w:ascii="Arial" w:hAnsi="Arial" w:cs="Arial"/>
                <w:color w:val="000000" w:themeColor="text1"/>
                <w:sz w:val="20"/>
                <w:szCs w:val="20"/>
              </w:rPr>
              <w:t>Kim Wasey &amp; Clara Rushbrook</w:t>
            </w:r>
          </w:p>
        </w:tc>
        <w:tc>
          <w:tcPr>
            <w:tcW w:w="5907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="44F75002" w:rsidP="241F9F9E" w:rsidRDefault="2A211A27" w14:paraId="2C47DEFF" w14:textId="2CEDA77B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241F9F9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HYBRID: </w:t>
            </w:r>
            <w:r w:rsidRPr="005A5BD1">
              <w:rPr>
                <w:rFonts w:ascii="Arial" w:hAnsi="Arial" w:cs="Arial"/>
                <w:color w:val="000000" w:themeColor="text1"/>
                <w:sz w:val="20"/>
                <w:szCs w:val="20"/>
              </w:rPr>
              <w:t>10:30-12:00 &amp; 13</w:t>
            </w:r>
            <w:r w:rsidRPr="005A5BD1" w:rsidR="171369A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:00-14:30 on </w:t>
            </w:r>
            <w:r w:rsidRPr="005A5BD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Thurs 11 Feb </w:t>
            </w:r>
            <w:r w:rsidRPr="005A5BD1" w:rsidR="4E2ED0F1">
              <w:rPr>
                <w:rFonts w:ascii="Arial" w:hAnsi="Arial" w:cs="Arial"/>
                <w:color w:val="000000" w:themeColor="text1"/>
                <w:sz w:val="20"/>
                <w:szCs w:val="20"/>
              </w:rPr>
              <w:t>&amp; Thurs 13 May</w:t>
            </w:r>
          </w:p>
        </w:tc>
        <w:tc>
          <w:tcPr>
            <w:tcW w:w="1701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</w:tcBorders>
            <w:shd w:val="clear" w:color="auto" w:fill="A6A6A6" w:themeFill="background1" w:themeFillShade="A6"/>
            <w:tcMar/>
          </w:tcPr>
          <w:p w:rsidRPr="005A5BD1" w:rsidR="3C74F54C" w:rsidP="005A5BD1" w:rsidRDefault="3C74F54C" w14:paraId="39665CD3" w14:textId="7E20C495">
            <w:pPr>
              <w:spacing w:line="259" w:lineRule="auto"/>
              <w:rPr>
                <w:rFonts w:ascii="Arial" w:hAnsi="Arial" w:cs="Arial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A6A6A6" w:themeFill="background1" w:themeFillShade="A6"/>
            <w:tcMar/>
          </w:tcPr>
          <w:p w:rsidRPr="005A5BD1" w:rsidR="3C74F54C" w:rsidP="3C74F54C" w:rsidRDefault="3C74F54C" w14:paraId="4CD0153F" w14:textId="5AFDAB64">
            <w:pPr>
              <w:rPr>
                <w:rFonts w:ascii="Arial" w:hAnsi="Arial" w:cs="Arial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Pr="00E227F8" w:rsidR="000D61FB" w:rsidTr="4C2CD06F" w14:paraId="27F26F99" w14:textId="77777777">
        <w:trPr>
          <w:trHeight w:val="70"/>
        </w:trPr>
        <w:tc>
          <w:tcPr>
            <w:tcW w:w="0" w:type="auto"/>
            <w:tcBorders>
              <w:top w:val="single" w:color="A5A5A5" w:themeColor="accent3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E227F8" w:rsidR="000D61FB" w:rsidP="00D16D40" w:rsidRDefault="00D16D40" w14:paraId="3454FAB1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05E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*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E227F8" w:rsidR="000D61FB">
              <w:rPr>
                <w:rFonts w:ascii="Arial" w:hAnsi="Arial" w:cs="Arial"/>
                <w:color w:val="000000"/>
                <w:sz w:val="20"/>
                <w:szCs w:val="20"/>
              </w:rPr>
              <w:t>TMM1031</w:t>
            </w:r>
          </w:p>
        </w:tc>
        <w:tc>
          <w:tcPr>
            <w:tcW w:w="3043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E227F8" w:rsidR="000D61FB" w:rsidP="000D61FB" w:rsidRDefault="000D61FB" w14:paraId="218FE0DF" w14:textId="77777777">
            <w:pPr>
              <w:spacing w:after="80"/>
              <w:rPr>
                <w:rFonts w:ascii="Arial" w:hAnsi="Arial" w:cs="Arial"/>
                <w:sz w:val="20"/>
                <w:szCs w:val="20"/>
              </w:rPr>
            </w:pPr>
            <w:r w:rsidRPr="00E227F8">
              <w:rPr>
                <w:rFonts w:ascii="Arial" w:hAnsi="Arial" w:cs="Arial"/>
                <w:color w:val="000000"/>
                <w:sz w:val="20"/>
                <w:szCs w:val="20"/>
              </w:rPr>
              <w:t>Introduction to the Bible</w:t>
            </w:r>
          </w:p>
        </w:tc>
        <w:tc>
          <w:tcPr>
            <w:tcW w:w="712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E227F8" w:rsidR="000D61FB" w:rsidP="000D61FB" w:rsidRDefault="000D61FB" w14:paraId="5007C906" w14:textId="77777777">
            <w:pPr>
              <w:spacing w:after="8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227F8"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460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/>
          </w:tcPr>
          <w:p w:rsidRPr="00E227F8" w:rsidR="000D61FB" w:rsidP="000D61FB" w:rsidRDefault="000D61FB" w14:paraId="2FE1F812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227F8">
              <w:rPr>
                <w:rFonts w:ascii="Arial" w:hAnsi="Arial" w:cs="Arial"/>
                <w:color w:val="000000"/>
                <w:sz w:val="20"/>
                <w:szCs w:val="20"/>
              </w:rPr>
              <w:t>Jonathan Tallon</w:t>
            </w:r>
          </w:p>
        </w:tc>
        <w:tc>
          <w:tcPr>
            <w:tcW w:w="5907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E227F8" w:rsidR="000D61FB" w:rsidP="000D61FB" w:rsidRDefault="000D61FB" w14:paraId="452DFF05" w14:textId="77777777">
            <w:pPr>
              <w:spacing w:after="8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9487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ONSITE: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794873">
              <w:rPr>
                <w:rFonts w:ascii="Arial" w:hAnsi="Arial" w:cs="Arial"/>
                <w:color w:val="000000"/>
                <w:sz w:val="20"/>
                <w:szCs w:val="20"/>
              </w:rPr>
              <w:t>13:00-14:30 on Weds 2 Dec, 9 Dec, 6 Jan, 13 Jan,</w:t>
            </w:r>
            <w:r w:rsidR="00E5177C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794873">
              <w:rPr>
                <w:rFonts w:ascii="Arial" w:hAnsi="Arial" w:cs="Arial"/>
                <w:color w:val="000000"/>
                <w:sz w:val="20"/>
                <w:szCs w:val="20"/>
              </w:rPr>
              <w:t>20 Jan, 27 Jan, 3 Feb, 10 Feb, 3 Mar, 10 Mar, 17 Mar, 21 Apr,</w:t>
            </w:r>
            <w:r w:rsidR="00E5177C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794873">
              <w:rPr>
                <w:rFonts w:ascii="Arial" w:hAnsi="Arial" w:cs="Arial"/>
                <w:color w:val="000000"/>
                <w:sz w:val="20"/>
                <w:szCs w:val="20"/>
              </w:rPr>
              <w:t>28 Apr, 5 May, 12 May, 19 May</w:t>
            </w:r>
          </w:p>
        </w:tc>
        <w:tc>
          <w:tcPr>
            <w:tcW w:w="1701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</w:tcBorders>
            <w:shd w:val="clear" w:color="auto" w:fill="FFCCFF"/>
            <w:tcMar/>
          </w:tcPr>
          <w:p w:rsidRPr="00081A87" w:rsidR="000D61FB" w:rsidP="000D61FB" w:rsidRDefault="00671B7B" w14:paraId="664EF01D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Monday </w:t>
            </w:r>
            <w:r w:rsidR="00EE3046"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  <w:r w:rsidRPr="00EE3046" w:rsidR="00EE3046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th</w:t>
            </w:r>
            <w:r w:rsidR="00EE3046">
              <w:rPr>
                <w:rFonts w:ascii="Arial" w:hAnsi="Arial" w:cs="Arial"/>
                <w:color w:val="000000"/>
                <w:sz w:val="20"/>
                <w:szCs w:val="20"/>
              </w:rPr>
              <w:t xml:space="preserve"> June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701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/>
          </w:tcPr>
          <w:p w:rsidRPr="00081A87" w:rsidR="000D61FB" w:rsidP="000D61FB" w:rsidRDefault="00671B7B" w14:paraId="4A00F597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Monday</w:t>
            </w:r>
            <w:r w:rsidR="00EE3046">
              <w:rPr>
                <w:rFonts w:ascii="Arial" w:hAnsi="Arial" w:cs="Arial"/>
                <w:color w:val="000000"/>
                <w:sz w:val="20"/>
                <w:szCs w:val="20"/>
              </w:rPr>
              <w:t xml:space="preserve"> 14</w:t>
            </w:r>
            <w:r w:rsidRPr="00EE3046" w:rsidR="00EE3046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th</w:t>
            </w:r>
            <w:r w:rsidR="00EE3046">
              <w:rPr>
                <w:rFonts w:ascii="Arial" w:hAnsi="Arial" w:cs="Arial"/>
                <w:color w:val="000000"/>
                <w:sz w:val="20"/>
                <w:szCs w:val="20"/>
              </w:rPr>
              <w:t xml:space="preserve"> June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2027</w:t>
            </w:r>
          </w:p>
        </w:tc>
      </w:tr>
      <w:tr w:rsidRPr="00E227F8" w:rsidR="000D61FB" w:rsidTr="4C2CD06F" w14:paraId="635F447D" w14:textId="77777777">
        <w:trPr>
          <w:trHeight w:val="70"/>
        </w:trPr>
        <w:tc>
          <w:tcPr>
            <w:tcW w:w="0" w:type="auto"/>
            <w:tcBorders>
              <w:top w:val="single" w:color="A5A5A5" w:themeColor="accent3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E227F8" w:rsidR="000D61FB" w:rsidP="000D61FB" w:rsidRDefault="000D61FB" w14:paraId="39502789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227F8">
              <w:rPr>
                <w:rFonts w:ascii="Arial" w:hAnsi="Arial" w:cs="Arial"/>
                <w:color w:val="000000"/>
                <w:sz w:val="20"/>
                <w:szCs w:val="20"/>
              </w:rPr>
              <w:t>TMM1131</w:t>
            </w:r>
          </w:p>
        </w:tc>
        <w:tc>
          <w:tcPr>
            <w:tcW w:w="3043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E227F8" w:rsidR="000D61FB" w:rsidP="000D61FB" w:rsidRDefault="000D61FB" w14:paraId="731D3208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227F8">
              <w:rPr>
                <w:rFonts w:ascii="Arial" w:hAnsi="Arial" w:cs="Arial"/>
                <w:sz w:val="20"/>
                <w:szCs w:val="20"/>
              </w:rPr>
              <w:t>Introduction to Christian Doctrine and History</w:t>
            </w:r>
          </w:p>
        </w:tc>
        <w:tc>
          <w:tcPr>
            <w:tcW w:w="712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E227F8" w:rsidR="000D61FB" w:rsidP="000D61FB" w:rsidRDefault="000D61FB" w14:paraId="72A4FFC0" w14:textId="77777777">
            <w:pPr>
              <w:spacing w:after="8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227F8"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460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/>
          </w:tcPr>
          <w:p w:rsidRPr="00E227F8" w:rsidR="000D61FB" w:rsidP="000D61FB" w:rsidRDefault="000D61FB" w14:paraId="5960082B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227F8">
              <w:rPr>
                <w:rFonts w:ascii="Arial" w:hAnsi="Arial" w:cs="Arial"/>
                <w:color w:val="000000"/>
                <w:sz w:val="20"/>
                <w:szCs w:val="20"/>
              </w:rPr>
              <w:t>Clara Rushbrook</w:t>
            </w:r>
          </w:p>
        </w:tc>
        <w:tc>
          <w:tcPr>
            <w:tcW w:w="5907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E227F8" w:rsidR="000D61FB" w:rsidP="000D61FB" w:rsidRDefault="000D61FB" w14:paraId="6689BD30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3F3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ONSITE</w:t>
            </w:r>
            <w:r w:rsidRPr="00794873"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794873">
              <w:rPr>
                <w:rFonts w:ascii="Arial" w:hAnsi="Arial" w:cs="Arial"/>
                <w:color w:val="000000"/>
                <w:sz w:val="20"/>
                <w:szCs w:val="20"/>
              </w:rPr>
              <w:t>10:30-12:00 on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794873">
              <w:rPr>
                <w:rFonts w:ascii="Arial" w:hAnsi="Arial" w:cs="Arial"/>
                <w:color w:val="000000"/>
                <w:sz w:val="20"/>
                <w:szCs w:val="20"/>
              </w:rPr>
              <w:t>Weds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794873">
              <w:rPr>
                <w:rFonts w:ascii="Arial" w:hAnsi="Arial" w:cs="Arial"/>
                <w:color w:val="000000"/>
                <w:sz w:val="20"/>
                <w:szCs w:val="20"/>
              </w:rPr>
              <w:t>23 Sep, 30 Sep, 7 Oct, 14 Oct,</w:t>
            </w:r>
            <w:r w:rsidR="00E5177C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794873">
              <w:rPr>
                <w:rFonts w:ascii="Arial" w:hAnsi="Arial" w:cs="Arial"/>
                <w:color w:val="000000"/>
                <w:sz w:val="20"/>
                <w:szCs w:val="20"/>
              </w:rPr>
              <w:t>4 Nov, 11 Nov, 18 Nov, 25 Nov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r w:rsidRPr="00794873">
              <w:rPr>
                <w:rFonts w:ascii="Arial" w:hAnsi="Arial" w:cs="Arial"/>
                <w:color w:val="000000"/>
                <w:sz w:val="20"/>
                <w:szCs w:val="20"/>
              </w:rPr>
              <w:t>2 Dec, 9 Dec, 6 Jan, 13 Jan,</w:t>
            </w:r>
            <w:r w:rsidR="00E5177C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794873">
              <w:rPr>
                <w:rFonts w:ascii="Arial" w:hAnsi="Arial" w:cs="Arial"/>
                <w:color w:val="000000"/>
                <w:sz w:val="20"/>
                <w:szCs w:val="20"/>
              </w:rPr>
              <w:t>20 Jan, 27 Jan, 3 Feb, 10 Feb</w:t>
            </w:r>
          </w:p>
        </w:tc>
        <w:tc>
          <w:tcPr>
            <w:tcW w:w="1701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</w:tcBorders>
            <w:shd w:val="clear" w:color="auto" w:fill="FFCCFF"/>
            <w:tcMar/>
          </w:tcPr>
          <w:p w:rsidRPr="000D7820" w:rsidR="000D61FB" w:rsidP="000D61FB" w:rsidRDefault="00671B7B" w14:paraId="29067114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7820">
              <w:rPr>
                <w:rFonts w:ascii="Arial" w:hAnsi="Arial" w:cs="Arial"/>
                <w:color w:val="000000"/>
                <w:sz w:val="20"/>
                <w:szCs w:val="20"/>
              </w:rPr>
              <w:t>Monday</w:t>
            </w:r>
            <w:r w:rsidRPr="000D7820" w:rsidR="009D4393">
              <w:rPr>
                <w:rFonts w:ascii="Arial" w:hAnsi="Arial" w:cs="Arial"/>
                <w:color w:val="000000"/>
                <w:sz w:val="20"/>
                <w:szCs w:val="20"/>
              </w:rPr>
              <w:t xml:space="preserve"> 1</w:t>
            </w:r>
            <w:r w:rsidRPr="000D7820" w:rsidR="009D4393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st</w:t>
            </w:r>
            <w:r w:rsidRPr="000D7820" w:rsidR="009D4393">
              <w:rPr>
                <w:rFonts w:ascii="Arial" w:hAnsi="Arial" w:cs="Arial"/>
                <w:color w:val="000000"/>
                <w:sz w:val="20"/>
                <w:szCs w:val="20"/>
              </w:rPr>
              <w:t xml:space="preserve"> February</w:t>
            </w:r>
            <w:r w:rsidRPr="000D7820" w:rsidR="00536BB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D7820">
              <w:rPr>
                <w:rFonts w:ascii="Arial" w:hAnsi="Arial" w:cs="Arial"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701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/>
          </w:tcPr>
          <w:p w:rsidRPr="000D7820" w:rsidR="000D61FB" w:rsidP="000D61FB" w:rsidRDefault="00671B7B" w14:paraId="6AF6FBC6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7820">
              <w:rPr>
                <w:rFonts w:ascii="Arial" w:hAnsi="Arial" w:cs="Arial"/>
                <w:color w:val="000000"/>
                <w:sz w:val="20"/>
                <w:szCs w:val="20"/>
              </w:rPr>
              <w:t xml:space="preserve">Monday </w:t>
            </w:r>
            <w:r w:rsidRPr="000D7820" w:rsidR="009D4393"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  <w:r w:rsidRPr="000D7820" w:rsidR="00536BB9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th</w:t>
            </w:r>
            <w:r w:rsidRPr="000D7820" w:rsidR="00536BB9">
              <w:rPr>
                <w:rFonts w:ascii="Arial" w:hAnsi="Arial" w:cs="Arial"/>
                <w:color w:val="000000"/>
                <w:sz w:val="20"/>
                <w:szCs w:val="20"/>
              </w:rPr>
              <w:t xml:space="preserve"> March </w:t>
            </w:r>
            <w:r w:rsidRPr="000D7820">
              <w:rPr>
                <w:rFonts w:ascii="Arial" w:hAnsi="Arial" w:cs="Arial"/>
                <w:color w:val="000000"/>
                <w:sz w:val="20"/>
                <w:szCs w:val="20"/>
              </w:rPr>
              <w:t>2027</w:t>
            </w:r>
          </w:p>
        </w:tc>
      </w:tr>
      <w:tr w:rsidRPr="00E227F8" w:rsidR="00536BB9" w:rsidTr="4C2CD06F" w14:paraId="6AC8E224" w14:textId="77777777">
        <w:trPr>
          <w:trHeight w:val="720"/>
        </w:trPr>
        <w:tc>
          <w:tcPr>
            <w:tcW w:w="0" w:type="auto"/>
            <w:tcBorders>
              <w:top w:val="single" w:color="A5A5A5" w:themeColor="accent3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E227F8" w:rsidR="00536BB9" w:rsidP="00536BB9" w:rsidRDefault="00536BB9" w14:paraId="6EB80826" w14:textId="77777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A6CF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*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E227F8">
              <w:rPr>
                <w:rFonts w:ascii="Arial" w:hAnsi="Arial" w:cs="Arial"/>
                <w:color w:val="000000"/>
                <w:sz w:val="20"/>
                <w:szCs w:val="20"/>
              </w:rPr>
              <w:t>TMM1211</w:t>
            </w:r>
          </w:p>
        </w:tc>
        <w:tc>
          <w:tcPr>
            <w:tcW w:w="3043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E227F8" w:rsidR="00536BB9" w:rsidP="00536BB9" w:rsidRDefault="00536BB9" w14:paraId="6B4FDDA8" w14:textId="77777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227F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Foundations for Theology and Reflective Practice</w:t>
            </w:r>
          </w:p>
        </w:tc>
        <w:tc>
          <w:tcPr>
            <w:tcW w:w="712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E227F8" w:rsidR="00536BB9" w:rsidP="00536BB9" w:rsidRDefault="00536BB9" w14:paraId="6A6A9027" w14:textId="7777777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227F8"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460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/>
          </w:tcPr>
          <w:p w:rsidRPr="00E227F8" w:rsidR="00536BB9" w:rsidP="00536BB9" w:rsidRDefault="00536BB9" w14:paraId="309B921A" w14:textId="706B2DD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227F8">
              <w:rPr>
                <w:rFonts w:ascii="Arial" w:hAnsi="Arial" w:cs="Arial"/>
                <w:color w:val="000000"/>
                <w:sz w:val="20"/>
                <w:szCs w:val="20"/>
              </w:rPr>
              <w:t xml:space="preserve">Kim Wasey &amp; </w:t>
            </w:r>
            <w:r w:rsidR="00543941">
              <w:rPr>
                <w:rFonts w:ascii="Arial" w:hAnsi="Arial" w:cs="Arial"/>
                <w:color w:val="000000"/>
                <w:sz w:val="20"/>
                <w:szCs w:val="20"/>
              </w:rPr>
              <w:t>Clara Rushbrook</w:t>
            </w:r>
          </w:p>
        </w:tc>
        <w:tc>
          <w:tcPr>
            <w:tcW w:w="5907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E227F8" w:rsidR="00536BB9" w:rsidP="00536BB9" w:rsidRDefault="00536BB9" w14:paraId="2816EC91" w14:textId="77777777">
            <w:pPr>
              <w:spacing w:after="2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3F3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ONSITE</w:t>
            </w:r>
            <w:r w:rsidRPr="00794873"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794873">
              <w:rPr>
                <w:rFonts w:ascii="Arial" w:hAnsi="Arial" w:cs="Arial"/>
                <w:color w:val="000000"/>
                <w:sz w:val="20"/>
                <w:szCs w:val="20"/>
              </w:rPr>
              <w:t>15:00-16:30 on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794873">
              <w:rPr>
                <w:rFonts w:ascii="Arial" w:hAnsi="Arial" w:cs="Arial"/>
                <w:color w:val="000000"/>
                <w:sz w:val="20"/>
                <w:szCs w:val="20"/>
              </w:rPr>
              <w:t>Weds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794873">
              <w:rPr>
                <w:rFonts w:ascii="Arial" w:hAnsi="Arial" w:cs="Arial"/>
                <w:color w:val="000000"/>
                <w:sz w:val="20"/>
                <w:szCs w:val="20"/>
              </w:rPr>
              <w:t>23 Sep, 30 Sep, 7 Oct, 14 Oct,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794873">
              <w:rPr>
                <w:rFonts w:ascii="Arial" w:hAnsi="Arial" w:cs="Arial"/>
                <w:color w:val="000000"/>
                <w:sz w:val="20"/>
                <w:szCs w:val="20"/>
              </w:rPr>
              <w:t>4 Nov, 11 Nov, 18 Nov, 25 Nov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r w:rsidRPr="00794873">
              <w:rPr>
                <w:rFonts w:ascii="Arial" w:hAnsi="Arial" w:cs="Arial"/>
                <w:color w:val="000000"/>
                <w:sz w:val="20"/>
                <w:szCs w:val="20"/>
              </w:rPr>
              <w:t>2 Dec, 9 Dec, 6 Jan, 13 Jan,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794873">
              <w:rPr>
                <w:rFonts w:ascii="Arial" w:hAnsi="Arial" w:cs="Arial"/>
                <w:color w:val="000000"/>
                <w:sz w:val="20"/>
                <w:szCs w:val="20"/>
              </w:rPr>
              <w:t>20 Jan, 27 Jan, 3 Feb, 10 Feb</w:t>
            </w:r>
          </w:p>
        </w:tc>
        <w:tc>
          <w:tcPr>
            <w:tcW w:w="1701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</w:tcBorders>
            <w:shd w:val="clear" w:color="auto" w:fill="FFCCFF"/>
            <w:tcMar/>
          </w:tcPr>
          <w:p w:rsidRPr="000D7820" w:rsidR="00536BB9" w:rsidP="00536BB9" w:rsidRDefault="00536BB9" w14:paraId="7DE4BB7E" w14:textId="77777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7820">
              <w:rPr>
                <w:rFonts w:ascii="Arial" w:hAnsi="Arial" w:cs="Arial"/>
                <w:color w:val="000000"/>
                <w:sz w:val="20"/>
                <w:szCs w:val="20"/>
              </w:rPr>
              <w:t xml:space="preserve">Monday </w:t>
            </w:r>
            <w:r w:rsidRPr="000D7820" w:rsidR="00C545BE">
              <w:rPr>
                <w:rFonts w:ascii="Arial" w:hAnsi="Arial" w:cs="Arial"/>
                <w:color w:val="000000"/>
                <w:sz w:val="20"/>
                <w:szCs w:val="20"/>
              </w:rPr>
              <w:t xml:space="preserve">1st February </w:t>
            </w:r>
            <w:r w:rsidRPr="000D7820">
              <w:rPr>
                <w:rFonts w:ascii="Arial" w:hAnsi="Arial" w:cs="Arial"/>
                <w:color w:val="000000"/>
                <w:sz w:val="20"/>
                <w:szCs w:val="20"/>
              </w:rPr>
              <w:t>2027</w:t>
            </w:r>
          </w:p>
          <w:p w:rsidRPr="000D7820" w:rsidR="003C594C" w:rsidP="00536BB9" w:rsidRDefault="003C594C" w14:paraId="17DBE88E" w14:textId="77777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7820">
              <w:rPr>
                <w:rFonts w:ascii="Arial" w:hAnsi="Arial" w:cs="Arial"/>
                <w:color w:val="000000"/>
                <w:sz w:val="20"/>
                <w:szCs w:val="20"/>
              </w:rPr>
              <w:t>Assignments 1 &amp; 2</w:t>
            </w:r>
          </w:p>
        </w:tc>
        <w:tc>
          <w:tcPr>
            <w:tcW w:w="1701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/>
          </w:tcPr>
          <w:p w:rsidR="00536BB9" w:rsidP="00536BB9" w:rsidRDefault="00536BB9" w14:paraId="29D46ABA" w14:textId="77777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7820">
              <w:rPr>
                <w:rFonts w:ascii="Arial" w:hAnsi="Arial" w:cs="Arial"/>
                <w:color w:val="000000"/>
                <w:sz w:val="20"/>
                <w:szCs w:val="20"/>
              </w:rPr>
              <w:t xml:space="preserve">Monday </w:t>
            </w:r>
            <w:r w:rsidRPr="000D7820" w:rsidR="009D4393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  <w:r w:rsidRPr="000D7820" w:rsidR="009D4393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th</w:t>
            </w:r>
            <w:r w:rsidRPr="000D7820" w:rsidR="009D439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D7820">
              <w:rPr>
                <w:rFonts w:ascii="Arial" w:hAnsi="Arial" w:cs="Arial"/>
                <w:color w:val="000000"/>
                <w:sz w:val="20"/>
                <w:szCs w:val="20"/>
              </w:rPr>
              <w:t>March 2027</w:t>
            </w:r>
          </w:p>
          <w:p w:rsidRPr="000D7820" w:rsidR="000D7820" w:rsidP="00536BB9" w:rsidRDefault="000D7820" w14:paraId="02E7FB74" w14:textId="77777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Assignment 3</w:t>
            </w:r>
          </w:p>
        </w:tc>
      </w:tr>
      <w:tr w:rsidRPr="00E227F8" w:rsidR="00536BB9" w:rsidTr="4C2CD06F" w14:paraId="43D2B0C0" w14:textId="77777777">
        <w:trPr>
          <w:trHeight w:val="660"/>
        </w:trPr>
        <w:tc>
          <w:tcPr>
            <w:tcW w:w="0" w:type="auto"/>
            <w:tcBorders>
              <w:top w:val="single" w:color="A5A5A5" w:themeColor="accent3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E227F8" w:rsidR="00536BB9" w:rsidP="00536BB9" w:rsidRDefault="00536BB9" w14:paraId="29498D39" w14:textId="77777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227F8">
              <w:rPr>
                <w:rFonts w:ascii="Arial" w:hAnsi="Arial" w:cs="Arial"/>
                <w:color w:val="000000"/>
                <w:sz w:val="20"/>
                <w:szCs w:val="20"/>
              </w:rPr>
              <w:t>TMM1221</w:t>
            </w:r>
          </w:p>
        </w:tc>
        <w:tc>
          <w:tcPr>
            <w:tcW w:w="3043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E227F8" w:rsidR="00536BB9" w:rsidP="00536BB9" w:rsidRDefault="00536BB9" w14:paraId="374F55C7" w14:textId="77777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227F8">
              <w:rPr>
                <w:rFonts w:ascii="Arial" w:hAnsi="Arial" w:cs="Arial"/>
                <w:color w:val="000000"/>
                <w:sz w:val="20"/>
                <w:szCs w:val="20"/>
              </w:rPr>
              <w:t>Pastoral Care, Ethics and Ministry</w:t>
            </w:r>
          </w:p>
        </w:tc>
        <w:tc>
          <w:tcPr>
            <w:tcW w:w="712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E227F8" w:rsidR="00536BB9" w:rsidP="00536BB9" w:rsidRDefault="00536BB9" w14:paraId="7B5474F0" w14:textId="7777777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227F8"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460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/>
          </w:tcPr>
          <w:p w:rsidR="4C2CD06F" w:rsidP="4C2CD06F" w:rsidRDefault="4C2CD06F" w14:paraId="705E3D7F" w14:textId="5B527793">
            <w:pPr>
              <w:spacing w:before="0" w:beforeAutospacing="off" w:after="0" w:afterAutospacing="off"/>
            </w:pPr>
            <w:r w:rsidRPr="4C2CD06F" w:rsidR="4C2CD06F">
              <w:rPr>
                <w:rFonts w:ascii="Aptos" w:hAnsi="Aptos" w:eastAsia="Aptos" w:cs="Aptos"/>
                <w:color w:val="000000" w:themeColor="text1" w:themeTint="FF" w:themeShade="FF"/>
                <w:sz w:val="22"/>
                <w:szCs w:val="22"/>
              </w:rPr>
              <w:t>Catriona Gorton and Andrew Susan</w:t>
            </w:r>
          </w:p>
        </w:tc>
        <w:tc>
          <w:tcPr>
            <w:tcW w:w="5907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E227F8" w:rsidR="00536BB9" w:rsidP="00536BB9" w:rsidRDefault="00536BB9" w14:paraId="65A623A2" w14:textId="77777777">
            <w:pPr>
              <w:spacing w:after="2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3F3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ONSITE</w:t>
            </w:r>
            <w:r w:rsidRPr="00794873"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794873">
              <w:rPr>
                <w:rFonts w:ascii="Arial" w:hAnsi="Arial" w:cs="Arial"/>
                <w:color w:val="000000"/>
                <w:sz w:val="20"/>
                <w:szCs w:val="20"/>
              </w:rPr>
              <w:t>15:00-16:30 on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794873">
              <w:rPr>
                <w:rFonts w:ascii="Arial" w:hAnsi="Arial" w:cs="Arial"/>
                <w:color w:val="000000"/>
                <w:sz w:val="20"/>
                <w:szCs w:val="20"/>
              </w:rPr>
              <w:t>Tues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794873">
              <w:rPr>
                <w:rFonts w:ascii="Arial" w:hAnsi="Arial" w:cs="Arial"/>
                <w:color w:val="000000"/>
                <w:sz w:val="20"/>
                <w:szCs w:val="20"/>
              </w:rPr>
              <w:t>22 Sep, 29 Sep,</w:t>
            </w:r>
            <w:r w:rsidRPr="000D7820" w:rsidR="009F071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794873">
              <w:rPr>
                <w:rFonts w:ascii="Arial" w:hAnsi="Arial" w:cs="Arial"/>
                <w:color w:val="000000"/>
                <w:sz w:val="20"/>
                <w:szCs w:val="20"/>
              </w:rPr>
              <w:t>13 Oct,3 Nov,</w:t>
            </w:r>
            <w:r w:rsidR="007F612E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794873">
              <w:rPr>
                <w:rFonts w:ascii="Arial" w:hAnsi="Arial" w:cs="Arial"/>
                <w:color w:val="000000"/>
                <w:sz w:val="20"/>
                <w:szCs w:val="20"/>
              </w:rPr>
              <w:t>17 Nov, 24 Nov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r w:rsidRPr="00794873">
              <w:rPr>
                <w:rFonts w:ascii="Arial" w:hAnsi="Arial" w:cs="Arial"/>
                <w:color w:val="000000"/>
                <w:sz w:val="20"/>
                <w:szCs w:val="20"/>
              </w:rPr>
              <w:t>1 Dec, 12 Jan, 19 Jan, 26 Jan, 9 Feb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="007F612E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794873">
              <w:rPr>
                <w:rFonts w:ascii="Arial" w:hAnsi="Arial" w:cs="Arial"/>
                <w:color w:val="000000"/>
                <w:sz w:val="20"/>
                <w:szCs w:val="20"/>
              </w:rPr>
              <w:t>2 Mar,</w:t>
            </w:r>
            <w:r w:rsidR="007F612E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794873">
              <w:rPr>
                <w:rFonts w:ascii="Arial" w:hAnsi="Arial" w:cs="Arial"/>
                <w:color w:val="000000"/>
                <w:sz w:val="20"/>
                <w:szCs w:val="20"/>
              </w:rPr>
              <w:t>9 Mar, 27 Apr, 4 May, 11 May</w:t>
            </w:r>
          </w:p>
        </w:tc>
        <w:tc>
          <w:tcPr>
            <w:tcW w:w="1701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</w:tcBorders>
            <w:shd w:val="clear" w:color="auto" w:fill="FFCCFF"/>
            <w:tcMar/>
          </w:tcPr>
          <w:p w:rsidRPr="000D7820" w:rsidR="00536BB9" w:rsidP="00536BB9" w:rsidRDefault="00536BB9" w14:paraId="0AD10907" w14:textId="77777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7820">
              <w:rPr>
                <w:rFonts w:ascii="Arial" w:hAnsi="Arial" w:cs="Arial"/>
                <w:color w:val="000000"/>
                <w:sz w:val="20"/>
                <w:szCs w:val="20"/>
              </w:rPr>
              <w:t xml:space="preserve">Monday </w:t>
            </w:r>
            <w:r w:rsidRPr="000D7820" w:rsidR="009D4393">
              <w:rPr>
                <w:rFonts w:ascii="Arial" w:hAnsi="Arial" w:cs="Arial"/>
                <w:color w:val="000000"/>
                <w:sz w:val="20"/>
                <w:szCs w:val="20"/>
              </w:rPr>
              <w:t>26</w:t>
            </w:r>
            <w:r w:rsidRPr="000D7820" w:rsidR="009D4393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th</w:t>
            </w:r>
            <w:r w:rsidRPr="000D7820" w:rsidR="009D4393">
              <w:rPr>
                <w:rFonts w:ascii="Arial" w:hAnsi="Arial" w:cs="Arial"/>
                <w:color w:val="000000"/>
                <w:sz w:val="20"/>
                <w:szCs w:val="20"/>
              </w:rPr>
              <w:t xml:space="preserve"> April </w:t>
            </w:r>
            <w:r w:rsidRPr="000D7820">
              <w:rPr>
                <w:rFonts w:ascii="Arial" w:hAnsi="Arial" w:cs="Arial"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701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/>
          </w:tcPr>
          <w:p w:rsidRPr="000D7820" w:rsidR="00536BB9" w:rsidP="00536BB9" w:rsidRDefault="00536BB9" w14:paraId="13A97C03" w14:textId="77777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7820">
              <w:rPr>
                <w:rFonts w:ascii="Arial" w:hAnsi="Arial" w:cs="Arial"/>
                <w:color w:val="000000"/>
                <w:sz w:val="20"/>
                <w:szCs w:val="20"/>
              </w:rPr>
              <w:t xml:space="preserve">Monday </w:t>
            </w:r>
            <w:r w:rsidR="003B0E90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  <w:r w:rsidRPr="000D7820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th</w:t>
            </w:r>
            <w:r w:rsidRPr="000D7820">
              <w:rPr>
                <w:rFonts w:ascii="Arial" w:hAnsi="Arial" w:cs="Arial"/>
                <w:color w:val="000000"/>
                <w:sz w:val="20"/>
                <w:szCs w:val="20"/>
              </w:rPr>
              <w:t xml:space="preserve"> June 2027</w:t>
            </w:r>
          </w:p>
        </w:tc>
      </w:tr>
      <w:tr w:rsidRPr="00E227F8" w:rsidR="00536BB9" w:rsidTr="4C2CD06F" w14:paraId="421A511E" w14:textId="77777777">
        <w:trPr>
          <w:trHeight w:val="70"/>
        </w:trPr>
        <w:tc>
          <w:tcPr>
            <w:tcW w:w="0" w:type="auto"/>
            <w:tcBorders>
              <w:top w:val="single" w:color="A5A5A5" w:themeColor="accent3" w:sz="4" w:space="0"/>
              <w:bottom w:val="single" w:color="C0C0C0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E227F8" w:rsidR="00536BB9" w:rsidP="00536BB9" w:rsidRDefault="00536BB9" w14:paraId="77E5DE2C" w14:textId="77777777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227F8">
              <w:rPr>
                <w:rFonts w:ascii="Arial" w:hAnsi="Arial" w:cs="Arial"/>
                <w:color w:val="000000"/>
                <w:sz w:val="20"/>
                <w:szCs w:val="20"/>
              </w:rPr>
              <w:t>TMM1517</w:t>
            </w:r>
          </w:p>
        </w:tc>
        <w:tc>
          <w:tcPr>
            <w:tcW w:w="3043" w:type="dxa"/>
            <w:tcBorders>
              <w:top w:val="single" w:color="A5A5A5" w:themeColor="accent3" w:sz="4" w:space="0"/>
              <w:left w:val="single" w:color="auto" w:sz="4" w:space="0"/>
              <w:bottom w:val="single" w:color="C0C0C0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E227F8" w:rsidR="00536BB9" w:rsidP="00536BB9" w:rsidRDefault="00536BB9" w14:paraId="21604BE4" w14:textId="77777777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E227F8">
              <w:rPr>
                <w:rFonts w:ascii="Arial" w:hAnsi="Arial" w:cs="Arial"/>
                <w:color w:val="000000"/>
                <w:sz w:val="20"/>
                <w:szCs w:val="20"/>
              </w:rPr>
              <w:t>Introduction to Spirituality and Discipleship</w:t>
            </w:r>
          </w:p>
        </w:tc>
        <w:tc>
          <w:tcPr>
            <w:tcW w:w="712" w:type="dxa"/>
            <w:tcBorders>
              <w:top w:val="single" w:color="A5A5A5" w:themeColor="accent3" w:sz="4" w:space="0"/>
              <w:left w:val="single" w:color="auto" w:sz="4" w:space="0"/>
              <w:bottom w:val="single" w:color="C0C0C0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E227F8" w:rsidR="00536BB9" w:rsidP="00536BB9" w:rsidRDefault="00536BB9" w14:paraId="5D369756" w14:textId="7777777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E227F8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60" w:type="dxa"/>
            <w:tcBorders>
              <w:top w:val="single" w:color="A5A5A5" w:themeColor="accent3" w:sz="4" w:space="0"/>
              <w:left w:val="single" w:color="auto" w:sz="4" w:space="0"/>
              <w:bottom w:val="single" w:color="C0C0C0" w:sz="4" w:space="0"/>
              <w:right w:val="single" w:color="auto" w:sz="4" w:space="0"/>
            </w:tcBorders>
            <w:shd w:val="clear" w:color="auto" w:fill="FFCCFF"/>
            <w:tcMar/>
          </w:tcPr>
          <w:p w:rsidRPr="00E227F8" w:rsidR="00536BB9" w:rsidP="00536BB9" w:rsidRDefault="00536BB9" w14:paraId="21B35304" w14:textId="77777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227F8">
              <w:rPr>
                <w:rFonts w:ascii="Arial" w:hAnsi="Arial" w:cs="Arial"/>
                <w:color w:val="000000"/>
                <w:sz w:val="20"/>
                <w:szCs w:val="20"/>
              </w:rPr>
              <w:t>Graham Sparkes</w:t>
            </w:r>
          </w:p>
        </w:tc>
        <w:tc>
          <w:tcPr>
            <w:tcW w:w="5907" w:type="dxa"/>
            <w:tcBorders>
              <w:top w:val="single" w:color="A5A5A5" w:themeColor="accent3" w:sz="4" w:space="0"/>
              <w:left w:val="single" w:color="auto" w:sz="4" w:space="0"/>
              <w:bottom w:val="single" w:color="C0C0C0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E227F8" w:rsidR="00536BB9" w:rsidP="00536BB9" w:rsidRDefault="00536BB9" w14:paraId="1A8A5EE5" w14:textId="77777777">
            <w:pPr>
              <w:spacing w:after="2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3F3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ONSITE</w:t>
            </w:r>
            <w:r w:rsidRPr="00794873"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794873">
              <w:rPr>
                <w:rFonts w:ascii="Arial" w:hAnsi="Arial" w:cs="Arial"/>
                <w:color w:val="000000"/>
                <w:sz w:val="20"/>
                <w:szCs w:val="20"/>
              </w:rPr>
              <w:t>13:00-14:30 on</w:t>
            </w:r>
            <w:r>
              <w:t xml:space="preserve"> </w:t>
            </w:r>
            <w:r w:rsidRPr="00794873">
              <w:rPr>
                <w:rFonts w:ascii="Arial" w:hAnsi="Arial" w:cs="Arial"/>
                <w:color w:val="000000"/>
                <w:sz w:val="20"/>
                <w:szCs w:val="20"/>
              </w:rPr>
              <w:t>Weds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794873">
              <w:rPr>
                <w:rFonts w:ascii="Arial" w:hAnsi="Arial" w:cs="Arial"/>
                <w:color w:val="000000"/>
                <w:sz w:val="20"/>
                <w:szCs w:val="20"/>
              </w:rPr>
              <w:t>23 Sep, 30 Sep, 7 Oct, 14 Oct,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794873">
              <w:rPr>
                <w:rFonts w:ascii="Arial" w:hAnsi="Arial" w:cs="Arial"/>
                <w:color w:val="000000"/>
                <w:sz w:val="20"/>
                <w:szCs w:val="20"/>
              </w:rPr>
              <w:t>4 Nov, 11 Nov, 18 Nov, 25 Nov</w:t>
            </w:r>
          </w:p>
        </w:tc>
        <w:tc>
          <w:tcPr>
            <w:tcW w:w="1701" w:type="dxa"/>
            <w:tcBorders>
              <w:top w:val="single" w:color="A5A5A5" w:themeColor="accent3" w:sz="4" w:space="0"/>
              <w:left w:val="single" w:color="auto" w:sz="4" w:space="0"/>
              <w:bottom w:val="single" w:color="C0C0C0" w:sz="4" w:space="0"/>
            </w:tcBorders>
            <w:shd w:val="clear" w:color="auto" w:fill="FFCCFF"/>
            <w:tcMar/>
          </w:tcPr>
          <w:p w:rsidRPr="00E227F8" w:rsidR="00536BB9" w:rsidP="00536BB9" w:rsidRDefault="00536BB9" w14:paraId="5CE139ED" w14:textId="77777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Monday 25</w:t>
            </w:r>
            <w:r w:rsidRPr="00536BB9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January 2027</w:t>
            </w:r>
          </w:p>
        </w:tc>
        <w:tc>
          <w:tcPr>
            <w:tcW w:w="1701" w:type="dxa"/>
            <w:tcBorders>
              <w:top w:val="single" w:color="A5A5A5" w:themeColor="accent3" w:sz="4" w:space="0"/>
              <w:left w:val="single" w:color="auto" w:sz="4" w:space="0"/>
              <w:bottom w:val="single" w:color="C0C0C0" w:sz="4" w:space="0"/>
              <w:right w:val="single" w:color="auto" w:sz="4" w:space="0"/>
            </w:tcBorders>
            <w:shd w:val="clear" w:color="auto" w:fill="A6A6A6" w:themeFill="background1" w:themeFillShade="A6"/>
            <w:tcMar/>
          </w:tcPr>
          <w:p w:rsidRPr="00E227F8" w:rsidR="00536BB9" w:rsidP="00536BB9" w:rsidRDefault="00536BB9" w14:paraId="44EAFD9C" w14:textId="77777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Pr="00E227F8" w:rsidR="00536BB9" w:rsidTr="4C2CD06F" w14:paraId="5677BDA2" w14:textId="77777777">
        <w:tc>
          <w:tcPr>
            <w:tcW w:w="0" w:type="auto"/>
            <w:tcBorders>
              <w:top w:val="single" w:color="C0C0C0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E227F8" w:rsidR="00536BB9" w:rsidP="00536BB9" w:rsidRDefault="00536BB9" w14:paraId="0D4AA6AB" w14:textId="77777777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3A6CF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*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E227F8">
              <w:rPr>
                <w:rFonts w:ascii="Arial" w:hAnsi="Arial" w:cs="Arial"/>
                <w:color w:val="000000"/>
                <w:sz w:val="20"/>
                <w:szCs w:val="20"/>
              </w:rPr>
              <w:t>TMM1697</w:t>
            </w:r>
          </w:p>
        </w:tc>
        <w:tc>
          <w:tcPr>
            <w:tcW w:w="3043" w:type="dxa"/>
            <w:tcBorders>
              <w:top w:val="single" w:color="C0C0C0" w:sz="4" w:space="0"/>
              <w:left w:val="single" w:color="auto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E227F8" w:rsidR="00536BB9" w:rsidP="00536BB9" w:rsidRDefault="00536BB9" w14:paraId="34EF9FD4" w14:textId="77777777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E227F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Elements of Mission and Evangelism</w:t>
            </w:r>
          </w:p>
        </w:tc>
        <w:tc>
          <w:tcPr>
            <w:tcW w:w="712" w:type="dxa"/>
            <w:tcBorders>
              <w:top w:val="single" w:color="C0C0C0" w:sz="4" w:space="0"/>
              <w:left w:val="single" w:color="auto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E227F8" w:rsidR="00536BB9" w:rsidP="00536BB9" w:rsidRDefault="00536BB9" w14:paraId="446DE71A" w14:textId="7777777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E227F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1460" w:type="dxa"/>
            <w:tcBorders>
              <w:top w:val="single" w:color="C0C0C0" w:sz="4" w:space="0"/>
              <w:left w:val="single" w:color="auto" w:sz="4" w:space="0"/>
              <w:right w:val="single" w:color="auto" w:sz="4" w:space="0"/>
            </w:tcBorders>
            <w:shd w:val="clear" w:color="auto" w:fill="FFCCFF"/>
            <w:tcMar/>
          </w:tcPr>
          <w:p w:rsidRPr="00E227F8" w:rsidR="00536BB9" w:rsidP="00536BB9" w:rsidRDefault="00536BB9" w14:paraId="719DE5BE" w14:textId="77777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227F8">
              <w:rPr>
                <w:rFonts w:ascii="Arial" w:hAnsi="Arial" w:cs="Arial"/>
                <w:color w:val="000000"/>
                <w:sz w:val="20"/>
                <w:szCs w:val="20"/>
              </w:rPr>
              <w:t>Graham Adams</w:t>
            </w:r>
          </w:p>
        </w:tc>
        <w:tc>
          <w:tcPr>
            <w:tcW w:w="5907" w:type="dxa"/>
            <w:tcBorders>
              <w:top w:val="single" w:color="C0C0C0" w:sz="4" w:space="0"/>
              <w:left w:val="single" w:color="auto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E227F8" w:rsidR="00536BB9" w:rsidP="00536BB9" w:rsidRDefault="00536BB9" w14:paraId="06FC7F9E" w14:textId="77777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3F3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ONSITE</w:t>
            </w:r>
            <w:r w:rsidRPr="00794873"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743F33">
              <w:rPr>
                <w:rFonts w:ascii="Arial" w:hAnsi="Arial" w:cs="Arial"/>
                <w:color w:val="000000"/>
                <w:sz w:val="20"/>
                <w:szCs w:val="20"/>
              </w:rPr>
              <w:t>10:30-12:00 on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743F33">
              <w:rPr>
                <w:rFonts w:ascii="Arial" w:hAnsi="Arial" w:cs="Arial"/>
                <w:color w:val="000000"/>
                <w:sz w:val="20"/>
                <w:szCs w:val="20"/>
              </w:rPr>
              <w:t>Tues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743F33">
              <w:rPr>
                <w:rFonts w:ascii="Arial" w:hAnsi="Arial" w:cs="Arial"/>
                <w:color w:val="000000"/>
                <w:sz w:val="20"/>
                <w:szCs w:val="20"/>
              </w:rPr>
              <w:t>1 Dec, 8 Dec, 5 Jan, 12 Jan,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743F33">
              <w:rPr>
                <w:rFonts w:ascii="Arial" w:hAnsi="Arial" w:cs="Arial"/>
                <w:color w:val="000000"/>
                <w:sz w:val="20"/>
                <w:szCs w:val="20"/>
              </w:rPr>
              <w:t>19 Jan, 26 Jan, 2 Feb, 9 Feb</w:t>
            </w:r>
          </w:p>
        </w:tc>
        <w:tc>
          <w:tcPr>
            <w:tcW w:w="1701" w:type="dxa"/>
            <w:tcBorders>
              <w:top w:val="single" w:color="C0C0C0" w:sz="4" w:space="0"/>
              <w:left w:val="single" w:color="auto" w:sz="4" w:space="0"/>
            </w:tcBorders>
            <w:shd w:val="clear" w:color="auto" w:fill="FFCCFF"/>
            <w:tcMar/>
          </w:tcPr>
          <w:p w:rsidRPr="00E227F8" w:rsidR="00536BB9" w:rsidP="00536BB9" w:rsidRDefault="00536BB9" w14:paraId="29C8E591" w14:textId="77777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Monday </w:t>
            </w:r>
            <w:r w:rsidR="00C545BE"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  <w:r w:rsidRPr="00536BB9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36BB9">
              <w:rPr>
                <w:rFonts w:ascii="Arial" w:hAnsi="Arial" w:cs="Arial"/>
                <w:color w:val="000000"/>
                <w:sz w:val="20"/>
                <w:szCs w:val="20"/>
              </w:rPr>
              <w:t>March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2027</w:t>
            </w:r>
          </w:p>
        </w:tc>
        <w:tc>
          <w:tcPr>
            <w:tcW w:w="1701" w:type="dxa"/>
            <w:tcBorders>
              <w:top w:val="single" w:color="C0C0C0" w:sz="4" w:space="0"/>
              <w:left w:val="single" w:color="auto" w:sz="4" w:space="0"/>
              <w:right w:val="single" w:color="auto" w:sz="4" w:space="0"/>
            </w:tcBorders>
            <w:shd w:val="clear" w:color="auto" w:fill="A6A6A6" w:themeFill="background1" w:themeFillShade="A6"/>
            <w:tcMar/>
          </w:tcPr>
          <w:p w:rsidRPr="00E227F8" w:rsidR="00536BB9" w:rsidP="00536BB9" w:rsidRDefault="00536BB9" w14:paraId="4B94D5A5" w14:textId="77777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Pr="00E227F8" w:rsidR="00536BB9" w:rsidTr="4C2CD06F" w14:paraId="2CF60C7B" w14:textId="77777777">
        <w:tc>
          <w:tcPr>
            <w:tcW w:w="0" w:type="auto"/>
            <w:tcBorders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E227F8" w:rsidR="00536BB9" w:rsidP="00536BB9" w:rsidRDefault="00536BB9" w14:paraId="6CB79AA8" w14:textId="77777777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3A6CF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*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E227F8">
              <w:rPr>
                <w:rFonts w:ascii="Arial" w:hAnsi="Arial" w:cs="Arial"/>
                <w:color w:val="000000"/>
                <w:sz w:val="20"/>
                <w:szCs w:val="20"/>
              </w:rPr>
              <w:t>TMM1717</w:t>
            </w:r>
          </w:p>
        </w:tc>
        <w:tc>
          <w:tcPr>
            <w:tcW w:w="3043" w:type="dxa"/>
            <w:tcBorders>
              <w:left w:val="single" w:color="auto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E227F8" w:rsidR="00536BB9" w:rsidP="00536BB9" w:rsidRDefault="00536BB9" w14:paraId="0C891D3D" w14:textId="77777777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E227F8">
              <w:rPr>
                <w:rFonts w:ascii="Arial" w:hAnsi="Arial" w:cs="Arial"/>
                <w:color w:val="000000"/>
                <w:sz w:val="20"/>
                <w:szCs w:val="20"/>
              </w:rPr>
              <w:t>Introduction to Growing Faith</w:t>
            </w:r>
          </w:p>
        </w:tc>
        <w:tc>
          <w:tcPr>
            <w:tcW w:w="712" w:type="dxa"/>
            <w:tcBorders>
              <w:left w:val="single" w:color="auto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E227F8" w:rsidR="00536BB9" w:rsidP="00536BB9" w:rsidRDefault="00536BB9" w14:paraId="3E1FE5D4" w14:textId="7777777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E227F8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60" w:type="dxa"/>
            <w:tcBorders>
              <w:left w:val="single" w:color="auto" w:sz="4" w:space="0"/>
              <w:right w:val="single" w:color="auto" w:sz="4" w:space="0"/>
            </w:tcBorders>
            <w:shd w:val="clear" w:color="auto" w:fill="FFCCFF"/>
            <w:tcMar/>
          </w:tcPr>
          <w:p w:rsidRPr="00E227F8" w:rsidR="00536BB9" w:rsidP="00536BB9" w:rsidRDefault="00536BB9" w14:paraId="44C9CFF6" w14:textId="77777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227F8">
              <w:rPr>
                <w:rFonts w:ascii="Arial" w:hAnsi="Arial" w:cs="Arial"/>
                <w:color w:val="000000"/>
                <w:sz w:val="20"/>
                <w:szCs w:val="20"/>
              </w:rPr>
              <w:t>Carmel Murphy</w:t>
            </w:r>
          </w:p>
        </w:tc>
        <w:tc>
          <w:tcPr>
            <w:tcW w:w="5907" w:type="dxa"/>
            <w:tcBorders>
              <w:left w:val="single" w:color="auto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E227F8" w:rsidR="00536BB9" w:rsidP="00536BB9" w:rsidRDefault="00536BB9" w14:paraId="1EDE7D6B" w14:textId="77777777">
            <w:pPr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</w:pPr>
            <w:r w:rsidRPr="00743F3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 w:bidi="he-IL"/>
              </w:rPr>
              <w:t>ONSITE</w:t>
            </w:r>
            <w:r w:rsidRPr="00794873"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>: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 xml:space="preserve"> </w:t>
            </w:r>
            <w:r w:rsidRPr="00743F33"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>10:30-12:00 on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 xml:space="preserve"> </w:t>
            </w:r>
            <w:r w:rsidRPr="00743F33"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>Tues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 xml:space="preserve"> </w:t>
            </w:r>
            <w:r w:rsidRPr="00743F33"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>22 Sep, 29 Sep, 6 Oct, 13 Oct,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br/>
            </w:r>
            <w:r w:rsidRPr="00743F33"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>3 Nov, 10 Nov, 17 Nov, 24 Nov</w:t>
            </w:r>
          </w:p>
        </w:tc>
        <w:tc>
          <w:tcPr>
            <w:tcW w:w="1701" w:type="dxa"/>
            <w:tcBorders>
              <w:left w:val="single" w:color="auto" w:sz="4" w:space="0"/>
            </w:tcBorders>
            <w:shd w:val="clear" w:color="auto" w:fill="FFCCFF"/>
            <w:tcMar/>
          </w:tcPr>
          <w:p w:rsidRPr="00E227F8" w:rsidR="00536BB9" w:rsidP="00536BB9" w:rsidRDefault="00536BB9" w14:paraId="7A3D52B8" w14:textId="77777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Monday 25</w:t>
            </w:r>
            <w:r w:rsidRPr="00536BB9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January 2027</w:t>
            </w:r>
          </w:p>
        </w:tc>
        <w:tc>
          <w:tcPr>
            <w:tcW w:w="1701" w:type="dxa"/>
            <w:tcBorders>
              <w:left w:val="single" w:color="auto" w:sz="4" w:space="0"/>
              <w:bottom w:val="single" w:color="C0C0C0" w:sz="4" w:space="0"/>
              <w:right w:val="single" w:color="auto" w:sz="4" w:space="0"/>
            </w:tcBorders>
            <w:shd w:val="clear" w:color="auto" w:fill="A6A6A6" w:themeFill="background1" w:themeFillShade="A6"/>
            <w:tcMar/>
          </w:tcPr>
          <w:p w:rsidRPr="00E227F8" w:rsidR="00536BB9" w:rsidP="00536BB9" w:rsidRDefault="00536BB9" w14:paraId="3DEEC669" w14:textId="77777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Pr="00E227F8" w:rsidR="00536BB9" w:rsidTr="4C2CD06F" w14:paraId="192DE88A" w14:textId="77777777">
        <w:tc>
          <w:tcPr>
            <w:tcW w:w="0" w:type="auto"/>
            <w:tcBorders>
              <w:bottom w:val="single" w:color="auto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E227F8" w:rsidR="00536BB9" w:rsidP="00536BB9" w:rsidRDefault="00536BB9" w14:paraId="4CA57F29" w14:textId="77777777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227F8">
              <w:rPr>
                <w:rFonts w:ascii="Arial" w:hAnsi="Arial" w:cs="Arial"/>
                <w:color w:val="000000"/>
                <w:sz w:val="20"/>
                <w:szCs w:val="20"/>
              </w:rPr>
              <w:t>TMM</w:t>
            </w:r>
            <w:r w:rsidRPr="00E227F8">
              <w:rPr>
                <w:rFonts w:ascii="Arial" w:hAnsi="Arial" w:cs="Arial"/>
                <w:sz w:val="20"/>
                <w:szCs w:val="20"/>
                <w:lang w:eastAsia="en-GB"/>
              </w:rPr>
              <w:t>1777</w:t>
            </w:r>
          </w:p>
        </w:tc>
        <w:tc>
          <w:tcPr>
            <w:tcW w:w="304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E227F8" w:rsidR="00536BB9" w:rsidP="00536BB9" w:rsidRDefault="00536BB9" w14:paraId="31198051" w14:textId="77777777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E227F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Conflict Transformation</w:t>
            </w:r>
          </w:p>
        </w:tc>
        <w:tc>
          <w:tcPr>
            <w:tcW w:w="71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E227F8" w:rsidR="00536BB9" w:rsidP="00536BB9" w:rsidRDefault="00536BB9" w14:paraId="31830EAB" w14:textId="7777777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E227F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146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CFF"/>
            <w:tcMar/>
          </w:tcPr>
          <w:p w:rsidRPr="00E227F8" w:rsidR="00536BB9" w:rsidP="00536BB9" w:rsidRDefault="002A5362" w14:paraId="40D89CC6" w14:textId="77777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0E90">
              <w:rPr>
                <w:rFonts w:ascii="Arial" w:hAnsi="Arial" w:cs="Arial"/>
                <w:color w:val="000000"/>
                <w:sz w:val="20"/>
                <w:szCs w:val="20"/>
              </w:rPr>
              <w:t>Adam Scott</w:t>
            </w:r>
          </w:p>
        </w:tc>
        <w:tc>
          <w:tcPr>
            <w:tcW w:w="590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E227F8" w:rsidR="00536BB9" w:rsidP="00536BB9" w:rsidRDefault="00536BB9" w14:paraId="6C4E4023" w14:textId="77777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3F3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ON</w:t>
            </w:r>
            <w:r w:rsidR="003B0E9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LINE</w:t>
            </w:r>
            <w:r w:rsidRPr="00794873"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743F33">
              <w:rPr>
                <w:rFonts w:ascii="Arial" w:hAnsi="Arial" w:cs="Arial"/>
                <w:color w:val="000000"/>
                <w:sz w:val="20"/>
                <w:szCs w:val="20"/>
              </w:rPr>
              <w:t>10:30-12:00 on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743F33">
              <w:rPr>
                <w:rFonts w:ascii="Arial" w:hAnsi="Arial" w:cs="Arial"/>
                <w:color w:val="000000"/>
                <w:sz w:val="20"/>
                <w:szCs w:val="20"/>
              </w:rPr>
              <w:t>Tues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743F33">
              <w:rPr>
                <w:rFonts w:ascii="Arial" w:hAnsi="Arial" w:cs="Arial"/>
                <w:color w:val="000000"/>
                <w:sz w:val="20"/>
                <w:szCs w:val="20"/>
              </w:rPr>
              <w:t>2 Mar, 9 Mar, 16 Mar, 20 Apr,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743F33">
              <w:rPr>
                <w:rFonts w:ascii="Arial" w:hAnsi="Arial" w:cs="Arial"/>
                <w:color w:val="000000"/>
                <w:sz w:val="20"/>
                <w:szCs w:val="20"/>
              </w:rPr>
              <w:t>27 Apr, 4 May, 11 May, 18 May</w:t>
            </w:r>
          </w:p>
        </w:tc>
        <w:tc>
          <w:tcPr>
            <w:tcW w:w="1701" w:type="dxa"/>
            <w:tcBorders>
              <w:left w:val="single" w:color="auto" w:sz="4" w:space="0"/>
              <w:bottom w:val="single" w:color="auto" w:sz="4" w:space="0"/>
            </w:tcBorders>
            <w:shd w:val="clear" w:color="auto" w:fill="FFCCFF"/>
            <w:tcMar/>
          </w:tcPr>
          <w:p w:rsidRPr="00E227F8" w:rsidR="00536BB9" w:rsidP="00536BB9" w:rsidRDefault="00536BB9" w14:paraId="00049D43" w14:textId="77777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Monday </w:t>
            </w:r>
            <w:r w:rsidR="003B0E90"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  <w:r w:rsidRPr="003B0E90" w:rsidR="003B0E90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st</w:t>
            </w:r>
            <w:r w:rsidR="003B0E9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June 2027</w:t>
            </w:r>
          </w:p>
        </w:tc>
        <w:tc>
          <w:tcPr>
            <w:tcW w:w="170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6A6A6" w:themeFill="background1" w:themeFillShade="A6"/>
            <w:tcMar/>
          </w:tcPr>
          <w:p w:rsidRPr="00E227F8" w:rsidR="00536BB9" w:rsidP="00536BB9" w:rsidRDefault="00536BB9" w14:paraId="3656B9AB" w14:textId="77777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Pr="005A5BD1" w:rsidR="006D7FD9" w:rsidP="00BE6F73" w:rsidRDefault="006D7FD9" w14:paraId="45FB0818" w14:textId="77777777">
      <w:pPr>
        <w:tabs>
          <w:tab w:val="left" w:pos="2127"/>
        </w:tabs>
        <w:outlineLvl w:val="0"/>
        <w:rPr>
          <w:rFonts w:ascii="Arial" w:hAnsi="Arial" w:cs="Arial"/>
          <w:sz w:val="18"/>
          <w:szCs w:val="18"/>
        </w:rPr>
      </w:pPr>
    </w:p>
    <w:p w:rsidRPr="00E227F8" w:rsidR="006D7FD9" w:rsidP="006D7FD9" w:rsidRDefault="00F5131A" w14:paraId="5F5526BD" w14:textId="77777777">
      <w:pPr>
        <w:tabs>
          <w:tab w:val="left" w:pos="2127"/>
        </w:tabs>
        <w:outlineLvl w:val="0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Those studying part-time </w:t>
      </w:r>
      <w:r w:rsidR="00C32B00">
        <w:rPr>
          <w:rFonts w:ascii="Arial" w:hAnsi="Arial" w:cs="Arial"/>
        </w:rPr>
        <w:t xml:space="preserve">this year </w:t>
      </w:r>
      <w:r>
        <w:rPr>
          <w:rFonts w:ascii="Arial" w:hAnsi="Arial" w:cs="Arial"/>
        </w:rPr>
        <w:t xml:space="preserve">will take the modules marked with * </w:t>
      </w:r>
      <w:r w:rsidRPr="00E227F8" w:rsidR="006D7FD9">
        <w:rPr>
          <w:rFonts w:ascii="Arial" w:hAnsi="Arial" w:cs="Arial"/>
        </w:rPr>
        <w:br w:type="page"/>
      </w:r>
      <w:r w:rsidRPr="00E227F8" w:rsidR="006D7FD9">
        <w:rPr>
          <w:rFonts w:ascii="Arial" w:hAnsi="Arial" w:cs="Arial"/>
          <w:b/>
        </w:rPr>
        <w:t>Level 4 WEEKEND Theology and Practice Pathway - Foundation / Certificate / Diploma / BA</w:t>
      </w:r>
    </w:p>
    <w:p w:rsidRPr="00E227F8" w:rsidR="006D7FD9" w:rsidP="006D7FD9" w:rsidRDefault="006D7FD9" w14:paraId="049F31CB" w14:textId="77777777">
      <w:pPr>
        <w:outlineLvl w:val="0"/>
        <w:rPr>
          <w:rFonts w:ascii="Arial" w:hAnsi="Arial" w:cs="Arial"/>
          <w:b/>
        </w:rPr>
      </w:pPr>
    </w:p>
    <w:tbl>
      <w:tblPr>
        <w:tblW w:w="15802" w:type="dxa"/>
        <w:tblInd w:w="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C0C0C0" w:sz="4" w:space="0"/>
          <w:insideV w:val="single" w:color="C0C0C0" w:sz="4" w:space="0"/>
        </w:tblBorders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1278"/>
        <w:gridCol w:w="3043"/>
        <w:gridCol w:w="712"/>
        <w:gridCol w:w="1460"/>
        <w:gridCol w:w="5907"/>
        <w:gridCol w:w="1701"/>
        <w:gridCol w:w="1701"/>
      </w:tblGrid>
      <w:tr w:rsidRPr="00E227F8" w:rsidR="006D7FD9" w:rsidTr="241F9F9E" w14:paraId="681E9AC5" w14:textId="77777777">
        <w:trPr>
          <w:trHeight w:val="845" w:hRule="exact"/>
          <w:tblHeader/>
        </w:trPr>
        <w:tc>
          <w:tcPr>
            <w:tcW w:w="0" w:type="auto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CFF"/>
            <w:noWrap/>
            <w:tcMar>
              <w:left w:w="11" w:type="dxa"/>
              <w:right w:w="11" w:type="dxa"/>
            </w:tcMar>
          </w:tcPr>
          <w:p w:rsidRPr="00E227F8" w:rsidR="006D7FD9" w:rsidP="00FC6B08" w:rsidRDefault="006D7FD9" w14:paraId="00D83E77" w14:textId="77777777">
            <w:pPr>
              <w:spacing w:line="276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227F8">
              <w:rPr>
                <w:rFonts w:ascii="Arial" w:hAnsi="Arial" w:cs="Arial"/>
                <w:b/>
                <w:color w:val="000000"/>
                <w:sz w:val="20"/>
                <w:szCs w:val="20"/>
              </w:rPr>
              <w:t>Module Code</w:t>
            </w:r>
          </w:p>
        </w:tc>
        <w:tc>
          <w:tcPr>
            <w:tcW w:w="3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CFF"/>
            <w:noWrap/>
            <w:tcMar>
              <w:left w:w="11" w:type="dxa"/>
              <w:right w:w="11" w:type="dxa"/>
            </w:tcMar>
          </w:tcPr>
          <w:p w:rsidRPr="00E227F8" w:rsidR="006D7FD9" w:rsidP="00FC6B08" w:rsidRDefault="006D7FD9" w14:paraId="759C04B5" w14:textId="77777777">
            <w:pPr>
              <w:spacing w:line="276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227F8">
              <w:rPr>
                <w:rFonts w:ascii="Arial" w:hAnsi="Arial" w:cs="Arial"/>
                <w:b/>
                <w:color w:val="000000"/>
                <w:sz w:val="20"/>
                <w:szCs w:val="20"/>
              </w:rPr>
              <w:t>Module Name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CFF"/>
            <w:noWrap/>
            <w:tcMar>
              <w:left w:w="11" w:type="dxa"/>
              <w:right w:w="11" w:type="dxa"/>
            </w:tcMar>
          </w:tcPr>
          <w:p w:rsidRPr="00E227F8" w:rsidR="006D7FD9" w:rsidP="00FC6B08" w:rsidRDefault="006D7FD9" w14:paraId="7173E4B7" w14:textId="77777777">
            <w:pPr>
              <w:spacing w:line="276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227F8">
              <w:rPr>
                <w:rFonts w:ascii="Arial" w:hAnsi="Arial" w:cs="Arial"/>
                <w:b/>
                <w:color w:val="000000"/>
                <w:sz w:val="20"/>
                <w:szCs w:val="20"/>
              </w:rPr>
              <w:t>Credits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CFF"/>
          </w:tcPr>
          <w:p w:rsidRPr="00E227F8" w:rsidR="006D7FD9" w:rsidP="00FC6B08" w:rsidRDefault="006D7FD9" w14:paraId="4DA639BA" w14:textId="77777777">
            <w:pPr>
              <w:spacing w:line="276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227F8">
              <w:rPr>
                <w:rFonts w:ascii="Arial" w:hAnsi="Arial" w:cs="Arial"/>
                <w:b/>
                <w:color w:val="000000"/>
                <w:sz w:val="20"/>
                <w:szCs w:val="20"/>
              </w:rPr>
              <w:t>Tutor(s)</w:t>
            </w:r>
          </w:p>
        </w:tc>
        <w:tc>
          <w:tcPr>
            <w:tcW w:w="5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CCFF"/>
            <w:noWrap/>
            <w:tcMar>
              <w:left w:w="11" w:type="dxa"/>
              <w:right w:w="11" w:type="dxa"/>
            </w:tcMar>
          </w:tcPr>
          <w:p w:rsidRPr="00E227F8" w:rsidR="006D7FD9" w:rsidP="00FC6B08" w:rsidRDefault="006D7FD9" w14:paraId="281FDD55" w14:textId="77777777">
            <w:pPr>
              <w:spacing w:line="276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227F8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How/When </w:t>
            </w:r>
            <w:proofErr w:type="gramStart"/>
            <w:r w:rsidRPr="00E227F8">
              <w:rPr>
                <w:rFonts w:ascii="Arial" w:hAnsi="Arial" w:cs="Arial"/>
                <w:b/>
                <w:color w:val="000000"/>
                <w:sz w:val="20"/>
                <w:szCs w:val="20"/>
              </w:rPr>
              <w:t>Taught</w:t>
            </w:r>
            <w:proofErr w:type="gramEnd"/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CCFF"/>
          </w:tcPr>
          <w:p w:rsidRPr="00E227F8" w:rsidR="006D7FD9" w:rsidP="00FC6B08" w:rsidRDefault="006D7FD9" w14:paraId="266B146B" w14:textId="77777777">
            <w:pPr>
              <w:spacing w:line="276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227F8">
              <w:rPr>
                <w:rFonts w:ascii="Arial" w:hAnsi="Arial" w:cs="Arial"/>
                <w:b/>
                <w:color w:val="000000"/>
                <w:sz w:val="20"/>
                <w:szCs w:val="20"/>
              </w:rPr>
              <w:t>Submission Deadline Asst 1</w:t>
            </w:r>
          </w:p>
          <w:p w:rsidRPr="00E227F8" w:rsidR="006D7FD9" w:rsidP="00FC6B08" w:rsidRDefault="006D7FD9" w14:paraId="19E0A43D" w14:textId="77777777">
            <w:pPr>
              <w:spacing w:line="276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227F8">
              <w:rPr>
                <w:rFonts w:ascii="Arial" w:hAnsi="Arial" w:cs="Arial"/>
                <w:b/>
                <w:color w:val="000000"/>
                <w:sz w:val="20"/>
                <w:szCs w:val="20"/>
              </w:rPr>
              <w:t>(by 13.00)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CCFF"/>
          </w:tcPr>
          <w:p w:rsidRPr="00E227F8" w:rsidR="006D7FD9" w:rsidP="00FC6B08" w:rsidRDefault="006D7FD9" w14:paraId="4BA1A5E5" w14:textId="77777777">
            <w:pPr>
              <w:spacing w:line="276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227F8">
              <w:rPr>
                <w:rFonts w:ascii="Arial" w:hAnsi="Arial" w:cs="Arial"/>
                <w:b/>
                <w:color w:val="000000"/>
                <w:sz w:val="20"/>
                <w:szCs w:val="20"/>
              </w:rPr>
              <w:t>Submission Deadline Asst 2 (by 13.00)</w:t>
            </w:r>
          </w:p>
        </w:tc>
      </w:tr>
      <w:tr w:rsidRPr="00E227F8" w:rsidR="00B53280" w:rsidTr="241F9F9E" w14:paraId="17682952" w14:textId="77777777">
        <w:trPr>
          <w:trHeight w:val="70"/>
        </w:trPr>
        <w:tc>
          <w:tcPr>
            <w:tcW w:w="0" w:type="auto"/>
            <w:tcBorders>
              <w:top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E227F8" w:rsidR="00B53280" w:rsidP="00B53280" w:rsidRDefault="00B53280" w14:paraId="063AAF8F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Induction</w:t>
            </w:r>
          </w:p>
        </w:tc>
        <w:tc>
          <w:tcPr>
            <w:tcW w:w="3043" w:type="dxa"/>
            <w:tcBorders>
              <w:top w:val="single" w:color="auto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E227F8" w:rsidR="00B53280" w:rsidP="00B53280" w:rsidRDefault="00B53280" w14:paraId="5D1784B5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UG Weekend Induction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E227F8" w:rsidR="00B53280" w:rsidP="00B53280" w:rsidRDefault="00B53280" w14:paraId="33113584" w14:textId="77777777">
            <w:pPr>
              <w:spacing w:after="8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</w:tcPr>
          <w:p w:rsidRPr="00E227F8" w:rsidR="00B53280" w:rsidP="00B53280" w:rsidRDefault="00B53280" w14:paraId="6D003590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Clara Rushbrook</w:t>
            </w:r>
          </w:p>
        </w:tc>
        <w:tc>
          <w:tcPr>
            <w:tcW w:w="5907" w:type="dxa"/>
            <w:tcBorders>
              <w:top w:val="single" w:color="auto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E227F8" w:rsidR="00B53280" w:rsidP="00B53280" w:rsidRDefault="0000361B" w14:paraId="160FA202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361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ONLINE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: Sat 3</w:t>
            </w:r>
            <w:r w:rsidRPr="0000361B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rd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Oct 16:00-17:30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00361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Compulsory for all new Weekend Students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A6A6A6" w:themeFill="background1" w:themeFillShade="A6"/>
          </w:tcPr>
          <w:p w:rsidRPr="00E227F8" w:rsidR="00B53280" w:rsidP="00B53280" w:rsidRDefault="00B53280" w14:paraId="53128261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A6A6A6" w:themeFill="background1" w:themeFillShade="A6"/>
          </w:tcPr>
          <w:p w:rsidRPr="00E227F8" w:rsidR="00B53280" w:rsidP="00B53280" w:rsidRDefault="00B53280" w14:paraId="62486C05" w14:textId="77777777">
            <w:pPr>
              <w:spacing w:after="80"/>
              <w:rPr>
                <w:rFonts w:ascii="Arial" w:hAnsi="Arial" w:cs="Arial"/>
                <w:color w:val="FFCCFF"/>
                <w:sz w:val="20"/>
                <w:szCs w:val="20"/>
              </w:rPr>
            </w:pPr>
          </w:p>
        </w:tc>
      </w:tr>
      <w:tr w:rsidRPr="00E227F8" w:rsidR="00847BDC" w:rsidTr="241F9F9E" w14:paraId="02122F43" w14:textId="77777777">
        <w:trPr>
          <w:trHeight w:val="70"/>
        </w:trPr>
        <w:tc>
          <w:tcPr>
            <w:tcW w:w="0" w:type="auto"/>
            <w:tcBorders>
              <w:top w:val="single" w:color="A5A5A5" w:themeColor="accent3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E227F8" w:rsidR="00847BDC" w:rsidP="00B53280" w:rsidRDefault="00847BDC" w14:paraId="16697434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Library Induction</w:t>
            </w:r>
          </w:p>
        </w:tc>
        <w:tc>
          <w:tcPr>
            <w:tcW w:w="3043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E227F8" w:rsidR="00847BDC" w:rsidP="00B53280" w:rsidRDefault="00847BDC" w14:paraId="591A9456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UG Weekend Library Induction</w:t>
            </w:r>
          </w:p>
        </w:tc>
        <w:tc>
          <w:tcPr>
            <w:tcW w:w="712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E227F8" w:rsidR="00847BDC" w:rsidP="00B53280" w:rsidRDefault="00847BDC" w14:paraId="5531F93F" w14:textId="77777777">
            <w:pPr>
              <w:spacing w:after="8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60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</w:tcPr>
          <w:p w:rsidRPr="00E227F8" w:rsidR="00847BDC" w:rsidP="00B53280" w:rsidRDefault="0BFC6597" w14:paraId="119E9CAB" w14:textId="376DD29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3C74F54C">
              <w:rPr>
                <w:rFonts w:ascii="Arial" w:hAnsi="Arial" w:cs="Arial"/>
                <w:color w:val="000000" w:themeColor="text1"/>
                <w:sz w:val="20"/>
                <w:szCs w:val="20"/>
              </w:rPr>
              <w:t>Tutor tbc</w:t>
            </w:r>
          </w:p>
        </w:tc>
        <w:tc>
          <w:tcPr>
            <w:tcW w:w="5907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E227F8" w:rsidR="00847BDC" w:rsidP="00B53280" w:rsidRDefault="0000361B" w14:paraId="074FE3A6" w14:textId="77777777">
            <w:pPr>
              <w:spacing w:after="8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0361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ONLINE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  <w:r w:rsidR="007F745F">
              <w:rPr>
                <w:rFonts w:ascii="Arial" w:hAnsi="Arial" w:cs="Arial"/>
                <w:color w:val="000000"/>
                <w:sz w:val="20"/>
                <w:szCs w:val="20"/>
              </w:rPr>
              <w:t xml:space="preserve"> Sat 14</w:t>
            </w:r>
            <w:r w:rsidRPr="00595522" w:rsidR="007F745F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th</w:t>
            </w:r>
            <w:r w:rsidR="007F745F">
              <w:rPr>
                <w:rFonts w:ascii="Arial" w:hAnsi="Arial" w:cs="Arial"/>
                <w:color w:val="000000"/>
                <w:sz w:val="20"/>
                <w:szCs w:val="20"/>
              </w:rPr>
              <w:t xml:space="preserve"> Nov 16:00-17:30</w:t>
            </w:r>
            <w:r w:rsidR="007F745F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00361B" w:rsidR="007F745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Compulsory for all new Weekend Students</w:t>
            </w:r>
          </w:p>
        </w:tc>
        <w:tc>
          <w:tcPr>
            <w:tcW w:w="1701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</w:tcBorders>
            <w:shd w:val="clear" w:color="auto" w:fill="A6A6A6" w:themeFill="background1" w:themeFillShade="A6"/>
          </w:tcPr>
          <w:p w:rsidRPr="00E227F8" w:rsidR="00847BDC" w:rsidP="00B53280" w:rsidRDefault="00847BDC" w14:paraId="4101652C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A6A6A6" w:themeFill="background1" w:themeFillShade="A6"/>
          </w:tcPr>
          <w:p w:rsidRPr="00E227F8" w:rsidR="00847BDC" w:rsidP="00B53280" w:rsidRDefault="00847BDC" w14:paraId="4B99056E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Pr="00E227F8" w:rsidR="007D2A1B" w:rsidTr="241F9F9E" w14:paraId="358C7FA0" w14:textId="77777777">
        <w:trPr>
          <w:trHeight w:val="70"/>
        </w:trPr>
        <w:tc>
          <w:tcPr>
            <w:tcW w:w="0" w:type="auto"/>
            <w:tcBorders>
              <w:top w:val="single" w:color="A5A5A5" w:themeColor="accent3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="007D2A1B" w:rsidP="00B53280" w:rsidRDefault="007D2A1B" w14:paraId="1299C43A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43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="007D2A1B" w:rsidP="00B53280" w:rsidRDefault="007F745F" w14:paraId="4BDBE822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Additional Support Sessions</w:t>
            </w:r>
          </w:p>
        </w:tc>
        <w:tc>
          <w:tcPr>
            <w:tcW w:w="712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="007D2A1B" w:rsidP="00B53280" w:rsidRDefault="007F745F" w14:paraId="0213FF8E" w14:textId="77777777">
            <w:pPr>
              <w:spacing w:after="8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60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</w:tcPr>
          <w:p w:rsidR="007D2A1B" w:rsidP="00B53280" w:rsidRDefault="007F745F" w14:paraId="1C1DC1D9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Team</w:t>
            </w:r>
          </w:p>
        </w:tc>
        <w:tc>
          <w:tcPr>
            <w:tcW w:w="5907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00361B" w:rsidR="007D2A1B" w:rsidP="00B53280" w:rsidRDefault="007F745F" w14:paraId="3D08DB62" w14:textId="77777777">
            <w:pPr>
              <w:spacing w:after="8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Online: </w:t>
            </w:r>
            <w:r w:rsidRPr="00595522"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  <w:r w:rsidRPr="00595522">
              <w:rPr>
                <w:rFonts w:ascii="Arial" w:hAnsi="Arial" w:cs="Arial"/>
                <w:color w:val="000000"/>
                <w:sz w:val="20"/>
                <w:szCs w:val="20"/>
              </w:rPr>
              <w:t>00-17:00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on Sat 12</w:t>
            </w:r>
            <w:r w:rsidRPr="00595522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Dec, Sat 16</w:t>
            </w:r>
            <w:r w:rsidRPr="00595522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Jan, Sat 13</w:t>
            </w:r>
            <w:r w:rsidRPr="00595522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Feb, Sat 20</w:t>
            </w:r>
            <w:r w:rsidRPr="00595522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Mar, Sat </w:t>
            </w:r>
            <w:r w:rsidR="005A77B1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  <w:r w:rsidRPr="00595522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May</w:t>
            </w:r>
          </w:p>
        </w:tc>
        <w:tc>
          <w:tcPr>
            <w:tcW w:w="1701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</w:tcBorders>
            <w:shd w:val="clear" w:color="auto" w:fill="A6A6A6" w:themeFill="background1" w:themeFillShade="A6"/>
          </w:tcPr>
          <w:p w:rsidRPr="00E227F8" w:rsidR="007D2A1B" w:rsidP="00B53280" w:rsidRDefault="007D2A1B" w14:paraId="4DDBEF00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A6A6A6" w:themeFill="background1" w:themeFillShade="A6"/>
          </w:tcPr>
          <w:p w:rsidRPr="00E227F8" w:rsidR="007D2A1B" w:rsidP="00B53280" w:rsidRDefault="007D2A1B" w14:paraId="3461D779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241F9F9E" w:rsidTr="241F9F9E" w14:paraId="6FA2997F" w14:textId="77777777">
        <w:trPr>
          <w:trHeight w:val="70"/>
        </w:trPr>
        <w:tc>
          <w:tcPr>
            <w:tcW w:w="1278" w:type="dxa"/>
            <w:tcBorders>
              <w:top w:val="single" w:color="A5A5A5" w:themeColor="accent3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5A5BD1" w:rsidR="241F9F9E" w:rsidP="241F9F9E" w:rsidRDefault="241F9F9E" w14:paraId="7C1F7E4C" w14:textId="4E1EC3A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A5BD1">
              <w:rPr>
                <w:rFonts w:ascii="Arial" w:hAnsi="Arial" w:cs="Arial"/>
                <w:color w:val="000000" w:themeColor="text1"/>
                <w:sz w:val="20"/>
                <w:szCs w:val="20"/>
              </w:rPr>
              <w:t>Assignment Bootcamp</w:t>
            </w:r>
          </w:p>
        </w:tc>
        <w:tc>
          <w:tcPr>
            <w:tcW w:w="3043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5A5BD1" w:rsidR="241F9F9E" w:rsidP="241F9F9E" w:rsidRDefault="241F9F9E" w14:paraId="511A05CA" w14:textId="3530EB6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A5BD1">
              <w:rPr>
                <w:rFonts w:ascii="Arial" w:hAnsi="Arial" w:cs="Arial"/>
                <w:color w:val="000000" w:themeColor="text1"/>
                <w:sz w:val="20"/>
                <w:szCs w:val="20"/>
              </w:rPr>
              <w:t>Assignment Writing Bootcamps</w:t>
            </w:r>
          </w:p>
        </w:tc>
        <w:tc>
          <w:tcPr>
            <w:tcW w:w="712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5A5BD1" w:rsidR="241F9F9E" w:rsidP="241F9F9E" w:rsidRDefault="241F9F9E" w14:paraId="1CB9E9C8" w14:textId="4F16289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A5BD1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60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</w:tcPr>
          <w:p w:rsidRPr="005A5BD1" w:rsidR="241F9F9E" w:rsidP="241F9F9E" w:rsidRDefault="241F9F9E" w14:paraId="1AD1F0DA" w14:textId="59FC2A2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A5BD1">
              <w:rPr>
                <w:rFonts w:ascii="Arial" w:hAnsi="Arial" w:cs="Arial"/>
                <w:color w:val="000000" w:themeColor="text1"/>
                <w:sz w:val="20"/>
                <w:szCs w:val="20"/>
              </w:rPr>
              <w:t>Kim Wasey &amp; Clara Rushbrook</w:t>
            </w:r>
          </w:p>
        </w:tc>
        <w:tc>
          <w:tcPr>
            <w:tcW w:w="5907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5A5BD1" w:rsidR="241F9F9E" w:rsidP="241F9F9E" w:rsidRDefault="241F9F9E" w14:paraId="0587A1F9" w14:textId="2CEDA77B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5A5BD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HYBRID: </w:t>
            </w:r>
            <w:r w:rsidRPr="005A5BD1">
              <w:rPr>
                <w:rFonts w:ascii="Arial" w:hAnsi="Arial" w:cs="Arial"/>
                <w:color w:val="000000" w:themeColor="text1"/>
                <w:sz w:val="20"/>
                <w:szCs w:val="20"/>
              </w:rPr>
              <w:t>10:30-12:00 &amp; 13:00-14:30 on Thurs 11 Feb &amp; Thurs 13 May</w:t>
            </w:r>
          </w:p>
        </w:tc>
        <w:tc>
          <w:tcPr>
            <w:tcW w:w="1701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</w:tcBorders>
            <w:shd w:val="clear" w:color="auto" w:fill="A6A6A6" w:themeFill="background1" w:themeFillShade="A6"/>
          </w:tcPr>
          <w:p w:rsidR="241F9F9E" w:rsidP="241F9F9E" w:rsidRDefault="241F9F9E" w14:paraId="2B3BC762" w14:textId="7E20C495">
            <w:pPr>
              <w:spacing w:line="259" w:lineRule="auto"/>
              <w:rPr>
                <w:rFonts w:ascii="Arial" w:hAnsi="Arial" w:cs="Arial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A6A6A6" w:themeFill="background1" w:themeFillShade="A6"/>
          </w:tcPr>
          <w:p w:rsidR="241F9F9E" w:rsidP="241F9F9E" w:rsidRDefault="241F9F9E" w14:paraId="3B1C1218" w14:textId="5AFDAB64">
            <w:pPr>
              <w:rPr>
                <w:rFonts w:ascii="Arial" w:hAnsi="Arial" w:cs="Arial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Pr="00E227F8" w:rsidR="00F56C39" w:rsidTr="241F9F9E" w14:paraId="16551BCC" w14:textId="77777777">
        <w:trPr>
          <w:trHeight w:val="70"/>
        </w:trPr>
        <w:tc>
          <w:tcPr>
            <w:tcW w:w="0" w:type="auto"/>
            <w:tcBorders>
              <w:top w:val="single" w:color="A5A5A5" w:themeColor="accent3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E227F8" w:rsidR="00F56C39" w:rsidP="00F56C39" w:rsidRDefault="00F56C39" w14:paraId="56D31793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TMM1131W</w:t>
            </w:r>
          </w:p>
        </w:tc>
        <w:tc>
          <w:tcPr>
            <w:tcW w:w="3043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E227F8" w:rsidR="00F56C39" w:rsidP="00F56C39" w:rsidRDefault="00F56C39" w14:paraId="4971BA96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227F8">
              <w:rPr>
                <w:rFonts w:ascii="Arial" w:hAnsi="Arial" w:cs="Arial"/>
                <w:sz w:val="20"/>
                <w:szCs w:val="20"/>
              </w:rPr>
              <w:t>Introduction to Christian Doctrine and History</w:t>
            </w:r>
            <w:r w:rsidR="003A6CF7">
              <w:rPr>
                <w:rFonts w:ascii="Arial" w:hAnsi="Arial" w:cs="Arial"/>
                <w:sz w:val="20"/>
                <w:szCs w:val="20"/>
              </w:rPr>
              <w:t xml:space="preserve"> (Weekend)</w:t>
            </w:r>
          </w:p>
        </w:tc>
        <w:tc>
          <w:tcPr>
            <w:tcW w:w="712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E227F8" w:rsidR="00F56C39" w:rsidP="00F56C39" w:rsidRDefault="00F56C39" w14:paraId="77BB07BD" w14:textId="77777777">
            <w:pPr>
              <w:spacing w:after="8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227F8"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460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</w:tcPr>
          <w:p w:rsidRPr="00E227F8" w:rsidR="00F56C39" w:rsidP="00F56C39" w:rsidRDefault="00F56C39" w14:paraId="4A934702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227F8">
              <w:rPr>
                <w:rFonts w:ascii="Arial" w:hAnsi="Arial" w:cs="Arial"/>
                <w:color w:val="000000"/>
                <w:sz w:val="20"/>
                <w:szCs w:val="20"/>
              </w:rPr>
              <w:t>Clara Rushbrook</w:t>
            </w:r>
          </w:p>
        </w:tc>
        <w:tc>
          <w:tcPr>
            <w:tcW w:w="5907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E227F8" w:rsidR="00F56C39" w:rsidP="00F56C39" w:rsidRDefault="0000361B" w14:paraId="433204C0" w14:textId="77777777">
            <w:pPr>
              <w:spacing w:after="8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0361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ONLINE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: Sat 12</w:t>
            </w:r>
            <w:r w:rsidRPr="0000361B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Dec 11:30-15:30, Sat 16</w:t>
            </w:r>
            <w:r w:rsidRPr="0000361B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Jan 09:30-15:30,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Sat 13</w:t>
            </w:r>
            <w:r w:rsidRPr="0000361B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Feb 09:30-15:30, Sat 20</w:t>
            </w:r>
            <w:r w:rsidRPr="0000361B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Mar 09:30-15:30,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Sat </w:t>
            </w:r>
            <w:r w:rsidR="005A77B1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  <w:r w:rsidRPr="0000361B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May 09:30-15:30</w:t>
            </w:r>
          </w:p>
        </w:tc>
        <w:tc>
          <w:tcPr>
            <w:tcW w:w="1701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</w:tcBorders>
            <w:shd w:val="clear" w:color="auto" w:fill="FFCCFF"/>
          </w:tcPr>
          <w:p w:rsidRPr="00A13061" w:rsidR="00F56C39" w:rsidP="00F56C39" w:rsidRDefault="00616807" w14:paraId="6279F875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0D7820">
              <w:rPr>
                <w:rFonts w:ascii="Arial" w:hAnsi="Arial" w:cs="Arial"/>
                <w:color w:val="000000"/>
                <w:sz w:val="20"/>
                <w:szCs w:val="20"/>
              </w:rPr>
              <w:t xml:space="preserve">Monday </w:t>
            </w:r>
            <w:r w:rsidRPr="000D7820" w:rsidR="00A13061">
              <w:rPr>
                <w:rFonts w:ascii="Arial" w:hAnsi="Arial" w:cs="Arial"/>
                <w:color w:val="000000"/>
                <w:sz w:val="20"/>
                <w:szCs w:val="20"/>
              </w:rPr>
              <w:t>26</w:t>
            </w:r>
            <w:r w:rsidRPr="000D7820" w:rsidR="00A13061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th</w:t>
            </w:r>
            <w:r w:rsidRPr="000D7820" w:rsidR="00A13061">
              <w:rPr>
                <w:rFonts w:ascii="Arial" w:hAnsi="Arial" w:cs="Arial"/>
                <w:color w:val="000000"/>
                <w:sz w:val="20"/>
                <w:szCs w:val="20"/>
              </w:rPr>
              <w:t xml:space="preserve"> April </w:t>
            </w:r>
            <w:r w:rsidRPr="000D7820">
              <w:rPr>
                <w:rFonts w:ascii="Arial" w:hAnsi="Arial" w:cs="Arial"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701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</w:tcPr>
          <w:p w:rsidRPr="00E227F8" w:rsidR="00F56C39" w:rsidP="00F56C39" w:rsidRDefault="00616807" w14:paraId="5BF79F6B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Monday 14</w:t>
            </w:r>
            <w:r w:rsidRPr="00616807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June 2027</w:t>
            </w:r>
          </w:p>
        </w:tc>
      </w:tr>
      <w:tr w:rsidRPr="00E227F8" w:rsidR="009D4393" w:rsidTr="241F9F9E" w14:paraId="29F8E8A4" w14:textId="77777777">
        <w:trPr>
          <w:trHeight w:val="70"/>
        </w:trPr>
        <w:tc>
          <w:tcPr>
            <w:tcW w:w="0" w:type="auto"/>
            <w:tcBorders>
              <w:top w:val="single" w:color="A5A5A5" w:themeColor="accent3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E227F8" w:rsidR="009D4393" w:rsidP="009D4393" w:rsidRDefault="009D4393" w14:paraId="08F405E2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TMM1211W</w:t>
            </w:r>
          </w:p>
        </w:tc>
        <w:tc>
          <w:tcPr>
            <w:tcW w:w="3043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E227F8" w:rsidR="009D4393" w:rsidP="009D4393" w:rsidRDefault="009D4393" w14:paraId="4F7A229D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227F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Foundations for Theology and Reflective Practice</w:t>
            </w:r>
            <w:r>
              <w:rPr>
                <w:rFonts w:ascii="Arial" w:hAnsi="Arial" w:cs="Arial"/>
                <w:sz w:val="20"/>
                <w:szCs w:val="20"/>
              </w:rPr>
              <w:t xml:space="preserve"> (Weekend)</w:t>
            </w:r>
          </w:p>
        </w:tc>
        <w:tc>
          <w:tcPr>
            <w:tcW w:w="712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E227F8" w:rsidR="009D4393" w:rsidP="009D4393" w:rsidRDefault="009D4393" w14:paraId="74BC2F5A" w14:textId="77777777">
            <w:pPr>
              <w:spacing w:after="8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227F8"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460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</w:tcPr>
          <w:p w:rsidRPr="00E227F8" w:rsidR="009D4393" w:rsidP="009D4393" w:rsidRDefault="009D4393" w14:paraId="07E941BE" w14:textId="0B34C4D9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227F8">
              <w:rPr>
                <w:rFonts w:ascii="Arial" w:hAnsi="Arial" w:cs="Arial"/>
                <w:color w:val="000000"/>
                <w:sz w:val="20"/>
                <w:szCs w:val="20"/>
              </w:rPr>
              <w:t xml:space="preserve">Kim Wasey &amp; </w:t>
            </w:r>
            <w:r w:rsidR="00543941">
              <w:rPr>
                <w:rFonts w:ascii="Arial" w:hAnsi="Arial" w:cs="Arial"/>
                <w:color w:val="000000"/>
                <w:sz w:val="20"/>
                <w:szCs w:val="20"/>
              </w:rPr>
              <w:t>Clara Rushbrook</w:t>
            </w:r>
          </w:p>
        </w:tc>
        <w:tc>
          <w:tcPr>
            <w:tcW w:w="5907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E227F8" w:rsidR="009D4393" w:rsidP="009D4393" w:rsidRDefault="009D4393" w14:paraId="3A0E51E2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361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ONLINE</w:t>
            </w:r>
            <w:r w:rsidRPr="0000361B"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00361B">
              <w:rPr>
                <w:rFonts w:ascii="Arial" w:hAnsi="Arial" w:cs="Arial"/>
                <w:color w:val="000000"/>
                <w:sz w:val="20"/>
                <w:szCs w:val="20"/>
              </w:rPr>
              <w:t>Sun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r w:rsidRPr="0000361B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Oct 09:30-15:30, Sun 15</w:t>
            </w:r>
            <w:r w:rsidRPr="0000361B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Nov 09:30-15:30,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Sun 13</w:t>
            </w:r>
            <w:r w:rsidRPr="0000361B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Dec 09:30-15:30, Sun 17</w:t>
            </w:r>
            <w:r w:rsidRPr="0000361B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Jan 09:30-15:30,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Sun 14</w:t>
            </w:r>
            <w:r w:rsidRPr="0000361B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Feb 09:30-13:00 </w:t>
            </w:r>
          </w:p>
        </w:tc>
        <w:tc>
          <w:tcPr>
            <w:tcW w:w="1701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</w:tcBorders>
            <w:shd w:val="clear" w:color="auto" w:fill="FFCCFF"/>
          </w:tcPr>
          <w:p w:rsidRPr="000D7820" w:rsidR="009D4393" w:rsidP="009D4393" w:rsidRDefault="009D4393" w14:paraId="174BB660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7820">
              <w:rPr>
                <w:rFonts w:ascii="Arial" w:hAnsi="Arial" w:cs="Arial"/>
                <w:color w:val="000000"/>
                <w:sz w:val="20"/>
                <w:szCs w:val="20"/>
              </w:rPr>
              <w:t xml:space="preserve">Monday </w:t>
            </w:r>
            <w:r w:rsidRPr="000D7820" w:rsidR="00767ECF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Pr="000D7820" w:rsidR="00767ECF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st</w:t>
            </w:r>
            <w:r w:rsidRPr="000D7820" w:rsidR="00767ECF">
              <w:rPr>
                <w:rFonts w:ascii="Arial" w:hAnsi="Arial" w:cs="Arial"/>
                <w:color w:val="000000"/>
                <w:sz w:val="20"/>
                <w:szCs w:val="20"/>
              </w:rPr>
              <w:t xml:space="preserve"> February</w:t>
            </w:r>
            <w:r w:rsidRPr="000D7820">
              <w:rPr>
                <w:rFonts w:ascii="Arial" w:hAnsi="Arial" w:cs="Arial"/>
                <w:color w:val="000000"/>
                <w:sz w:val="20"/>
                <w:szCs w:val="20"/>
              </w:rPr>
              <w:t xml:space="preserve"> 2027</w:t>
            </w:r>
          </w:p>
          <w:p w:rsidRPr="000D7820" w:rsidR="003C594C" w:rsidP="009D4393" w:rsidRDefault="003C594C" w14:paraId="4CCD2A04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7820">
              <w:rPr>
                <w:rFonts w:ascii="Arial" w:hAnsi="Arial" w:cs="Arial"/>
                <w:color w:val="000000"/>
                <w:sz w:val="20"/>
                <w:szCs w:val="20"/>
              </w:rPr>
              <w:t>Assignments 1 &amp; 2</w:t>
            </w:r>
          </w:p>
        </w:tc>
        <w:tc>
          <w:tcPr>
            <w:tcW w:w="1701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</w:tcPr>
          <w:p w:rsidRPr="000D7820" w:rsidR="000D7820" w:rsidP="009D4393" w:rsidRDefault="009D4393" w14:paraId="4552DF9F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</w:pPr>
            <w:r w:rsidRPr="000D7820">
              <w:rPr>
                <w:rFonts w:ascii="Arial" w:hAnsi="Arial" w:cs="Arial"/>
                <w:color w:val="000000"/>
                <w:sz w:val="20"/>
                <w:szCs w:val="20"/>
              </w:rPr>
              <w:t>Monday 8</w:t>
            </w:r>
            <w:r w:rsidRPr="000D7820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th</w:t>
            </w:r>
            <w:r w:rsidRPr="000D7820">
              <w:rPr>
                <w:rFonts w:ascii="Arial" w:hAnsi="Arial" w:cs="Arial"/>
                <w:color w:val="000000"/>
                <w:sz w:val="20"/>
                <w:szCs w:val="20"/>
              </w:rPr>
              <w:t xml:space="preserve"> March 2027</w:t>
            </w:r>
          </w:p>
          <w:p w:rsidRPr="000D7820" w:rsidR="009D4393" w:rsidP="009D4393" w:rsidRDefault="000D7820" w14:paraId="11409D5B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7820">
              <w:rPr>
                <w:rFonts w:ascii="Arial" w:hAnsi="Arial" w:cs="Arial"/>
                <w:color w:val="000000"/>
                <w:sz w:val="20"/>
                <w:szCs w:val="20"/>
              </w:rPr>
              <w:t>Assignment 3</w:t>
            </w:r>
            <w:r w:rsidRPr="000D7820" w:rsidR="009D439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Pr="00E227F8" w:rsidR="00F56C39" w:rsidTr="241F9F9E" w14:paraId="31FDBE92" w14:textId="77777777">
        <w:tc>
          <w:tcPr>
            <w:tcW w:w="0" w:type="auto"/>
            <w:tcBorders>
              <w:top w:val="single" w:color="A5A5A5" w:themeColor="accent3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E227F8" w:rsidR="00F56C39" w:rsidP="00F56C39" w:rsidRDefault="00F56C39" w14:paraId="13C94E0D" w14:textId="77777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TMM1697W</w:t>
            </w:r>
          </w:p>
        </w:tc>
        <w:tc>
          <w:tcPr>
            <w:tcW w:w="3043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E227F8" w:rsidR="00F56C39" w:rsidP="00F56C39" w:rsidRDefault="00F56C39" w14:paraId="18489138" w14:textId="77777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227F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Elements of Mission and Evangelism</w:t>
            </w:r>
            <w:r w:rsidR="003A6CF7">
              <w:rPr>
                <w:rFonts w:ascii="Arial" w:hAnsi="Arial" w:cs="Arial"/>
                <w:sz w:val="20"/>
                <w:szCs w:val="20"/>
              </w:rPr>
              <w:t xml:space="preserve"> (Weekend)</w:t>
            </w:r>
          </w:p>
        </w:tc>
        <w:tc>
          <w:tcPr>
            <w:tcW w:w="712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E227F8" w:rsidR="00F56C39" w:rsidP="00F56C39" w:rsidRDefault="00F56C39" w14:paraId="22F65FF9" w14:textId="7777777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227F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1460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</w:tcPr>
          <w:p w:rsidRPr="00E227F8" w:rsidR="00F56C39" w:rsidP="00F56C39" w:rsidRDefault="00F56C39" w14:paraId="0A37AA75" w14:textId="77777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227F8">
              <w:rPr>
                <w:rFonts w:ascii="Arial" w:hAnsi="Arial" w:cs="Arial"/>
                <w:color w:val="000000"/>
                <w:sz w:val="20"/>
                <w:szCs w:val="20"/>
              </w:rPr>
              <w:t>Graham Adams</w:t>
            </w:r>
          </w:p>
        </w:tc>
        <w:tc>
          <w:tcPr>
            <w:tcW w:w="5907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E227F8" w:rsidR="00F56C39" w:rsidP="00F56C39" w:rsidRDefault="0000361B" w14:paraId="6B31A61F" w14:textId="77777777">
            <w:pPr>
              <w:spacing w:after="2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361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ONLINE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: Sat 3</w:t>
            </w:r>
            <w:r w:rsidRPr="0000361B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rd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Oct 09:30-15:30, Sat 14</w:t>
            </w:r>
            <w:r w:rsidRPr="0000361B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Nov 09:30-15:30,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Sat 12</w:t>
            </w:r>
            <w:r w:rsidRPr="003C05E1" w:rsidR="00A54D5F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th</w:t>
            </w:r>
            <w:r w:rsidR="00A54D5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Dec 09:30-11:00</w:t>
            </w:r>
          </w:p>
        </w:tc>
        <w:tc>
          <w:tcPr>
            <w:tcW w:w="1701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</w:tcBorders>
            <w:shd w:val="clear" w:color="auto" w:fill="FFCCFF"/>
          </w:tcPr>
          <w:p w:rsidRPr="00E227F8" w:rsidR="00F56C39" w:rsidP="00F56C39" w:rsidRDefault="00616807" w14:paraId="205A48FC" w14:textId="77777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Monday 25</w:t>
            </w:r>
            <w:r w:rsidRPr="00616807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January 2027</w:t>
            </w:r>
          </w:p>
        </w:tc>
        <w:tc>
          <w:tcPr>
            <w:tcW w:w="1701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A6A6A6" w:themeFill="background1" w:themeFillShade="A6"/>
          </w:tcPr>
          <w:p w:rsidRPr="00E227F8" w:rsidR="00F56C39" w:rsidP="00F56C39" w:rsidRDefault="00F56C39" w14:paraId="3CF2D8B6" w14:textId="77777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Pr="00E227F8" w:rsidR="00F56C39" w:rsidTr="241F9F9E" w14:paraId="0568B102" w14:textId="77777777">
        <w:tc>
          <w:tcPr>
            <w:tcW w:w="0" w:type="auto"/>
            <w:tcBorders>
              <w:top w:val="single" w:color="A5A5A5" w:themeColor="accent3" w:sz="4" w:space="0"/>
              <w:bottom w:val="single" w:color="auto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E227F8" w:rsidR="00F56C39" w:rsidP="00F56C39" w:rsidRDefault="00F56C39" w14:paraId="2F5F0F66" w14:textId="77777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TMM1717W</w:t>
            </w:r>
          </w:p>
        </w:tc>
        <w:tc>
          <w:tcPr>
            <w:tcW w:w="3043" w:type="dxa"/>
            <w:tcBorders>
              <w:top w:val="single" w:color="A5A5A5" w:themeColor="accent3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E227F8" w:rsidR="00F56C39" w:rsidP="00F56C39" w:rsidRDefault="00F56C39" w14:paraId="7EB7A47B" w14:textId="77777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227F8">
              <w:rPr>
                <w:rFonts w:ascii="Arial" w:hAnsi="Arial" w:cs="Arial"/>
                <w:color w:val="000000"/>
                <w:sz w:val="20"/>
                <w:szCs w:val="20"/>
              </w:rPr>
              <w:t>Introduction to Growing Faith</w:t>
            </w:r>
            <w:r w:rsidR="003A6CF7">
              <w:rPr>
                <w:rFonts w:ascii="Arial" w:hAnsi="Arial" w:cs="Arial"/>
                <w:sz w:val="20"/>
                <w:szCs w:val="20"/>
              </w:rPr>
              <w:t xml:space="preserve"> (Weekend)</w:t>
            </w:r>
          </w:p>
        </w:tc>
        <w:tc>
          <w:tcPr>
            <w:tcW w:w="712" w:type="dxa"/>
            <w:tcBorders>
              <w:top w:val="single" w:color="A5A5A5" w:themeColor="accent3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E227F8" w:rsidR="00F56C39" w:rsidP="00F56C39" w:rsidRDefault="00F56C39" w14:paraId="0FA5DB3D" w14:textId="7777777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227F8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60" w:type="dxa"/>
            <w:tcBorders>
              <w:top w:val="single" w:color="A5A5A5" w:themeColor="accent3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CFF"/>
          </w:tcPr>
          <w:p w:rsidRPr="00E227F8" w:rsidR="00F56C39" w:rsidP="00F56C39" w:rsidRDefault="00F56C39" w14:paraId="37C84CF3" w14:textId="77777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227F8">
              <w:rPr>
                <w:rFonts w:ascii="Arial" w:hAnsi="Arial" w:cs="Arial"/>
                <w:color w:val="000000"/>
                <w:sz w:val="20"/>
                <w:szCs w:val="20"/>
              </w:rPr>
              <w:t>Carmel Murphy</w:t>
            </w:r>
          </w:p>
        </w:tc>
        <w:tc>
          <w:tcPr>
            <w:tcW w:w="5907" w:type="dxa"/>
            <w:tcBorders>
              <w:top w:val="single" w:color="A5A5A5" w:themeColor="accent3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E227F8" w:rsidR="00F56C39" w:rsidP="00F56C39" w:rsidRDefault="0000361B" w14:paraId="182EA8AC" w14:textId="77777777">
            <w:pPr>
              <w:spacing w:after="2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361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ONLINE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: Sun 14</w:t>
            </w:r>
            <w:r w:rsidRPr="0000361B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Feb 14:00-15:30, Sun</w:t>
            </w:r>
            <w:r w:rsidR="003A6CF7">
              <w:rPr>
                <w:rFonts w:ascii="Arial" w:hAnsi="Arial" w:cs="Arial"/>
                <w:color w:val="000000"/>
                <w:sz w:val="20"/>
                <w:szCs w:val="20"/>
              </w:rPr>
              <w:t xml:space="preserve"> 21</w:t>
            </w:r>
            <w:r w:rsidRPr="003A6CF7" w:rsidR="003A6CF7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st</w:t>
            </w:r>
            <w:r w:rsidR="003A6CF7">
              <w:rPr>
                <w:rFonts w:ascii="Arial" w:hAnsi="Arial" w:cs="Arial"/>
                <w:color w:val="000000"/>
                <w:sz w:val="20"/>
                <w:szCs w:val="20"/>
              </w:rPr>
              <w:t xml:space="preserve"> Mar 09:30-15:30, Sun </w:t>
            </w:r>
            <w:r w:rsidR="005A77B1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  <w:r w:rsidRPr="003A6CF7" w:rsidR="003A6CF7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th</w:t>
            </w:r>
            <w:r w:rsidR="003A6CF7">
              <w:rPr>
                <w:rFonts w:ascii="Arial" w:hAnsi="Arial" w:cs="Arial"/>
                <w:color w:val="000000"/>
                <w:sz w:val="20"/>
                <w:szCs w:val="20"/>
              </w:rPr>
              <w:t xml:space="preserve"> May 09:30-15:30,</w:t>
            </w:r>
          </w:p>
        </w:tc>
        <w:tc>
          <w:tcPr>
            <w:tcW w:w="1701" w:type="dxa"/>
            <w:tcBorders>
              <w:top w:val="single" w:color="A5A5A5" w:themeColor="accent3" w:sz="4" w:space="0"/>
              <w:left w:val="single" w:color="auto" w:sz="4" w:space="0"/>
              <w:bottom w:val="single" w:color="auto" w:sz="4" w:space="0"/>
            </w:tcBorders>
            <w:shd w:val="clear" w:color="auto" w:fill="FFCCFF"/>
          </w:tcPr>
          <w:p w:rsidRPr="00E227F8" w:rsidR="00F56C39" w:rsidP="00F56C39" w:rsidRDefault="00616807" w14:paraId="6ED2CD3E" w14:textId="77777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Monday 14</w:t>
            </w:r>
            <w:r w:rsidRPr="00616807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June 2027</w:t>
            </w:r>
          </w:p>
        </w:tc>
        <w:tc>
          <w:tcPr>
            <w:tcW w:w="1701" w:type="dxa"/>
            <w:tcBorders>
              <w:top w:val="single" w:color="A5A5A5" w:themeColor="accent3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6A6A6" w:themeFill="background1" w:themeFillShade="A6"/>
          </w:tcPr>
          <w:p w:rsidRPr="00E227F8" w:rsidR="00F56C39" w:rsidP="00F56C39" w:rsidRDefault="00F56C39" w14:paraId="0FB78278" w14:textId="77777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Pr="00E227F8" w:rsidR="00BE6F73" w:rsidP="241F9F9E" w:rsidRDefault="001F04BD" w14:paraId="2A4DB037" w14:textId="02707215">
      <w:pPr>
        <w:tabs>
          <w:tab w:val="left" w:pos="2127"/>
        </w:tabs>
        <w:outlineLvl w:val="0"/>
        <w:rPr>
          <w:rFonts w:ascii="Arial" w:hAnsi="Arial" w:cs="Arial"/>
          <w:b/>
          <w:bCs/>
        </w:rPr>
      </w:pPr>
      <w:r w:rsidRPr="241F9F9E">
        <w:rPr>
          <w:rFonts w:ascii="Arial" w:hAnsi="Arial" w:cs="Arial"/>
        </w:rPr>
        <w:br w:type="page"/>
      </w:r>
      <w:r w:rsidRPr="2B871C1F" w:rsidR="00BE6F73">
        <w:rPr>
          <w:rFonts w:ascii="Arial" w:hAnsi="Arial" w:cs="Arial"/>
          <w:b/>
          <w:bCs/>
        </w:rPr>
        <w:t>Level</w:t>
      </w:r>
      <w:r w:rsidRPr="241F9F9E" w:rsidR="00BE6F73">
        <w:rPr>
          <w:rFonts w:ascii="Arial" w:hAnsi="Arial" w:cs="Arial"/>
          <w:b/>
          <w:bCs/>
        </w:rPr>
        <w:t xml:space="preserve"> 4 – </w:t>
      </w:r>
      <w:r w:rsidRPr="241F9F9E" w:rsidR="00C26724">
        <w:rPr>
          <w:rFonts w:ascii="Arial" w:hAnsi="Arial" w:cs="Arial"/>
          <w:b/>
          <w:bCs/>
        </w:rPr>
        <w:t xml:space="preserve">MIDWEEK </w:t>
      </w:r>
      <w:r w:rsidRPr="241F9F9E" w:rsidR="00BE6F73">
        <w:rPr>
          <w:rFonts w:ascii="Arial" w:hAnsi="Arial" w:cs="Arial"/>
          <w:b/>
          <w:bCs/>
        </w:rPr>
        <w:t xml:space="preserve">Community Work and Pioneering Pathway </w:t>
      </w:r>
      <w:r w:rsidRPr="241F9F9E" w:rsidR="005C2764">
        <w:rPr>
          <w:rFonts w:ascii="Arial" w:hAnsi="Arial" w:cs="Arial"/>
          <w:b/>
          <w:bCs/>
        </w:rPr>
        <w:t xml:space="preserve">- </w:t>
      </w:r>
      <w:r w:rsidRPr="241F9F9E" w:rsidR="00BE6F73">
        <w:rPr>
          <w:rFonts w:ascii="Arial" w:hAnsi="Arial" w:cs="Arial"/>
          <w:b/>
          <w:bCs/>
        </w:rPr>
        <w:t>Foundation / Certificate / Diploma / BA</w:t>
      </w:r>
    </w:p>
    <w:p w:rsidRPr="00CA32D2" w:rsidR="00BE6F73" w:rsidP="00BE6F73" w:rsidRDefault="00BE6F73" w14:paraId="1FC39945" w14:textId="77777777">
      <w:pPr>
        <w:outlineLvl w:val="0"/>
        <w:rPr>
          <w:rFonts w:ascii="Arial" w:hAnsi="Arial" w:cs="Arial"/>
          <w:b/>
          <w:sz w:val="20"/>
          <w:szCs w:val="20"/>
        </w:rPr>
      </w:pPr>
    </w:p>
    <w:tbl>
      <w:tblPr>
        <w:tblW w:w="15802" w:type="dxa"/>
        <w:tblInd w:w="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C0C0C0" w:sz="4" w:space="0"/>
          <w:insideV w:val="single" w:color="C0C0C0" w:sz="4" w:space="0"/>
        </w:tblBorders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1278"/>
        <w:gridCol w:w="3043"/>
        <w:gridCol w:w="712"/>
        <w:gridCol w:w="1702"/>
        <w:gridCol w:w="5907"/>
        <w:gridCol w:w="1727"/>
        <w:gridCol w:w="1433"/>
      </w:tblGrid>
      <w:tr w:rsidRPr="00E227F8" w:rsidR="00BE6F73" w:rsidTr="4C2CD06F" w14:paraId="61B7B83D" w14:textId="77777777">
        <w:trPr>
          <w:trHeight w:val="845" w:hRule="exact"/>
          <w:tblHeader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CFF"/>
            <w:noWrap/>
            <w:tcMar>
              <w:left w:w="11" w:type="dxa"/>
              <w:right w:w="11" w:type="dxa"/>
            </w:tcMar>
          </w:tcPr>
          <w:p w:rsidRPr="00E227F8" w:rsidR="00BE6F73" w:rsidP="00945AB3" w:rsidRDefault="00BE6F73" w14:paraId="45888BD3" w14:textId="77777777">
            <w:pPr>
              <w:spacing w:line="276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227F8">
              <w:rPr>
                <w:rFonts w:ascii="Arial" w:hAnsi="Arial" w:cs="Arial"/>
                <w:b/>
                <w:color w:val="000000"/>
                <w:sz w:val="20"/>
                <w:szCs w:val="20"/>
              </w:rPr>
              <w:t>Module Code</w:t>
            </w:r>
          </w:p>
        </w:tc>
        <w:tc>
          <w:tcPr>
            <w:tcW w:w="3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CFF"/>
            <w:noWrap/>
            <w:tcMar>
              <w:left w:w="11" w:type="dxa"/>
              <w:right w:w="11" w:type="dxa"/>
            </w:tcMar>
          </w:tcPr>
          <w:p w:rsidRPr="00E227F8" w:rsidR="00BE6F73" w:rsidP="00945AB3" w:rsidRDefault="00BE6F73" w14:paraId="2014A3A0" w14:textId="77777777">
            <w:pPr>
              <w:spacing w:line="276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227F8">
              <w:rPr>
                <w:rFonts w:ascii="Arial" w:hAnsi="Arial" w:cs="Arial"/>
                <w:b/>
                <w:color w:val="000000"/>
                <w:sz w:val="20"/>
                <w:szCs w:val="20"/>
              </w:rPr>
              <w:t>Module Name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CFF"/>
            <w:noWrap/>
            <w:tcMar>
              <w:left w:w="11" w:type="dxa"/>
              <w:right w:w="11" w:type="dxa"/>
            </w:tcMar>
          </w:tcPr>
          <w:p w:rsidRPr="00E227F8" w:rsidR="00BE6F73" w:rsidP="00945AB3" w:rsidRDefault="00BE6F73" w14:paraId="24735EFE" w14:textId="77777777">
            <w:pPr>
              <w:spacing w:line="276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227F8">
              <w:rPr>
                <w:rFonts w:ascii="Arial" w:hAnsi="Arial" w:cs="Arial"/>
                <w:b/>
                <w:color w:val="000000"/>
                <w:sz w:val="20"/>
                <w:szCs w:val="20"/>
              </w:rPr>
              <w:t>Credits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CFF"/>
            <w:tcMar/>
          </w:tcPr>
          <w:p w:rsidRPr="00E227F8" w:rsidR="00BE6F73" w:rsidP="00945AB3" w:rsidRDefault="00BE6F73" w14:paraId="2EB36815" w14:textId="77777777">
            <w:pPr>
              <w:spacing w:line="276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227F8">
              <w:rPr>
                <w:rFonts w:ascii="Arial" w:hAnsi="Arial" w:cs="Arial"/>
                <w:b/>
                <w:color w:val="000000"/>
                <w:sz w:val="20"/>
                <w:szCs w:val="20"/>
              </w:rPr>
              <w:t>Tutor(s)</w:t>
            </w:r>
          </w:p>
        </w:tc>
        <w:tc>
          <w:tcPr>
            <w:tcW w:w="5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CCFF"/>
            <w:noWrap/>
            <w:tcMar>
              <w:left w:w="11" w:type="dxa"/>
              <w:right w:w="11" w:type="dxa"/>
            </w:tcMar>
          </w:tcPr>
          <w:p w:rsidRPr="00E227F8" w:rsidR="00BE6F73" w:rsidP="00945AB3" w:rsidRDefault="00BE6F73" w14:paraId="1023344A" w14:textId="77777777">
            <w:pPr>
              <w:spacing w:line="276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227F8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How/When </w:t>
            </w:r>
            <w:proofErr w:type="gramStart"/>
            <w:r w:rsidRPr="00E227F8">
              <w:rPr>
                <w:rFonts w:ascii="Arial" w:hAnsi="Arial" w:cs="Arial"/>
                <w:b/>
                <w:color w:val="000000"/>
                <w:sz w:val="20"/>
                <w:szCs w:val="20"/>
              </w:rPr>
              <w:t>Taught</w:t>
            </w:r>
            <w:proofErr w:type="gramEnd"/>
          </w:p>
        </w:tc>
        <w:tc>
          <w:tcPr>
            <w:tcW w:w="1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CCFF"/>
            <w:tcMar/>
          </w:tcPr>
          <w:p w:rsidRPr="00E227F8" w:rsidR="00BE6F73" w:rsidP="00945AB3" w:rsidRDefault="00BE6F73" w14:paraId="46204003" w14:textId="77777777">
            <w:pPr>
              <w:spacing w:line="276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227F8">
              <w:rPr>
                <w:rFonts w:ascii="Arial" w:hAnsi="Arial" w:cs="Arial"/>
                <w:b/>
                <w:color w:val="000000"/>
                <w:sz w:val="20"/>
                <w:szCs w:val="20"/>
              </w:rPr>
              <w:t>Submission Deadline Asst 1</w:t>
            </w:r>
          </w:p>
          <w:p w:rsidRPr="00E227F8" w:rsidR="00BE6F73" w:rsidP="00945AB3" w:rsidRDefault="00BE6F73" w14:paraId="2F84B282" w14:textId="77777777">
            <w:pPr>
              <w:spacing w:line="276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227F8">
              <w:rPr>
                <w:rFonts w:ascii="Arial" w:hAnsi="Arial" w:cs="Arial"/>
                <w:b/>
                <w:color w:val="000000"/>
                <w:sz w:val="20"/>
                <w:szCs w:val="20"/>
              </w:rPr>
              <w:t>(by 13.00)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CFF"/>
            <w:tcMar/>
          </w:tcPr>
          <w:p w:rsidRPr="00E227F8" w:rsidR="00BE6F73" w:rsidP="00945AB3" w:rsidRDefault="00BE6F73" w14:paraId="36E80EBB" w14:textId="77777777">
            <w:pPr>
              <w:spacing w:line="276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227F8">
              <w:rPr>
                <w:rFonts w:ascii="Arial" w:hAnsi="Arial" w:cs="Arial"/>
                <w:b/>
                <w:color w:val="000000"/>
                <w:sz w:val="20"/>
                <w:szCs w:val="20"/>
              </w:rPr>
              <w:t>Submission Deadline Asst 2 (by 13.00)</w:t>
            </w:r>
          </w:p>
        </w:tc>
      </w:tr>
      <w:tr w:rsidRPr="00E227F8" w:rsidR="00B53280" w:rsidTr="4C2CD06F" w14:paraId="296F7051" w14:textId="77777777">
        <w:trPr>
          <w:trHeight w:val="70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E227F8" w:rsidR="00B53280" w:rsidP="00B53280" w:rsidRDefault="00B53280" w14:paraId="7A7CB64E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Induction</w:t>
            </w:r>
          </w:p>
        </w:tc>
        <w:tc>
          <w:tcPr>
            <w:tcW w:w="3043" w:type="dxa"/>
            <w:tcBorders>
              <w:top w:val="single" w:color="auto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E227F8" w:rsidR="00B53280" w:rsidP="00B53280" w:rsidRDefault="00B53280" w14:paraId="08A8215C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UG </w:t>
            </w:r>
            <w:r w:rsidR="002A22CA">
              <w:rPr>
                <w:rFonts w:ascii="Arial" w:hAnsi="Arial" w:cs="Arial"/>
                <w:color w:val="000000"/>
                <w:sz w:val="20"/>
                <w:szCs w:val="20"/>
              </w:rPr>
              <w:t xml:space="preserve">Level 4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Midweek Induction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E227F8" w:rsidR="00B53280" w:rsidP="00B53280" w:rsidRDefault="00B53280" w14:paraId="370D6AA5" w14:textId="77777777">
            <w:pPr>
              <w:spacing w:after="8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/>
          </w:tcPr>
          <w:p w:rsidRPr="00E227F8" w:rsidR="00B53280" w:rsidP="00B53280" w:rsidRDefault="00B53280" w14:paraId="24DB86AE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Clara Rushbrook &amp; Team</w:t>
            </w:r>
          </w:p>
        </w:tc>
        <w:tc>
          <w:tcPr>
            <w:tcW w:w="5907" w:type="dxa"/>
            <w:tcBorders>
              <w:top w:val="single" w:color="auto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E227F8" w:rsidR="00B53280" w:rsidP="00B53280" w:rsidRDefault="000D61FB" w14:paraId="5063886D" w14:textId="77777777">
            <w:pPr>
              <w:spacing w:after="16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ONSITE: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Tues-Wed 15-16 Sept 10.30-16.30.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Compulsory for all new midweek students.</w:t>
            </w:r>
          </w:p>
        </w:tc>
        <w:tc>
          <w:tcPr>
            <w:tcW w:w="1727" w:type="dxa"/>
            <w:tcBorders>
              <w:top w:val="single" w:color="auto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A6A6A6" w:themeFill="background1" w:themeFillShade="A6"/>
            <w:tcMar/>
          </w:tcPr>
          <w:p w:rsidRPr="00E227F8" w:rsidR="00B53280" w:rsidP="00B53280" w:rsidRDefault="00B53280" w14:paraId="0562CB0E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A6A6A6" w:themeFill="background1" w:themeFillShade="A6"/>
            <w:tcMar/>
          </w:tcPr>
          <w:p w:rsidRPr="00E227F8" w:rsidR="00B53280" w:rsidP="00B53280" w:rsidRDefault="00B53280" w14:paraId="34CE0A41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Pr="00E227F8" w:rsidR="000D61FB" w:rsidTr="4C2CD06F" w14:paraId="37AD1EC0" w14:textId="77777777">
        <w:trPr>
          <w:trHeight w:val="70"/>
        </w:trPr>
        <w:tc>
          <w:tcPr>
            <w:tcW w:w="0" w:type="auto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E227F8" w:rsidR="000D61FB" w:rsidP="000D61FB" w:rsidRDefault="000D61FB" w14:paraId="33E3618F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Worship</w:t>
            </w:r>
          </w:p>
        </w:tc>
        <w:tc>
          <w:tcPr>
            <w:tcW w:w="3043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E227F8" w:rsidR="000D61FB" w:rsidP="000D61FB" w:rsidRDefault="000D61FB" w14:paraId="3E538141" w14:textId="77777777">
            <w:pPr>
              <w:spacing w:after="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Community Time and Worship</w:t>
            </w:r>
          </w:p>
        </w:tc>
        <w:tc>
          <w:tcPr>
            <w:tcW w:w="712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E227F8" w:rsidR="000D61FB" w:rsidP="000D61FB" w:rsidRDefault="000D61FB" w14:paraId="62EBF3C5" w14:textId="77777777">
            <w:pPr>
              <w:spacing w:after="8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/>
          </w:tcPr>
          <w:p w:rsidRPr="00E227F8" w:rsidR="000D61FB" w:rsidP="000D61FB" w:rsidRDefault="000D61FB" w14:paraId="506FB97F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Team</w:t>
            </w:r>
          </w:p>
        </w:tc>
        <w:tc>
          <w:tcPr>
            <w:tcW w:w="5907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E227F8" w:rsidR="000D61FB" w:rsidP="000D61FB" w:rsidRDefault="000D61FB" w14:paraId="00C47990" w14:textId="77777777">
            <w:pPr>
              <w:spacing w:after="1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ONSITE: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Tues 13:00-14:30 during term times</w:t>
            </w:r>
          </w:p>
        </w:tc>
        <w:tc>
          <w:tcPr>
            <w:tcW w:w="1727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</w:tcBorders>
            <w:shd w:val="clear" w:color="auto" w:fill="A6A6A6" w:themeFill="background1" w:themeFillShade="A6"/>
            <w:tcMar/>
          </w:tcPr>
          <w:p w:rsidRPr="00E227F8" w:rsidR="000D61FB" w:rsidP="000D61FB" w:rsidRDefault="000D61FB" w14:paraId="6D98A12B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33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A6A6A6" w:themeFill="background1" w:themeFillShade="A6"/>
            <w:tcMar/>
          </w:tcPr>
          <w:p w:rsidRPr="00E227F8" w:rsidR="000D61FB" w:rsidP="000D61FB" w:rsidRDefault="000D61FB" w14:paraId="2946DB82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Pr="00E227F8" w:rsidR="000D61FB" w:rsidTr="4C2CD06F" w14:paraId="4BFD8844" w14:textId="77777777">
        <w:trPr>
          <w:trHeight w:val="70"/>
        </w:trPr>
        <w:tc>
          <w:tcPr>
            <w:tcW w:w="0" w:type="auto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E227F8" w:rsidR="000D61FB" w:rsidP="000D61FB" w:rsidRDefault="000D61FB" w14:paraId="47D23C41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Tuesday Time</w:t>
            </w:r>
          </w:p>
        </w:tc>
        <w:tc>
          <w:tcPr>
            <w:tcW w:w="3043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E227F8" w:rsidR="000D61FB" w:rsidP="000D61FB" w:rsidRDefault="000D61FB" w14:paraId="66E367D9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Tuesday Group Time</w:t>
            </w:r>
          </w:p>
        </w:tc>
        <w:tc>
          <w:tcPr>
            <w:tcW w:w="712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E227F8" w:rsidR="000D61FB" w:rsidP="000D61FB" w:rsidRDefault="000D61FB" w14:paraId="05F7728E" w14:textId="77777777">
            <w:pPr>
              <w:spacing w:after="8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2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/>
          </w:tcPr>
          <w:p w:rsidRPr="00E227F8" w:rsidR="000D61FB" w:rsidP="000D61FB" w:rsidRDefault="000D61FB" w14:paraId="678FC666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Caroline Ryder &amp; Catriona Gorton</w:t>
            </w:r>
          </w:p>
        </w:tc>
        <w:tc>
          <w:tcPr>
            <w:tcW w:w="5907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E227F8" w:rsidR="000D61FB" w:rsidP="000D61FB" w:rsidRDefault="000D61FB" w14:paraId="0F3B2F10" w14:textId="77777777">
            <w:pPr>
              <w:spacing w:after="1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60F1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 w:bidi="he-IL"/>
              </w:rPr>
              <w:t>ONSITE</w:t>
            </w:r>
            <w:r w:rsidRPr="00794873"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>: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 xml:space="preserve"> </w:t>
            </w:r>
            <w:r w:rsidRPr="00D65CF4"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>15:00-16:30 on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 xml:space="preserve"> </w:t>
            </w:r>
            <w:r w:rsidRPr="00D65CF4"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>Tues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 xml:space="preserve"> 6 Oct, 10 Nov, 8 Dec, 5 Jan,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>2 Feb, 16 Mar, 20 Apr, 18 May</w:t>
            </w:r>
          </w:p>
        </w:tc>
        <w:tc>
          <w:tcPr>
            <w:tcW w:w="1727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</w:tcBorders>
            <w:shd w:val="clear" w:color="auto" w:fill="A6A6A6" w:themeFill="background1" w:themeFillShade="A6"/>
            <w:tcMar/>
          </w:tcPr>
          <w:p w:rsidRPr="00E227F8" w:rsidR="000D61FB" w:rsidP="000D61FB" w:rsidRDefault="000D61FB" w14:paraId="5997CC1D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33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A6A6A6" w:themeFill="background1" w:themeFillShade="A6"/>
            <w:tcMar/>
          </w:tcPr>
          <w:p w:rsidRPr="00E227F8" w:rsidR="000D61FB" w:rsidP="000D61FB" w:rsidRDefault="000D61FB" w14:paraId="110FFD37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Pr="00E227F8" w:rsidR="000D61FB" w:rsidTr="4C2CD06F" w14:paraId="284FA471" w14:textId="77777777">
        <w:trPr>
          <w:trHeight w:val="70"/>
        </w:trPr>
        <w:tc>
          <w:tcPr>
            <w:tcW w:w="0" w:type="auto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E227F8" w:rsidR="000D61FB" w:rsidP="000D61FB" w:rsidRDefault="000D61FB" w14:paraId="4DF90A4F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Private Study</w:t>
            </w:r>
          </w:p>
        </w:tc>
        <w:tc>
          <w:tcPr>
            <w:tcW w:w="3043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E227F8" w:rsidR="000D61FB" w:rsidP="000D61FB" w:rsidRDefault="000D61FB" w14:paraId="7226AC8E" w14:textId="77777777">
            <w:pPr>
              <w:spacing w:after="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Private Study and Peer Support</w:t>
            </w:r>
          </w:p>
        </w:tc>
        <w:tc>
          <w:tcPr>
            <w:tcW w:w="712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E227F8" w:rsidR="000D61FB" w:rsidP="000D61FB" w:rsidRDefault="000D61FB" w14:paraId="3D22F59A" w14:textId="77777777">
            <w:pPr>
              <w:spacing w:after="8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2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/>
          </w:tcPr>
          <w:p w:rsidRPr="00E227F8" w:rsidR="000D61FB" w:rsidP="000D61FB" w:rsidRDefault="000D61FB" w14:paraId="34824FA9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5907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E227F8" w:rsidR="000D61FB" w:rsidP="000D61FB" w:rsidRDefault="000D61FB" w14:paraId="6B901BF7" w14:textId="77777777">
            <w:pPr>
              <w:spacing w:after="1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ONSITE: </w:t>
            </w:r>
            <w:r w:rsidRPr="00F5131A">
              <w:rPr>
                <w:rFonts w:ascii="Arial" w:hAnsi="Arial" w:cs="Arial"/>
                <w:color w:val="000000"/>
                <w:sz w:val="20"/>
                <w:szCs w:val="20"/>
              </w:rPr>
              <w:t>Tues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-Weds </w:t>
            </w:r>
            <w:r w:rsidRPr="00F5131A">
              <w:rPr>
                <w:rFonts w:ascii="Arial" w:hAnsi="Arial" w:cs="Arial"/>
                <w:color w:val="000000"/>
                <w:sz w:val="20"/>
                <w:szCs w:val="20"/>
              </w:rPr>
              <w:t>09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:30-10:20, 16:40-17:30 during term times</w:t>
            </w:r>
          </w:p>
        </w:tc>
        <w:tc>
          <w:tcPr>
            <w:tcW w:w="1727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</w:tcBorders>
            <w:shd w:val="clear" w:color="auto" w:fill="A6A6A6" w:themeFill="background1" w:themeFillShade="A6"/>
            <w:tcMar/>
          </w:tcPr>
          <w:p w:rsidRPr="00E227F8" w:rsidR="000D61FB" w:rsidP="000D61FB" w:rsidRDefault="000D61FB" w14:paraId="6B699379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33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A6A6A6" w:themeFill="background1" w:themeFillShade="A6"/>
            <w:tcMar/>
          </w:tcPr>
          <w:p w:rsidRPr="00E227F8" w:rsidR="000D61FB" w:rsidP="000D61FB" w:rsidRDefault="000D61FB" w14:paraId="3FE9F23F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241F9F9E" w:rsidTr="4C2CD06F" w14:paraId="0070AC26" w14:textId="77777777">
        <w:trPr>
          <w:trHeight w:val="70"/>
        </w:trPr>
        <w:tc>
          <w:tcPr>
            <w:tcW w:w="1278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="241F9F9E" w:rsidP="241F9F9E" w:rsidRDefault="241F9F9E" w14:paraId="0627A6E5" w14:textId="4E1EC3A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241F9F9E">
              <w:rPr>
                <w:rFonts w:ascii="Arial" w:hAnsi="Arial" w:cs="Arial"/>
                <w:color w:val="000000" w:themeColor="text1"/>
                <w:sz w:val="20"/>
                <w:szCs w:val="20"/>
              </w:rPr>
              <w:t>Assignment Bootcamp</w:t>
            </w:r>
          </w:p>
        </w:tc>
        <w:tc>
          <w:tcPr>
            <w:tcW w:w="3043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="241F9F9E" w:rsidP="241F9F9E" w:rsidRDefault="241F9F9E" w14:paraId="4AC90E83" w14:textId="3530EB6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241F9F9E">
              <w:rPr>
                <w:rFonts w:ascii="Arial" w:hAnsi="Arial" w:cs="Arial"/>
                <w:color w:val="000000" w:themeColor="text1"/>
                <w:sz w:val="20"/>
                <w:szCs w:val="20"/>
              </w:rPr>
              <w:t>Assignment Writing Bootcamps</w:t>
            </w:r>
          </w:p>
        </w:tc>
        <w:tc>
          <w:tcPr>
            <w:tcW w:w="712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="241F9F9E" w:rsidP="241F9F9E" w:rsidRDefault="241F9F9E" w14:paraId="0B08A1D3" w14:textId="4F16289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241F9F9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702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/>
          </w:tcPr>
          <w:p w:rsidR="241F9F9E" w:rsidP="241F9F9E" w:rsidRDefault="241F9F9E" w14:paraId="4ECB8661" w14:textId="59FC2A2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241F9F9E">
              <w:rPr>
                <w:rFonts w:ascii="Arial" w:hAnsi="Arial" w:cs="Arial"/>
                <w:color w:val="000000" w:themeColor="text1"/>
                <w:sz w:val="20"/>
                <w:szCs w:val="20"/>
              </w:rPr>
              <w:t>Kim Wasey &amp; Clara Rushbrook</w:t>
            </w:r>
          </w:p>
        </w:tc>
        <w:tc>
          <w:tcPr>
            <w:tcW w:w="5907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="241F9F9E" w:rsidP="241F9F9E" w:rsidRDefault="241F9F9E" w14:paraId="2CEEA9E9" w14:textId="2CEDA77B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241F9F9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HYBRID: </w:t>
            </w:r>
            <w:r w:rsidRPr="241F9F9E">
              <w:rPr>
                <w:rFonts w:ascii="Arial" w:hAnsi="Arial" w:cs="Arial"/>
                <w:color w:val="000000" w:themeColor="text1"/>
                <w:sz w:val="20"/>
                <w:szCs w:val="20"/>
              </w:rPr>
              <w:t>10:30-12:00 &amp; 13:00-14:30 on Thurs 11 Feb &amp; Thurs 13 May</w:t>
            </w:r>
          </w:p>
        </w:tc>
        <w:tc>
          <w:tcPr>
            <w:tcW w:w="1727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</w:tcBorders>
            <w:shd w:val="clear" w:color="auto" w:fill="A6A6A6" w:themeFill="background1" w:themeFillShade="A6"/>
            <w:tcMar/>
          </w:tcPr>
          <w:p w:rsidR="241F9F9E" w:rsidP="241F9F9E" w:rsidRDefault="241F9F9E" w14:paraId="660A3839" w14:textId="7E20C495">
            <w:pPr>
              <w:spacing w:line="259" w:lineRule="auto"/>
              <w:rPr>
                <w:rFonts w:ascii="Arial" w:hAnsi="Arial" w:cs="Arial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433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A6A6A6" w:themeFill="background1" w:themeFillShade="A6"/>
            <w:tcMar/>
          </w:tcPr>
          <w:p w:rsidR="241F9F9E" w:rsidP="241F9F9E" w:rsidRDefault="241F9F9E" w14:paraId="037FA350" w14:textId="5AFDAB64">
            <w:pPr>
              <w:rPr>
                <w:rFonts w:ascii="Arial" w:hAnsi="Arial" w:cs="Arial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Pr="00E227F8" w:rsidR="000D61FB" w:rsidTr="4C2CD06F" w14:paraId="72CBBE2C" w14:textId="77777777">
        <w:trPr>
          <w:trHeight w:val="70"/>
        </w:trPr>
        <w:tc>
          <w:tcPr>
            <w:tcW w:w="0" w:type="auto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E227F8" w:rsidR="000D61FB" w:rsidP="000D61FB" w:rsidRDefault="000D61FB" w14:paraId="4C3C4DD9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227F8">
              <w:rPr>
                <w:rFonts w:ascii="Arial" w:hAnsi="Arial" w:cs="Arial"/>
                <w:color w:val="000000"/>
                <w:sz w:val="20"/>
                <w:szCs w:val="20"/>
              </w:rPr>
              <w:t>TMM1031</w:t>
            </w:r>
          </w:p>
        </w:tc>
        <w:tc>
          <w:tcPr>
            <w:tcW w:w="3043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E227F8" w:rsidR="000D61FB" w:rsidP="000D61FB" w:rsidRDefault="000D61FB" w14:paraId="7436918D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E227F8">
              <w:rPr>
                <w:rFonts w:ascii="Arial" w:hAnsi="Arial" w:cs="Arial"/>
                <w:color w:val="000000"/>
                <w:sz w:val="20"/>
                <w:szCs w:val="20"/>
              </w:rPr>
              <w:t>Introduction to the Bible</w:t>
            </w:r>
          </w:p>
        </w:tc>
        <w:tc>
          <w:tcPr>
            <w:tcW w:w="712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E227F8" w:rsidR="000D61FB" w:rsidP="000D61FB" w:rsidRDefault="000D61FB" w14:paraId="6B441830" w14:textId="77777777">
            <w:pPr>
              <w:spacing w:after="8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227F8"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702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/>
          </w:tcPr>
          <w:p w:rsidRPr="00E227F8" w:rsidR="000D61FB" w:rsidP="000D61FB" w:rsidRDefault="000D61FB" w14:paraId="00F74D3C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227F8">
              <w:rPr>
                <w:rFonts w:ascii="Arial" w:hAnsi="Arial" w:cs="Arial"/>
                <w:color w:val="000000"/>
                <w:sz w:val="20"/>
                <w:szCs w:val="20"/>
              </w:rPr>
              <w:t>Jonathan Tallon</w:t>
            </w:r>
          </w:p>
        </w:tc>
        <w:tc>
          <w:tcPr>
            <w:tcW w:w="5907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E227F8" w:rsidR="000D61FB" w:rsidP="000D61FB" w:rsidRDefault="000D61FB" w14:paraId="78CB4572" w14:textId="77777777">
            <w:pPr>
              <w:spacing w:after="1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9487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ONSITE: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794873">
              <w:rPr>
                <w:rFonts w:ascii="Arial" w:hAnsi="Arial" w:cs="Arial"/>
                <w:color w:val="000000"/>
                <w:sz w:val="20"/>
                <w:szCs w:val="20"/>
              </w:rPr>
              <w:t>13:00-14:30 on Weds 2 Dec, 9 Dec, 6 Jan, 13 Jan,</w:t>
            </w:r>
            <w:r w:rsidR="00E5177C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794873">
              <w:rPr>
                <w:rFonts w:ascii="Arial" w:hAnsi="Arial" w:cs="Arial"/>
                <w:color w:val="000000"/>
                <w:sz w:val="20"/>
                <w:szCs w:val="20"/>
              </w:rPr>
              <w:t>20 Jan, 27 Jan, 3 Feb, 10 Feb, 3 Mar, 10 Mar, 17 Mar, 21 Apr,</w:t>
            </w:r>
            <w:r w:rsidR="00E5177C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794873">
              <w:rPr>
                <w:rFonts w:ascii="Arial" w:hAnsi="Arial" w:cs="Arial"/>
                <w:color w:val="000000"/>
                <w:sz w:val="20"/>
                <w:szCs w:val="20"/>
              </w:rPr>
              <w:t>28 Apr, 5 May, 12 May, 19 May</w:t>
            </w:r>
          </w:p>
        </w:tc>
        <w:tc>
          <w:tcPr>
            <w:tcW w:w="1727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</w:tcBorders>
            <w:shd w:val="clear" w:color="auto" w:fill="FFCCFF"/>
            <w:tcMar/>
          </w:tcPr>
          <w:p w:rsidRPr="00E227F8" w:rsidR="000D61FB" w:rsidP="000D61FB" w:rsidRDefault="00671B7B" w14:paraId="498CF8C0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Monday</w:t>
            </w:r>
            <w:r w:rsidR="00EE3046">
              <w:rPr>
                <w:rFonts w:ascii="Arial" w:hAnsi="Arial" w:cs="Arial"/>
                <w:color w:val="000000"/>
                <w:sz w:val="20"/>
                <w:szCs w:val="20"/>
              </w:rPr>
              <w:t xml:space="preserve"> 14</w:t>
            </w:r>
            <w:r w:rsidRPr="00EE3046" w:rsidR="00EE3046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th</w:t>
            </w:r>
            <w:r w:rsidR="00EE3046">
              <w:rPr>
                <w:rFonts w:ascii="Arial" w:hAnsi="Arial" w:cs="Arial"/>
                <w:color w:val="000000"/>
                <w:sz w:val="20"/>
                <w:szCs w:val="20"/>
              </w:rPr>
              <w:t xml:space="preserve"> June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2027</w:t>
            </w:r>
          </w:p>
        </w:tc>
        <w:tc>
          <w:tcPr>
            <w:tcW w:w="1433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/>
          </w:tcPr>
          <w:p w:rsidRPr="00E227F8" w:rsidR="000D61FB" w:rsidP="000D61FB" w:rsidRDefault="00671B7B" w14:paraId="7BE14147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Monday </w:t>
            </w:r>
            <w:r w:rsidR="00EE3046"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  <w:r w:rsidRPr="00EE3046" w:rsidR="00EE3046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th</w:t>
            </w:r>
            <w:r w:rsidR="00EE3046">
              <w:rPr>
                <w:rFonts w:ascii="Arial" w:hAnsi="Arial" w:cs="Arial"/>
                <w:color w:val="000000"/>
                <w:sz w:val="20"/>
                <w:szCs w:val="20"/>
              </w:rPr>
              <w:t xml:space="preserve"> June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2027</w:t>
            </w:r>
          </w:p>
        </w:tc>
      </w:tr>
      <w:tr w:rsidRPr="00E227F8" w:rsidR="00C545BE" w:rsidTr="4C2CD06F" w14:paraId="115A4B84" w14:textId="77777777">
        <w:trPr>
          <w:trHeight w:val="70"/>
        </w:trPr>
        <w:tc>
          <w:tcPr>
            <w:tcW w:w="0" w:type="auto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E227F8" w:rsidR="00C545BE" w:rsidP="00C545BE" w:rsidRDefault="00C545BE" w14:paraId="67E54F6B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A6CF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*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E227F8">
              <w:rPr>
                <w:rFonts w:ascii="Arial" w:hAnsi="Arial" w:cs="Arial"/>
                <w:color w:val="000000"/>
                <w:sz w:val="20"/>
                <w:szCs w:val="20"/>
              </w:rPr>
              <w:t>TMM1211</w:t>
            </w:r>
          </w:p>
        </w:tc>
        <w:tc>
          <w:tcPr>
            <w:tcW w:w="3043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E227F8" w:rsidR="00C545BE" w:rsidP="00C545BE" w:rsidRDefault="00C545BE" w14:paraId="27A6FBF9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227F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Foundations for Theology and Reflective Practice</w:t>
            </w:r>
          </w:p>
        </w:tc>
        <w:tc>
          <w:tcPr>
            <w:tcW w:w="712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E227F8" w:rsidR="00C545BE" w:rsidP="00C545BE" w:rsidRDefault="00C545BE" w14:paraId="7A472451" w14:textId="77777777">
            <w:pPr>
              <w:spacing w:after="8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227F8"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702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/>
          </w:tcPr>
          <w:p w:rsidRPr="00E227F8" w:rsidR="00C545BE" w:rsidP="00C545BE" w:rsidRDefault="00C545BE" w14:paraId="24EBDFD9" w14:textId="2ED53A6A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227F8">
              <w:rPr>
                <w:rFonts w:ascii="Arial" w:hAnsi="Arial" w:cs="Arial"/>
                <w:color w:val="000000"/>
                <w:sz w:val="20"/>
                <w:szCs w:val="20"/>
              </w:rPr>
              <w:t xml:space="preserve">Kim Wasey &amp; </w:t>
            </w:r>
            <w:r w:rsidR="00543941">
              <w:rPr>
                <w:rFonts w:ascii="Arial" w:hAnsi="Arial" w:cs="Arial"/>
                <w:color w:val="000000"/>
                <w:sz w:val="20"/>
                <w:szCs w:val="20"/>
              </w:rPr>
              <w:t>Clara Rushbrook</w:t>
            </w:r>
          </w:p>
        </w:tc>
        <w:tc>
          <w:tcPr>
            <w:tcW w:w="5907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0D7820" w:rsidR="00C545BE" w:rsidP="00C545BE" w:rsidRDefault="00C545BE" w14:paraId="44CB1A6D" w14:textId="77777777">
            <w:pPr>
              <w:spacing w:after="1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782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ONSITE</w:t>
            </w:r>
            <w:r w:rsidRPr="000D7820">
              <w:rPr>
                <w:rFonts w:ascii="Arial" w:hAnsi="Arial" w:cs="Arial"/>
                <w:color w:val="000000"/>
                <w:sz w:val="20"/>
                <w:szCs w:val="20"/>
              </w:rPr>
              <w:t>: 15:00-16:30 on Weds 23 Sep, 30 Sep, 7 Oct, 14 Oct,</w:t>
            </w:r>
            <w:r w:rsidRPr="000D7820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0D7820">
              <w:rPr>
                <w:rFonts w:ascii="Arial" w:hAnsi="Arial" w:cs="Arial"/>
                <w:color w:val="000000"/>
                <w:sz w:val="20"/>
                <w:szCs w:val="20"/>
              </w:rPr>
              <w:t>4 Nov, 11 Nov, 18 Nov, 25 Nov, 2 Dec, 9 Dec, 6 Jan, 13 Jan,</w:t>
            </w:r>
            <w:r w:rsidRPr="000D7820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0D7820">
              <w:rPr>
                <w:rFonts w:ascii="Arial" w:hAnsi="Arial" w:cs="Arial"/>
                <w:color w:val="000000"/>
                <w:sz w:val="20"/>
                <w:szCs w:val="20"/>
              </w:rPr>
              <w:t>20 Jan, 27 Jan, 3 Feb, 10 Feb</w:t>
            </w:r>
          </w:p>
        </w:tc>
        <w:tc>
          <w:tcPr>
            <w:tcW w:w="1727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</w:tcBorders>
            <w:shd w:val="clear" w:color="auto" w:fill="FFCCFF"/>
            <w:tcMar/>
          </w:tcPr>
          <w:p w:rsidRPr="000D7820" w:rsidR="00C545BE" w:rsidP="00C545BE" w:rsidRDefault="00C545BE" w14:paraId="79D2B2AB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7820">
              <w:rPr>
                <w:rFonts w:ascii="Arial" w:hAnsi="Arial" w:cs="Arial"/>
                <w:color w:val="000000"/>
                <w:sz w:val="20"/>
                <w:szCs w:val="20"/>
              </w:rPr>
              <w:t>Monday 1st February 2027</w:t>
            </w:r>
          </w:p>
          <w:p w:rsidRPr="000D7820" w:rsidR="003C594C" w:rsidP="00C545BE" w:rsidRDefault="003C594C" w14:paraId="01DBDAFA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7820">
              <w:rPr>
                <w:rFonts w:ascii="Arial" w:hAnsi="Arial" w:cs="Arial"/>
                <w:color w:val="000000"/>
                <w:sz w:val="20"/>
                <w:szCs w:val="20"/>
              </w:rPr>
              <w:t>Assignments 1 &amp; 2</w:t>
            </w:r>
          </w:p>
        </w:tc>
        <w:tc>
          <w:tcPr>
            <w:tcW w:w="1433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/>
          </w:tcPr>
          <w:p w:rsidRPr="000D7820" w:rsidR="00C545BE" w:rsidP="00C545BE" w:rsidRDefault="00C545BE" w14:paraId="636B6CD6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7820">
              <w:rPr>
                <w:rFonts w:ascii="Arial" w:hAnsi="Arial" w:cs="Arial"/>
                <w:color w:val="000000"/>
                <w:sz w:val="20"/>
                <w:szCs w:val="20"/>
              </w:rPr>
              <w:t>Monday 8</w:t>
            </w:r>
            <w:r w:rsidRPr="000D7820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th</w:t>
            </w:r>
            <w:r w:rsidRPr="000D7820">
              <w:rPr>
                <w:rFonts w:ascii="Arial" w:hAnsi="Arial" w:cs="Arial"/>
                <w:color w:val="000000"/>
                <w:sz w:val="20"/>
                <w:szCs w:val="20"/>
              </w:rPr>
              <w:t xml:space="preserve"> March 2027</w:t>
            </w:r>
          </w:p>
        </w:tc>
      </w:tr>
      <w:tr w:rsidRPr="00E227F8" w:rsidR="00C545BE" w:rsidTr="4C2CD06F" w14:paraId="1B30F682" w14:textId="77777777">
        <w:trPr>
          <w:trHeight w:val="70"/>
        </w:trPr>
        <w:tc>
          <w:tcPr>
            <w:tcW w:w="0" w:type="auto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E227F8" w:rsidR="00C545BE" w:rsidP="00C545BE" w:rsidRDefault="00C545BE" w14:paraId="361C83A5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227F8">
              <w:rPr>
                <w:rFonts w:ascii="Arial" w:hAnsi="Arial" w:cs="Arial"/>
                <w:color w:val="000000"/>
                <w:sz w:val="20"/>
                <w:szCs w:val="20"/>
              </w:rPr>
              <w:t>TMM1221</w:t>
            </w:r>
          </w:p>
        </w:tc>
        <w:tc>
          <w:tcPr>
            <w:tcW w:w="3043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E227F8" w:rsidR="00C545BE" w:rsidP="00C545BE" w:rsidRDefault="00C545BE" w14:paraId="22FCF787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227F8">
              <w:rPr>
                <w:rFonts w:ascii="Arial" w:hAnsi="Arial" w:cs="Arial"/>
                <w:color w:val="000000"/>
                <w:sz w:val="20"/>
                <w:szCs w:val="20"/>
              </w:rPr>
              <w:t>Pastoral Care, Ethics and Ministry</w:t>
            </w:r>
          </w:p>
        </w:tc>
        <w:tc>
          <w:tcPr>
            <w:tcW w:w="712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E227F8" w:rsidR="00C545BE" w:rsidP="00C545BE" w:rsidRDefault="00C545BE" w14:paraId="2498620F" w14:textId="77777777">
            <w:pPr>
              <w:spacing w:after="8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227F8"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702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/>
          </w:tcPr>
          <w:p w:rsidR="4C2CD06F" w:rsidP="4C2CD06F" w:rsidRDefault="4C2CD06F" w14:paraId="46207460" w14:textId="1EC45FEC">
            <w:pPr>
              <w:spacing w:before="0" w:beforeAutospacing="off" w:after="0" w:afterAutospacing="off"/>
            </w:pPr>
            <w:r w:rsidRPr="4C2CD06F" w:rsidR="4C2CD06F">
              <w:rPr>
                <w:rFonts w:ascii="Aptos" w:hAnsi="Aptos" w:eastAsia="Aptos" w:cs="Aptos"/>
                <w:color w:val="000000" w:themeColor="text1" w:themeTint="FF" w:themeShade="FF"/>
                <w:sz w:val="22"/>
                <w:szCs w:val="22"/>
              </w:rPr>
              <w:t xml:space="preserve"> Catriona Gorton and Andrew Susan</w:t>
            </w:r>
          </w:p>
        </w:tc>
        <w:tc>
          <w:tcPr>
            <w:tcW w:w="5907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0D7820" w:rsidR="00C545BE" w:rsidP="00C545BE" w:rsidRDefault="00C545BE" w14:paraId="33F1332A" w14:textId="77777777">
            <w:pPr>
              <w:spacing w:after="1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782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ONSITE</w:t>
            </w:r>
            <w:r w:rsidRPr="000D7820">
              <w:rPr>
                <w:rFonts w:ascii="Arial" w:hAnsi="Arial" w:cs="Arial"/>
                <w:color w:val="000000"/>
                <w:sz w:val="20"/>
                <w:szCs w:val="20"/>
              </w:rPr>
              <w:t>: 15:00-16:30 on Tues 22 Sep, 29 Sep, 13 Oct,</w:t>
            </w:r>
            <w:r w:rsidR="005E270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D7820">
              <w:rPr>
                <w:rFonts w:ascii="Arial" w:hAnsi="Arial" w:cs="Arial"/>
                <w:color w:val="000000"/>
                <w:sz w:val="20"/>
                <w:szCs w:val="20"/>
              </w:rPr>
              <w:t>3 Nov,</w:t>
            </w:r>
            <w:r w:rsidRPr="000D7820" w:rsidDel="005E2703" w:rsidR="005E270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5E2703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0D7820">
              <w:rPr>
                <w:rFonts w:ascii="Arial" w:hAnsi="Arial" w:cs="Arial"/>
                <w:color w:val="000000"/>
                <w:sz w:val="20"/>
                <w:szCs w:val="20"/>
              </w:rPr>
              <w:t>17 Nov, 24 Nov, 1 Dec, 12 Jan,</w:t>
            </w:r>
            <w:r w:rsidR="005E270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D7820">
              <w:rPr>
                <w:rFonts w:ascii="Arial" w:hAnsi="Arial" w:cs="Arial"/>
                <w:color w:val="000000"/>
                <w:sz w:val="20"/>
                <w:szCs w:val="20"/>
              </w:rPr>
              <w:t>19 Jan, 26 Jan, 9 Feb, 2 Mar,</w:t>
            </w:r>
            <w:r w:rsidR="005E2703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0D7820">
              <w:rPr>
                <w:rFonts w:ascii="Arial" w:hAnsi="Arial" w:cs="Arial"/>
                <w:color w:val="000000"/>
                <w:sz w:val="20"/>
                <w:szCs w:val="20"/>
              </w:rPr>
              <w:t>9 Mar, 27 Apr, 4 May, 11 May</w:t>
            </w:r>
          </w:p>
        </w:tc>
        <w:tc>
          <w:tcPr>
            <w:tcW w:w="1727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</w:tcBorders>
            <w:shd w:val="clear" w:color="auto" w:fill="FFCCFF"/>
            <w:tcMar/>
          </w:tcPr>
          <w:p w:rsidRPr="000D7820" w:rsidR="00C545BE" w:rsidP="00C545BE" w:rsidRDefault="00C545BE" w14:paraId="07A06E3C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7820">
              <w:rPr>
                <w:rFonts w:ascii="Arial" w:hAnsi="Arial" w:cs="Arial"/>
                <w:color w:val="000000"/>
                <w:sz w:val="20"/>
                <w:szCs w:val="20"/>
              </w:rPr>
              <w:t>Monday 26</w:t>
            </w:r>
            <w:r w:rsidRPr="000D7820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th</w:t>
            </w:r>
            <w:r w:rsidRPr="000D7820">
              <w:rPr>
                <w:rFonts w:ascii="Arial" w:hAnsi="Arial" w:cs="Arial"/>
                <w:color w:val="000000"/>
                <w:sz w:val="20"/>
                <w:szCs w:val="20"/>
              </w:rPr>
              <w:t xml:space="preserve"> April 2027</w:t>
            </w:r>
          </w:p>
        </w:tc>
        <w:tc>
          <w:tcPr>
            <w:tcW w:w="1433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/>
          </w:tcPr>
          <w:p w:rsidRPr="000D7820" w:rsidR="00C545BE" w:rsidP="00C545BE" w:rsidRDefault="00C545BE" w14:paraId="30CD2000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7820">
              <w:rPr>
                <w:rFonts w:ascii="Arial" w:hAnsi="Arial" w:cs="Arial"/>
                <w:color w:val="000000"/>
                <w:sz w:val="20"/>
                <w:szCs w:val="20"/>
              </w:rPr>
              <w:t xml:space="preserve">Monday </w:t>
            </w:r>
            <w:r w:rsidR="003B0E90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  <w:r w:rsidRPr="000D7820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th</w:t>
            </w:r>
            <w:r w:rsidRPr="000D7820">
              <w:rPr>
                <w:rFonts w:ascii="Arial" w:hAnsi="Arial" w:cs="Arial"/>
                <w:color w:val="000000"/>
                <w:sz w:val="20"/>
                <w:szCs w:val="20"/>
              </w:rPr>
              <w:t xml:space="preserve"> June 2027</w:t>
            </w:r>
          </w:p>
        </w:tc>
      </w:tr>
      <w:tr w:rsidRPr="00E227F8" w:rsidR="00C545BE" w:rsidTr="4C2CD06F" w14:paraId="17F61E3A" w14:textId="77777777">
        <w:tc>
          <w:tcPr>
            <w:tcW w:w="0" w:type="auto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E227F8" w:rsidR="00C545BE" w:rsidP="00461F0D" w:rsidRDefault="00461F0D" w14:paraId="5AD0A1AF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61F0D">
              <w:rPr>
                <w:rFonts w:ascii="Arial" w:hAnsi="Arial" w:cs="Arial"/>
                <w:color w:val="000000"/>
                <w:sz w:val="20"/>
                <w:szCs w:val="20"/>
              </w:rPr>
              <w:t>*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E227F8" w:rsidR="00C545BE">
              <w:rPr>
                <w:rFonts w:ascii="Arial" w:hAnsi="Arial" w:cs="Arial"/>
                <w:color w:val="000000"/>
                <w:sz w:val="20"/>
                <w:szCs w:val="20"/>
              </w:rPr>
              <w:t>TMM1407</w:t>
            </w:r>
          </w:p>
        </w:tc>
        <w:tc>
          <w:tcPr>
            <w:tcW w:w="3043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E227F8" w:rsidR="00C545BE" w:rsidP="00C545BE" w:rsidRDefault="00C545BE" w14:paraId="17452AF5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E227F8">
              <w:rPr>
                <w:rFonts w:ascii="Arial" w:hAnsi="Arial" w:cs="Arial"/>
                <w:color w:val="000000"/>
                <w:sz w:val="20"/>
                <w:szCs w:val="20"/>
              </w:rPr>
              <w:t>Community Development and the Church</w:t>
            </w:r>
          </w:p>
        </w:tc>
        <w:tc>
          <w:tcPr>
            <w:tcW w:w="712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E227F8" w:rsidR="00C545BE" w:rsidP="00C545BE" w:rsidRDefault="00C545BE" w14:paraId="5E8FBDAF" w14:textId="77777777">
            <w:pPr>
              <w:spacing w:after="8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227F8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02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/>
          </w:tcPr>
          <w:p w:rsidRPr="00E227F8" w:rsidR="00C545BE" w:rsidP="00C545BE" w:rsidRDefault="000A017F" w14:paraId="3B3EB41E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Oksana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Prosvirnina</w:t>
            </w:r>
            <w:proofErr w:type="spellEnd"/>
          </w:p>
        </w:tc>
        <w:tc>
          <w:tcPr>
            <w:tcW w:w="5907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0D7820" w:rsidR="00C545BE" w:rsidP="00C545BE" w:rsidRDefault="00C545BE" w14:paraId="0F5720C9" w14:textId="2E0E47C3">
            <w:pPr>
              <w:spacing w:after="160"/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</w:pPr>
            <w:r w:rsidRPr="000D7820"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 xml:space="preserve">ONLINE: </w:t>
            </w:r>
            <w:r w:rsidRPr="000D7820">
              <w:rPr>
                <w:rFonts w:ascii="Arial" w:hAnsi="Arial" w:cs="Arial"/>
                <w:color w:val="000000"/>
                <w:sz w:val="20"/>
                <w:szCs w:val="20"/>
              </w:rPr>
              <w:t>19:00-20:30 on Mon 21 Sep, 28 Sep, 5 Oct, 12 Oct,</w:t>
            </w:r>
            <w:r w:rsidRPr="000D7820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0D7820">
              <w:rPr>
                <w:rFonts w:ascii="Arial" w:hAnsi="Arial" w:cs="Arial"/>
                <w:color w:val="000000"/>
                <w:sz w:val="20"/>
                <w:szCs w:val="20"/>
              </w:rPr>
              <w:t>2 Nov, 9 Nov, 16 Nov, 23 Nov</w:t>
            </w:r>
          </w:p>
        </w:tc>
        <w:tc>
          <w:tcPr>
            <w:tcW w:w="1727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</w:tcBorders>
            <w:shd w:val="clear" w:color="auto" w:fill="FFCCFF"/>
            <w:tcMar/>
          </w:tcPr>
          <w:p w:rsidRPr="000D7820" w:rsidR="00C545BE" w:rsidP="00C545BE" w:rsidRDefault="00C545BE" w14:paraId="7EAC2D8D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7820">
              <w:rPr>
                <w:rFonts w:ascii="Arial" w:hAnsi="Arial" w:cs="Arial"/>
                <w:color w:val="000000"/>
                <w:sz w:val="20"/>
                <w:szCs w:val="20"/>
              </w:rPr>
              <w:t>Monday 25</w:t>
            </w:r>
            <w:r w:rsidRPr="000D7820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th</w:t>
            </w:r>
            <w:r w:rsidRPr="000D7820">
              <w:rPr>
                <w:rFonts w:ascii="Arial" w:hAnsi="Arial" w:cs="Arial"/>
                <w:color w:val="000000"/>
                <w:sz w:val="20"/>
                <w:szCs w:val="20"/>
              </w:rPr>
              <w:t xml:space="preserve"> January 2027</w:t>
            </w:r>
          </w:p>
        </w:tc>
        <w:tc>
          <w:tcPr>
            <w:tcW w:w="1433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A6A6A6" w:themeFill="background1" w:themeFillShade="A6"/>
            <w:tcMar/>
          </w:tcPr>
          <w:p w:rsidRPr="000D7820" w:rsidR="00C545BE" w:rsidP="00C545BE" w:rsidRDefault="00C545BE" w14:paraId="1F72F646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Pr="00E227F8" w:rsidR="00C545BE" w:rsidTr="4C2CD06F" w14:paraId="53304BE3" w14:textId="77777777">
        <w:tc>
          <w:tcPr>
            <w:tcW w:w="0" w:type="auto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E227F8" w:rsidR="00C545BE" w:rsidP="00C545BE" w:rsidRDefault="00C545BE" w14:paraId="045ABAFF" w14:textId="77777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A6CF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* </w:t>
            </w:r>
            <w:r w:rsidRPr="00E227F8">
              <w:rPr>
                <w:rFonts w:ascii="Arial" w:hAnsi="Arial" w:cs="Arial"/>
                <w:color w:val="000000"/>
                <w:sz w:val="20"/>
                <w:szCs w:val="20"/>
              </w:rPr>
              <w:t>TMM1697</w:t>
            </w:r>
          </w:p>
        </w:tc>
        <w:tc>
          <w:tcPr>
            <w:tcW w:w="3043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E227F8" w:rsidR="00C545BE" w:rsidP="00C545BE" w:rsidRDefault="00C545BE" w14:paraId="380C38A1" w14:textId="77777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227F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Elements of Mission and Evangelism</w:t>
            </w:r>
          </w:p>
        </w:tc>
        <w:tc>
          <w:tcPr>
            <w:tcW w:w="712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E227F8" w:rsidR="00C545BE" w:rsidP="00C545BE" w:rsidRDefault="00C545BE" w14:paraId="68AD3BD9" w14:textId="7777777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227F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1702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/>
          </w:tcPr>
          <w:p w:rsidRPr="00E227F8" w:rsidR="00C545BE" w:rsidP="00C545BE" w:rsidRDefault="00C545BE" w14:paraId="7D4F37A8" w14:textId="77777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227F8">
              <w:rPr>
                <w:rFonts w:ascii="Arial" w:hAnsi="Arial" w:cs="Arial"/>
                <w:color w:val="000000"/>
                <w:sz w:val="20"/>
                <w:szCs w:val="20"/>
              </w:rPr>
              <w:t>Graham Adams</w:t>
            </w:r>
          </w:p>
        </w:tc>
        <w:tc>
          <w:tcPr>
            <w:tcW w:w="5907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0D7820" w:rsidR="00C545BE" w:rsidP="00C545BE" w:rsidRDefault="00C545BE" w14:paraId="2EB835E2" w14:textId="77777777">
            <w:pPr>
              <w:spacing w:after="1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782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ONSITE</w:t>
            </w:r>
            <w:r w:rsidRPr="000D7820">
              <w:rPr>
                <w:rFonts w:ascii="Arial" w:hAnsi="Arial" w:cs="Arial"/>
                <w:color w:val="000000"/>
                <w:sz w:val="20"/>
                <w:szCs w:val="20"/>
              </w:rPr>
              <w:t>: 10:30-12:00 on Tues 1 Dec, 8 Dec, 5 Jan, 12 Jan,</w:t>
            </w:r>
            <w:r w:rsidRPr="000D7820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0D7820">
              <w:rPr>
                <w:rFonts w:ascii="Arial" w:hAnsi="Arial" w:cs="Arial"/>
                <w:color w:val="000000"/>
                <w:sz w:val="20"/>
                <w:szCs w:val="20"/>
              </w:rPr>
              <w:t>19 Jan, 26 Jan, 2 Feb, 9 Feb</w:t>
            </w:r>
          </w:p>
        </w:tc>
        <w:tc>
          <w:tcPr>
            <w:tcW w:w="1727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</w:tcBorders>
            <w:shd w:val="clear" w:color="auto" w:fill="FFCCFF"/>
            <w:tcMar/>
          </w:tcPr>
          <w:p w:rsidRPr="000D7820" w:rsidR="00C545BE" w:rsidP="00C545BE" w:rsidRDefault="00C545BE" w14:paraId="2647922F" w14:textId="77777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7820">
              <w:rPr>
                <w:rFonts w:ascii="Arial" w:hAnsi="Arial" w:cs="Arial"/>
                <w:color w:val="000000"/>
                <w:sz w:val="20"/>
                <w:szCs w:val="20"/>
              </w:rPr>
              <w:t>Monday 15</w:t>
            </w:r>
            <w:r w:rsidRPr="000D7820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th</w:t>
            </w:r>
            <w:r w:rsidRPr="000D7820">
              <w:rPr>
                <w:rFonts w:ascii="Arial" w:hAnsi="Arial" w:cs="Arial"/>
                <w:color w:val="000000"/>
                <w:sz w:val="20"/>
                <w:szCs w:val="20"/>
              </w:rPr>
              <w:t xml:space="preserve"> March 2027</w:t>
            </w:r>
          </w:p>
        </w:tc>
        <w:tc>
          <w:tcPr>
            <w:tcW w:w="1433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A6A6A6" w:themeFill="background1" w:themeFillShade="A6"/>
            <w:tcMar/>
          </w:tcPr>
          <w:p w:rsidRPr="000D7820" w:rsidR="00C545BE" w:rsidP="00C545BE" w:rsidRDefault="00C545BE" w14:paraId="08CE6F91" w14:textId="77777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Pr="00E227F8" w:rsidR="00C545BE" w:rsidTr="4C2CD06F" w14:paraId="753097E5" w14:textId="77777777">
        <w:tc>
          <w:tcPr>
            <w:tcW w:w="0" w:type="auto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3A6CF7" w:rsidR="00C545BE" w:rsidP="00C545BE" w:rsidRDefault="00C545BE" w14:paraId="067D108E" w14:textId="77777777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227F8">
              <w:rPr>
                <w:rFonts w:ascii="Arial" w:hAnsi="Arial" w:cs="Arial"/>
                <w:color w:val="000000"/>
                <w:sz w:val="20"/>
                <w:szCs w:val="20"/>
              </w:rPr>
              <w:t>TMM</w:t>
            </w:r>
            <w:r w:rsidRPr="00E227F8">
              <w:rPr>
                <w:rFonts w:ascii="Arial" w:hAnsi="Arial" w:cs="Arial"/>
                <w:sz w:val="20"/>
                <w:szCs w:val="20"/>
                <w:lang w:eastAsia="en-GB"/>
              </w:rPr>
              <w:t>1777</w:t>
            </w:r>
          </w:p>
        </w:tc>
        <w:tc>
          <w:tcPr>
            <w:tcW w:w="3043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E227F8" w:rsidR="00C545BE" w:rsidP="00C545BE" w:rsidRDefault="00C545BE" w14:paraId="6E366E0A" w14:textId="77777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227F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Conflict Transformation</w:t>
            </w:r>
          </w:p>
        </w:tc>
        <w:tc>
          <w:tcPr>
            <w:tcW w:w="712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E227F8" w:rsidR="00C545BE" w:rsidP="00C545BE" w:rsidRDefault="00C545BE" w14:paraId="7F1FE2E8" w14:textId="7777777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227F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1702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/>
          </w:tcPr>
          <w:p w:rsidRPr="00E227F8" w:rsidR="00C545BE" w:rsidP="00C545BE" w:rsidRDefault="00C545BE" w14:paraId="6548A8DD" w14:textId="77777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0E90">
              <w:rPr>
                <w:rFonts w:ascii="Arial" w:hAnsi="Arial" w:cs="Arial"/>
                <w:color w:val="000000"/>
                <w:sz w:val="20"/>
                <w:szCs w:val="20"/>
              </w:rPr>
              <w:t>Adam Scott</w:t>
            </w:r>
          </w:p>
        </w:tc>
        <w:tc>
          <w:tcPr>
            <w:tcW w:w="5907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0D7820" w:rsidR="00C545BE" w:rsidP="00C545BE" w:rsidRDefault="00C545BE" w14:paraId="68CD6EC8" w14:textId="77777777">
            <w:pPr>
              <w:spacing w:after="1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782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ON</w:t>
            </w:r>
            <w:r w:rsidR="003B0E9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LINE</w:t>
            </w:r>
            <w:r w:rsidRPr="000D7820">
              <w:rPr>
                <w:rFonts w:ascii="Arial" w:hAnsi="Arial" w:cs="Arial"/>
                <w:color w:val="000000"/>
                <w:sz w:val="20"/>
                <w:szCs w:val="20"/>
              </w:rPr>
              <w:t>: 10:30-12:00 on Tues 2 Mar, 9 Mar, 16 Mar, 20 Apr,</w:t>
            </w:r>
            <w:r w:rsidRPr="000D7820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0D7820">
              <w:rPr>
                <w:rFonts w:ascii="Arial" w:hAnsi="Arial" w:cs="Arial"/>
                <w:color w:val="000000"/>
                <w:sz w:val="20"/>
                <w:szCs w:val="20"/>
              </w:rPr>
              <w:t>27 Apr, 4 May, 11 May, 18 May</w:t>
            </w:r>
          </w:p>
        </w:tc>
        <w:tc>
          <w:tcPr>
            <w:tcW w:w="1727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</w:tcBorders>
            <w:shd w:val="clear" w:color="auto" w:fill="FFCCFF"/>
            <w:tcMar/>
          </w:tcPr>
          <w:p w:rsidRPr="000D7820" w:rsidR="00C545BE" w:rsidP="00C545BE" w:rsidRDefault="00C545BE" w14:paraId="1C803D93" w14:textId="77777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7820">
              <w:rPr>
                <w:rFonts w:ascii="Arial" w:hAnsi="Arial" w:cs="Arial"/>
                <w:color w:val="000000"/>
                <w:sz w:val="20"/>
                <w:szCs w:val="20"/>
              </w:rPr>
              <w:t xml:space="preserve">Monday </w:t>
            </w:r>
            <w:r w:rsidR="003B0E90"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  <w:r w:rsidRPr="003B0E90" w:rsidR="003B0E90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st</w:t>
            </w:r>
            <w:r w:rsidR="003B0E9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D7820">
              <w:rPr>
                <w:rFonts w:ascii="Arial" w:hAnsi="Arial" w:cs="Arial"/>
                <w:color w:val="000000"/>
                <w:sz w:val="20"/>
                <w:szCs w:val="20"/>
              </w:rPr>
              <w:t>June 2027</w:t>
            </w:r>
          </w:p>
        </w:tc>
        <w:tc>
          <w:tcPr>
            <w:tcW w:w="1433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A6A6A6" w:themeFill="background1" w:themeFillShade="A6"/>
            <w:tcMar/>
          </w:tcPr>
          <w:p w:rsidRPr="000D7820" w:rsidR="00C545BE" w:rsidP="00C545BE" w:rsidRDefault="00C545BE" w14:paraId="61CDCEAD" w14:textId="77777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Pr="00E227F8" w:rsidR="00C545BE" w:rsidTr="4C2CD06F" w14:paraId="347AE91C" w14:textId="77777777">
        <w:trPr>
          <w:trHeight w:val="70"/>
        </w:trPr>
        <w:tc>
          <w:tcPr>
            <w:tcW w:w="0" w:type="auto"/>
            <w:tcBorders>
              <w:top w:val="single" w:color="A5A5A5" w:themeColor="accent3" w:sz="4" w:space="0"/>
              <w:left w:val="single" w:color="auto" w:sz="4" w:space="0"/>
              <w:bottom w:val="single" w:color="C0C0C0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E227F8" w:rsidR="00C545BE" w:rsidP="00D16D40" w:rsidRDefault="00D16D40" w14:paraId="0ACBA3F8" w14:textId="77777777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16D40">
              <w:rPr>
                <w:rFonts w:ascii="Arial" w:hAnsi="Arial" w:cs="Arial"/>
                <w:color w:val="000000"/>
                <w:sz w:val="20"/>
                <w:szCs w:val="20"/>
              </w:rPr>
              <w:t>*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E227F8" w:rsidR="00C545BE">
              <w:rPr>
                <w:rFonts w:ascii="Arial" w:hAnsi="Arial" w:cs="Arial"/>
                <w:color w:val="000000"/>
                <w:sz w:val="20"/>
                <w:szCs w:val="20"/>
              </w:rPr>
              <w:t>TMM</w:t>
            </w:r>
            <w:r w:rsidRPr="00E227F8" w:rsidR="00C545BE">
              <w:rPr>
                <w:rFonts w:ascii="Arial" w:hAnsi="Arial" w:cs="Arial"/>
                <w:sz w:val="20"/>
                <w:szCs w:val="20"/>
                <w:lang w:eastAsia="en-GB"/>
              </w:rPr>
              <w:t>1801</w:t>
            </w:r>
          </w:p>
        </w:tc>
        <w:tc>
          <w:tcPr>
            <w:tcW w:w="3043" w:type="dxa"/>
            <w:tcBorders>
              <w:top w:val="single" w:color="A5A5A5" w:themeColor="accent3" w:sz="4" w:space="0"/>
              <w:left w:val="single" w:color="auto" w:sz="4" w:space="0"/>
              <w:bottom w:val="single" w:color="C0C0C0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E227F8" w:rsidR="00C545BE" w:rsidP="00C545BE" w:rsidRDefault="00C545BE" w14:paraId="54C050B9" w14:textId="77777777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E227F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Skills and Practice in Community Work</w:t>
            </w:r>
          </w:p>
        </w:tc>
        <w:tc>
          <w:tcPr>
            <w:tcW w:w="712" w:type="dxa"/>
            <w:tcBorders>
              <w:top w:val="single" w:color="A5A5A5" w:themeColor="accent3" w:sz="4" w:space="0"/>
              <w:left w:val="single" w:color="auto" w:sz="4" w:space="0"/>
              <w:bottom w:val="single" w:color="C0C0C0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E227F8" w:rsidR="00C545BE" w:rsidP="00C545BE" w:rsidRDefault="00C545BE" w14:paraId="56DB5022" w14:textId="7777777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E227F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</w:t>
            </w:r>
          </w:p>
        </w:tc>
        <w:tc>
          <w:tcPr>
            <w:tcW w:w="1702" w:type="dxa"/>
            <w:tcBorders>
              <w:top w:val="single" w:color="A5A5A5" w:themeColor="accent3" w:sz="4" w:space="0"/>
              <w:left w:val="single" w:color="auto" w:sz="4" w:space="0"/>
              <w:bottom w:val="single" w:color="C0C0C0" w:sz="4" w:space="0"/>
              <w:right w:val="single" w:color="auto" w:sz="4" w:space="0"/>
            </w:tcBorders>
            <w:shd w:val="clear" w:color="auto" w:fill="FFCCFF"/>
            <w:tcMar/>
          </w:tcPr>
          <w:p w:rsidRPr="00E227F8" w:rsidR="00C545BE" w:rsidP="00C545BE" w:rsidRDefault="00543941" w14:paraId="7032CC2C" w14:textId="77777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</w:t>
            </w:r>
            <w:r w:rsidR="000A017F">
              <w:rPr>
                <w:rFonts w:ascii="Arial" w:hAnsi="Arial" w:cs="Arial"/>
                <w:color w:val="000000"/>
                <w:sz w:val="20"/>
                <w:szCs w:val="20"/>
              </w:rPr>
              <w:t>ks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ana</w:t>
            </w:r>
            <w:r w:rsidR="000A017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0A017F">
              <w:rPr>
                <w:rFonts w:ascii="Arial" w:hAnsi="Arial" w:cs="Arial"/>
                <w:color w:val="000000"/>
                <w:sz w:val="20"/>
                <w:szCs w:val="20"/>
              </w:rPr>
              <w:t>Prosvirnina</w:t>
            </w:r>
            <w:proofErr w:type="spellEnd"/>
          </w:p>
        </w:tc>
        <w:tc>
          <w:tcPr>
            <w:tcW w:w="5907" w:type="dxa"/>
            <w:tcBorders>
              <w:top w:val="single" w:color="A5A5A5" w:themeColor="accent3" w:sz="4" w:space="0"/>
              <w:left w:val="single" w:color="auto" w:sz="4" w:space="0"/>
              <w:bottom w:val="single" w:color="C0C0C0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0D7820" w:rsidR="0016737C" w:rsidP="00C545BE" w:rsidRDefault="7C71BA70" w14:paraId="23DE523C" w14:textId="0DB8B8C1">
            <w:pPr>
              <w:spacing w:after="1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241F9F9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Placement module – Tutor groups ONLINE: </w:t>
            </w:r>
            <w:r w:rsidRPr="241F9F9E">
              <w:rPr>
                <w:rFonts w:ascii="Arial" w:hAnsi="Arial" w:cs="Arial"/>
                <w:color w:val="000000" w:themeColor="text1"/>
                <w:sz w:val="20"/>
                <w:szCs w:val="20"/>
              </w:rPr>
              <w:t>19:00-20:30</w:t>
            </w:r>
            <w:r w:rsidR="00C545BE">
              <w:br/>
            </w:r>
            <w:r w:rsidRPr="241F9F9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on Weds 23 Sep, 21 Oct, 18 Nov, 9 Dec, </w:t>
            </w:r>
            <w:r w:rsidR="00C545BE">
              <w:br/>
            </w:r>
            <w:r w:rsidRPr="241F9F9E" w:rsidR="78EEFDB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5A5BD1" w:rsidR="069535B4">
              <w:rPr>
                <w:rFonts w:ascii="Arial" w:hAnsi="Arial" w:cs="Arial"/>
                <w:color w:val="000000" w:themeColor="text1"/>
                <w:sz w:val="20"/>
                <w:szCs w:val="20"/>
              </w:rPr>
              <w:t>13 Jan,</w:t>
            </w:r>
            <w:r w:rsidRPr="241F9F9E" w:rsidR="069535B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5A5BD1" w:rsidR="069535B4">
              <w:rPr>
                <w:rFonts w:ascii="Arial" w:hAnsi="Arial" w:cs="Arial"/>
                <w:color w:val="000000" w:themeColor="text1"/>
                <w:sz w:val="20"/>
                <w:szCs w:val="20"/>
              </w:rPr>
              <w:t>27 Jan,</w:t>
            </w:r>
            <w:r w:rsidRPr="241F9F9E" w:rsidR="069535B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5A5BD1" w:rsidR="069535B4">
              <w:rPr>
                <w:rFonts w:ascii="Arial" w:hAnsi="Arial" w:cs="Arial"/>
                <w:color w:val="000000" w:themeColor="text1"/>
                <w:sz w:val="20"/>
                <w:szCs w:val="20"/>
              </w:rPr>
              <w:t>10 Feb,</w:t>
            </w:r>
            <w:r w:rsidRPr="241F9F9E" w:rsidR="069535B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5A5BD1" w:rsidR="069535B4">
              <w:rPr>
                <w:rFonts w:ascii="Arial" w:hAnsi="Arial" w:cs="Arial"/>
                <w:color w:val="000000" w:themeColor="text1"/>
                <w:sz w:val="20"/>
                <w:szCs w:val="20"/>
              </w:rPr>
              <w:t>3 Mar</w:t>
            </w:r>
          </w:p>
        </w:tc>
        <w:tc>
          <w:tcPr>
            <w:tcW w:w="1727" w:type="dxa"/>
            <w:tcBorders>
              <w:top w:val="single" w:color="A5A5A5" w:themeColor="accent3" w:sz="4" w:space="0"/>
              <w:left w:val="single" w:color="auto" w:sz="4" w:space="0"/>
              <w:bottom w:val="single" w:color="C0C0C0" w:sz="4" w:space="0"/>
            </w:tcBorders>
            <w:shd w:val="clear" w:color="auto" w:fill="FFCCFF"/>
            <w:tcMar/>
          </w:tcPr>
          <w:p w:rsidRPr="000D7820" w:rsidR="00C545BE" w:rsidP="00C545BE" w:rsidRDefault="00C545BE" w14:paraId="7AD1E149" w14:textId="77777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7820">
              <w:rPr>
                <w:rFonts w:ascii="Arial" w:hAnsi="Arial" w:cs="Arial"/>
                <w:color w:val="000000"/>
                <w:sz w:val="20"/>
                <w:szCs w:val="20"/>
              </w:rPr>
              <w:t>Monday 21</w:t>
            </w:r>
            <w:r w:rsidRPr="00D16D40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st</w:t>
            </w:r>
            <w:r w:rsidR="00D16D4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D7820">
              <w:rPr>
                <w:rFonts w:ascii="Arial" w:hAnsi="Arial" w:cs="Arial"/>
                <w:color w:val="000000"/>
                <w:sz w:val="20"/>
                <w:szCs w:val="20"/>
              </w:rPr>
              <w:t>June 2027</w:t>
            </w:r>
          </w:p>
        </w:tc>
        <w:tc>
          <w:tcPr>
            <w:tcW w:w="1433" w:type="dxa"/>
            <w:tcBorders>
              <w:top w:val="single" w:color="A5A5A5" w:themeColor="accent3" w:sz="4" w:space="0"/>
              <w:left w:val="single" w:color="auto" w:sz="4" w:space="0"/>
              <w:bottom w:val="single" w:color="C0C0C0" w:sz="4" w:space="0"/>
              <w:right w:val="single" w:color="auto" w:sz="4" w:space="0"/>
            </w:tcBorders>
            <w:shd w:val="clear" w:color="auto" w:fill="A6A6A6" w:themeFill="background1" w:themeFillShade="A6"/>
            <w:tcMar/>
          </w:tcPr>
          <w:p w:rsidRPr="000D7820" w:rsidR="00C545BE" w:rsidP="00C545BE" w:rsidRDefault="00C545BE" w14:paraId="52E56223" w14:textId="77777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Pr="00BC5C78" w:rsidR="00C545BE" w:rsidTr="4C2CD06F" w14:paraId="328686E4" w14:textId="77777777">
        <w:trPr>
          <w:trHeight w:val="70"/>
        </w:trPr>
        <w:tc>
          <w:tcPr>
            <w:tcW w:w="0" w:type="auto"/>
            <w:tcBorders>
              <w:top w:val="single" w:color="A5A5A5" w:themeColor="accent3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E227F8" w:rsidR="00C545BE" w:rsidP="00D16D40" w:rsidRDefault="00D16D40" w14:paraId="0F9A0FEF" w14:textId="77777777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16D40">
              <w:rPr>
                <w:rFonts w:ascii="Arial" w:hAnsi="Arial" w:cs="Arial"/>
                <w:color w:val="000000"/>
                <w:sz w:val="20"/>
                <w:szCs w:val="20"/>
              </w:rPr>
              <w:t>*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E227F8" w:rsidR="00C545BE">
              <w:rPr>
                <w:rFonts w:ascii="Arial" w:hAnsi="Arial" w:cs="Arial"/>
                <w:color w:val="000000"/>
                <w:sz w:val="20"/>
                <w:szCs w:val="20"/>
              </w:rPr>
              <w:t>TMM</w:t>
            </w:r>
            <w:r w:rsidRPr="00E227F8" w:rsidR="00C545BE">
              <w:rPr>
                <w:rFonts w:ascii="Arial" w:hAnsi="Arial" w:cs="Arial"/>
                <w:sz w:val="20"/>
                <w:szCs w:val="20"/>
                <w:lang w:eastAsia="en-GB"/>
              </w:rPr>
              <w:t>1817</w:t>
            </w:r>
          </w:p>
        </w:tc>
        <w:tc>
          <w:tcPr>
            <w:tcW w:w="3043" w:type="dxa"/>
            <w:tcBorders>
              <w:top w:val="single" w:color="A5A5A5" w:themeColor="accent3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E227F8" w:rsidR="00C545BE" w:rsidP="00C545BE" w:rsidRDefault="00C545BE" w14:paraId="39FB9A06" w14:textId="77777777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E227F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Values, Policy and Practice in Community Work</w:t>
            </w:r>
          </w:p>
        </w:tc>
        <w:tc>
          <w:tcPr>
            <w:tcW w:w="712" w:type="dxa"/>
            <w:tcBorders>
              <w:top w:val="single" w:color="A5A5A5" w:themeColor="accent3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E227F8" w:rsidR="00C545BE" w:rsidP="00C545BE" w:rsidRDefault="00C545BE" w14:paraId="4F941543" w14:textId="7777777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E227F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1702" w:type="dxa"/>
            <w:tcBorders>
              <w:top w:val="single" w:color="A5A5A5" w:themeColor="accent3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CFF"/>
            <w:tcMar/>
          </w:tcPr>
          <w:p w:rsidRPr="00E227F8" w:rsidR="00C545BE" w:rsidP="00C545BE" w:rsidRDefault="000A017F" w14:paraId="24174D88" w14:textId="77777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Oksana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Prosvirnina</w:t>
            </w:r>
            <w:proofErr w:type="spellEnd"/>
          </w:p>
        </w:tc>
        <w:tc>
          <w:tcPr>
            <w:tcW w:w="5907" w:type="dxa"/>
            <w:tcBorders>
              <w:top w:val="single" w:color="A5A5A5" w:themeColor="accent3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0D7820" w:rsidR="0016737C" w:rsidP="00793197" w:rsidRDefault="00C545BE" w14:paraId="07547A01" w14:textId="13835BA0">
            <w:pPr>
              <w:spacing w:after="1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782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ONLINE</w:t>
            </w:r>
            <w:r w:rsidRPr="000D7820">
              <w:rPr>
                <w:rFonts w:ascii="Arial" w:hAnsi="Arial" w:cs="Arial"/>
                <w:color w:val="000000"/>
                <w:sz w:val="20"/>
                <w:szCs w:val="20"/>
              </w:rPr>
              <w:t>: 19:00-20:30 on Weds</w:t>
            </w:r>
            <w:r w:rsidRPr="000D7820">
              <w:t xml:space="preserve"> </w:t>
            </w:r>
            <w:r w:rsidRPr="000D7820">
              <w:rPr>
                <w:rFonts w:ascii="Arial" w:hAnsi="Arial" w:cs="Arial"/>
                <w:color w:val="000000"/>
                <w:sz w:val="20"/>
                <w:szCs w:val="20"/>
              </w:rPr>
              <w:t xml:space="preserve">7 Oct, 4 Nov, 2 Dec, 6 </w:t>
            </w:r>
            <w:proofErr w:type="gramStart"/>
            <w:r w:rsidRPr="000D7820">
              <w:rPr>
                <w:rFonts w:ascii="Arial" w:hAnsi="Arial" w:cs="Arial"/>
                <w:color w:val="000000"/>
                <w:sz w:val="20"/>
                <w:szCs w:val="20"/>
              </w:rPr>
              <w:t xml:space="preserve">Jan, </w:t>
            </w:r>
            <w:r w:rsidR="000A017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A5BD1" w:rsidR="0016737C"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  <w:proofErr w:type="gramEnd"/>
            <w:r w:rsidRPr="005A5BD1" w:rsidR="0016737C">
              <w:rPr>
                <w:rFonts w:ascii="Arial" w:hAnsi="Arial" w:cs="Arial"/>
                <w:color w:val="000000"/>
                <w:sz w:val="20"/>
                <w:szCs w:val="20"/>
              </w:rPr>
              <w:t xml:space="preserve"> Jan,</w:t>
            </w:r>
            <w:r w:rsidRPr="0016737C" w:rsidR="0016737C">
              <w:rPr>
                <w:rFonts w:ascii="Arial" w:hAnsi="Arial" w:cs="Arial"/>
                <w:color w:val="000000"/>
                <w:sz w:val="20"/>
                <w:szCs w:val="20"/>
              </w:rPr>
              <w:t xml:space="preserve"> 3 Feb, </w:t>
            </w:r>
            <w:r w:rsidRPr="005A5BD1" w:rsidR="0016737C">
              <w:rPr>
                <w:rFonts w:ascii="Arial" w:hAnsi="Arial" w:cs="Arial"/>
                <w:color w:val="000000"/>
                <w:sz w:val="20"/>
                <w:szCs w:val="20"/>
              </w:rPr>
              <w:t>24 Feb,</w:t>
            </w:r>
            <w:r w:rsidRPr="0016737C" w:rsidR="0016737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A5BD1" w:rsidR="0016737C">
              <w:rPr>
                <w:rFonts w:ascii="Arial" w:hAnsi="Arial" w:cs="Arial"/>
                <w:color w:val="000000"/>
                <w:sz w:val="20"/>
                <w:szCs w:val="20"/>
              </w:rPr>
              <w:t>10 Mar</w:t>
            </w:r>
          </w:p>
        </w:tc>
        <w:tc>
          <w:tcPr>
            <w:tcW w:w="1727" w:type="dxa"/>
            <w:tcBorders>
              <w:top w:val="single" w:color="A5A5A5" w:themeColor="accent3" w:sz="4" w:space="0"/>
              <w:left w:val="single" w:color="auto" w:sz="4" w:space="0"/>
              <w:bottom w:val="single" w:color="auto" w:sz="4" w:space="0"/>
            </w:tcBorders>
            <w:shd w:val="clear" w:color="auto" w:fill="FFCCFF"/>
            <w:tcMar/>
          </w:tcPr>
          <w:p w:rsidRPr="000D7820" w:rsidR="00C545BE" w:rsidP="00C545BE" w:rsidRDefault="00C545BE" w14:paraId="4035678C" w14:textId="77777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7820">
              <w:rPr>
                <w:rFonts w:ascii="Arial" w:hAnsi="Arial" w:cs="Arial"/>
                <w:color w:val="000000"/>
                <w:sz w:val="20"/>
                <w:szCs w:val="20"/>
              </w:rPr>
              <w:t xml:space="preserve">Monday </w:t>
            </w:r>
            <w:r w:rsidR="00114A6D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  <w:r w:rsidRPr="000D7820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th</w:t>
            </w:r>
            <w:r w:rsidRPr="000D7820">
              <w:rPr>
                <w:rFonts w:ascii="Arial" w:hAnsi="Arial" w:cs="Arial"/>
                <w:color w:val="000000"/>
                <w:sz w:val="20"/>
                <w:szCs w:val="20"/>
              </w:rPr>
              <w:t xml:space="preserve"> June 2027</w:t>
            </w:r>
          </w:p>
        </w:tc>
        <w:tc>
          <w:tcPr>
            <w:tcW w:w="1433" w:type="dxa"/>
            <w:tcBorders>
              <w:top w:val="single" w:color="A5A5A5" w:themeColor="accent3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6A6A6" w:themeFill="background1" w:themeFillShade="A6"/>
            <w:tcMar/>
          </w:tcPr>
          <w:p w:rsidRPr="000D7820" w:rsidR="00C545BE" w:rsidP="00C545BE" w:rsidRDefault="00C545BE" w14:paraId="5043CB0F" w14:textId="77777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Pr="005A5BD1" w:rsidR="00973875" w:rsidP="006D7FD9" w:rsidRDefault="00973875" w14:paraId="0BEDF68B" w14:textId="77777777">
      <w:pPr>
        <w:tabs>
          <w:tab w:val="left" w:pos="2127"/>
        </w:tabs>
        <w:outlineLvl w:val="0"/>
        <w:rPr>
          <w:rFonts w:ascii="Arial" w:hAnsi="Arial" w:cs="Arial"/>
          <w:sz w:val="20"/>
          <w:szCs w:val="20"/>
        </w:rPr>
      </w:pPr>
    </w:p>
    <w:p w:rsidRPr="00BC5C78" w:rsidR="006D7FD9" w:rsidP="006D7FD9" w:rsidRDefault="00F5131A" w14:paraId="585C23BC" w14:textId="77777777">
      <w:pPr>
        <w:tabs>
          <w:tab w:val="left" w:pos="2127"/>
        </w:tabs>
        <w:outlineLvl w:val="0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Those studying part-time </w:t>
      </w:r>
      <w:r w:rsidR="00C32B00">
        <w:rPr>
          <w:rFonts w:ascii="Arial" w:hAnsi="Arial" w:cs="Arial"/>
        </w:rPr>
        <w:t xml:space="preserve">this year </w:t>
      </w:r>
      <w:r>
        <w:rPr>
          <w:rFonts w:ascii="Arial" w:hAnsi="Arial" w:cs="Arial"/>
        </w:rPr>
        <w:t>will take the modules marked with *</w:t>
      </w:r>
      <w:r w:rsidR="00C0391D">
        <w:rPr>
          <w:rFonts w:ascii="Arial" w:hAnsi="Arial" w:cs="Arial"/>
        </w:rPr>
        <w:t>.</w:t>
      </w:r>
      <w:r w:rsidR="00461F0D">
        <w:rPr>
          <w:rFonts w:ascii="Arial" w:hAnsi="Arial" w:cs="Arial"/>
        </w:rPr>
        <w:t xml:space="preserve"> 1</w:t>
      </w:r>
      <w:r w:rsidR="00461F0D">
        <w:rPr>
          <w:rFonts w:ascii="Arial" w:hAnsi="Arial" w:cs="Arial"/>
          <w:vertAlign w:val="superscript"/>
        </w:rPr>
        <w:t xml:space="preserve">st </w:t>
      </w:r>
      <w:r w:rsidR="00461F0D">
        <w:rPr>
          <w:rFonts w:ascii="Arial" w:hAnsi="Arial" w:cs="Arial"/>
        </w:rPr>
        <w:t>year part-time students take 1407. 2</w:t>
      </w:r>
      <w:r w:rsidRPr="00461F0D" w:rsidR="00461F0D">
        <w:rPr>
          <w:rFonts w:ascii="Arial" w:hAnsi="Arial" w:cs="Arial"/>
          <w:vertAlign w:val="superscript"/>
        </w:rPr>
        <w:t>nd</w:t>
      </w:r>
      <w:r w:rsidR="00461F0D">
        <w:rPr>
          <w:rFonts w:ascii="Arial" w:hAnsi="Arial" w:cs="Arial"/>
        </w:rPr>
        <w:t xml:space="preserve"> year part-time students take 1817. </w:t>
      </w:r>
      <w:r>
        <w:rPr>
          <w:rFonts w:ascii="Arial" w:hAnsi="Arial" w:cs="Arial"/>
        </w:rPr>
        <w:t xml:space="preserve"> </w:t>
      </w:r>
      <w:r w:rsidR="00461F0D">
        <w:rPr>
          <w:rFonts w:ascii="Arial" w:hAnsi="Arial" w:cs="Arial"/>
        </w:rPr>
        <w:t xml:space="preserve">   </w:t>
      </w:r>
      <w:r w:rsidR="00BE6F73">
        <w:rPr>
          <w:rFonts w:ascii="Arial" w:hAnsi="Arial" w:cs="Arial"/>
        </w:rPr>
        <w:br w:type="page"/>
      </w:r>
      <w:r w:rsidRPr="00BC5C78" w:rsidR="006D7FD9">
        <w:rPr>
          <w:rFonts w:ascii="Arial" w:hAnsi="Arial" w:cs="Arial"/>
          <w:b/>
        </w:rPr>
        <w:t xml:space="preserve">Level 4 </w:t>
      </w:r>
      <w:r w:rsidR="006D7FD9">
        <w:rPr>
          <w:rFonts w:ascii="Arial" w:hAnsi="Arial" w:cs="Arial"/>
          <w:b/>
        </w:rPr>
        <w:t xml:space="preserve">WEEKEND </w:t>
      </w:r>
      <w:r w:rsidR="00C26724">
        <w:rPr>
          <w:rFonts w:ascii="Arial" w:hAnsi="Arial" w:cs="Arial"/>
          <w:b/>
        </w:rPr>
        <w:t xml:space="preserve">AND EVENINGS </w:t>
      </w:r>
      <w:r w:rsidR="006D7FD9">
        <w:rPr>
          <w:rFonts w:ascii="Arial" w:hAnsi="Arial" w:cs="Arial"/>
          <w:b/>
        </w:rPr>
        <w:t>–</w:t>
      </w:r>
      <w:r w:rsidRPr="00BC5C78" w:rsidR="006D7FD9">
        <w:rPr>
          <w:rFonts w:ascii="Arial" w:hAnsi="Arial" w:cs="Arial"/>
          <w:b/>
        </w:rPr>
        <w:t xml:space="preserve"> </w:t>
      </w:r>
      <w:r w:rsidR="006D7FD9">
        <w:rPr>
          <w:rFonts w:ascii="Arial" w:hAnsi="Arial" w:cs="Arial"/>
          <w:b/>
        </w:rPr>
        <w:t xml:space="preserve">Community Work and Pioneering Pathway </w:t>
      </w:r>
      <w:r w:rsidR="005C2764">
        <w:rPr>
          <w:rFonts w:ascii="Arial" w:hAnsi="Arial" w:cs="Arial"/>
          <w:b/>
        </w:rPr>
        <w:t xml:space="preserve">- </w:t>
      </w:r>
      <w:r w:rsidRPr="00BC5C78" w:rsidR="006D7FD9">
        <w:rPr>
          <w:rFonts w:ascii="Arial" w:hAnsi="Arial" w:cs="Arial"/>
          <w:b/>
        </w:rPr>
        <w:t>Foundation / Certificate / Diploma / BA</w:t>
      </w:r>
      <w:r w:rsidR="006D7FD9">
        <w:rPr>
          <w:rFonts w:ascii="Arial" w:hAnsi="Arial" w:cs="Arial"/>
          <w:b/>
        </w:rPr>
        <w:t xml:space="preserve"> </w:t>
      </w:r>
    </w:p>
    <w:p w:rsidRPr="00BC5C78" w:rsidR="006D7FD9" w:rsidP="006D7FD9" w:rsidRDefault="006D7FD9" w14:paraId="6537F28F" w14:textId="77777777">
      <w:pPr>
        <w:outlineLvl w:val="0"/>
        <w:rPr>
          <w:rFonts w:ascii="Arial" w:hAnsi="Arial" w:cs="Arial"/>
          <w:b/>
        </w:rPr>
      </w:pPr>
    </w:p>
    <w:tbl>
      <w:tblPr>
        <w:tblW w:w="15802" w:type="dxa"/>
        <w:tblInd w:w="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C0C0C0" w:sz="4" w:space="0"/>
          <w:insideV w:val="single" w:color="C0C0C0" w:sz="4" w:space="0"/>
        </w:tblBorders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1278"/>
        <w:gridCol w:w="3043"/>
        <w:gridCol w:w="712"/>
        <w:gridCol w:w="1702"/>
        <w:gridCol w:w="5907"/>
        <w:gridCol w:w="1727"/>
        <w:gridCol w:w="1433"/>
      </w:tblGrid>
      <w:tr w:rsidRPr="00BC5C78" w:rsidR="006D7FD9" w:rsidTr="005A5BD1" w14:paraId="5C8A77B9" w14:textId="77777777">
        <w:trPr>
          <w:trHeight w:val="845" w:hRule="exact"/>
          <w:tblHeader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CFF"/>
            <w:noWrap/>
            <w:tcMar>
              <w:left w:w="11" w:type="dxa"/>
              <w:right w:w="11" w:type="dxa"/>
            </w:tcMar>
          </w:tcPr>
          <w:p w:rsidRPr="00BC5C78" w:rsidR="006D7FD9" w:rsidP="00FC6B08" w:rsidRDefault="006D7FD9" w14:paraId="34269D24" w14:textId="77777777">
            <w:pPr>
              <w:spacing w:line="276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BC5C78">
              <w:rPr>
                <w:rFonts w:ascii="Arial" w:hAnsi="Arial" w:cs="Arial"/>
                <w:b/>
                <w:color w:val="000000"/>
                <w:sz w:val="20"/>
                <w:szCs w:val="20"/>
              </w:rPr>
              <w:t>Module Code</w:t>
            </w:r>
          </w:p>
        </w:tc>
        <w:tc>
          <w:tcPr>
            <w:tcW w:w="3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CFF"/>
            <w:noWrap/>
            <w:tcMar>
              <w:left w:w="11" w:type="dxa"/>
              <w:right w:w="11" w:type="dxa"/>
            </w:tcMar>
          </w:tcPr>
          <w:p w:rsidRPr="00BC5C78" w:rsidR="006D7FD9" w:rsidP="00FC6B08" w:rsidRDefault="006D7FD9" w14:paraId="789B09AC" w14:textId="77777777">
            <w:pPr>
              <w:spacing w:line="276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BC5C78">
              <w:rPr>
                <w:rFonts w:ascii="Arial" w:hAnsi="Arial" w:cs="Arial"/>
                <w:b/>
                <w:color w:val="000000"/>
                <w:sz w:val="20"/>
                <w:szCs w:val="20"/>
              </w:rPr>
              <w:t>Module Name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CFF"/>
            <w:noWrap/>
            <w:tcMar>
              <w:left w:w="11" w:type="dxa"/>
              <w:right w:w="11" w:type="dxa"/>
            </w:tcMar>
          </w:tcPr>
          <w:p w:rsidRPr="00BC5C78" w:rsidR="006D7FD9" w:rsidP="00FC6B08" w:rsidRDefault="006D7FD9" w14:paraId="674F9DC0" w14:textId="77777777">
            <w:pPr>
              <w:spacing w:line="276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BC5C78">
              <w:rPr>
                <w:rFonts w:ascii="Arial" w:hAnsi="Arial" w:cs="Arial"/>
                <w:b/>
                <w:color w:val="000000"/>
                <w:sz w:val="20"/>
                <w:szCs w:val="20"/>
              </w:rPr>
              <w:t>Credits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CFF"/>
          </w:tcPr>
          <w:p w:rsidRPr="00BC5C78" w:rsidR="006D7FD9" w:rsidP="00FC6B08" w:rsidRDefault="006D7FD9" w14:paraId="1563032E" w14:textId="77777777">
            <w:pPr>
              <w:spacing w:line="276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BC5C78">
              <w:rPr>
                <w:rFonts w:ascii="Arial" w:hAnsi="Arial" w:cs="Arial"/>
                <w:b/>
                <w:color w:val="000000"/>
                <w:sz w:val="20"/>
                <w:szCs w:val="20"/>
              </w:rPr>
              <w:t>Tutor(s)</w:t>
            </w:r>
          </w:p>
        </w:tc>
        <w:tc>
          <w:tcPr>
            <w:tcW w:w="5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CCFF"/>
            <w:noWrap/>
            <w:tcMar>
              <w:left w:w="11" w:type="dxa"/>
              <w:right w:w="11" w:type="dxa"/>
            </w:tcMar>
          </w:tcPr>
          <w:p w:rsidRPr="00BC5C78" w:rsidR="006D7FD9" w:rsidP="00FC6B08" w:rsidRDefault="006D7FD9" w14:paraId="39A20588" w14:textId="77777777">
            <w:pPr>
              <w:spacing w:line="276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BC5C78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How/When </w:t>
            </w:r>
            <w:proofErr w:type="gramStart"/>
            <w:r w:rsidRPr="00BC5C78">
              <w:rPr>
                <w:rFonts w:ascii="Arial" w:hAnsi="Arial" w:cs="Arial"/>
                <w:b/>
                <w:color w:val="000000"/>
                <w:sz w:val="20"/>
                <w:szCs w:val="20"/>
              </w:rPr>
              <w:t>Taught</w:t>
            </w:r>
            <w:proofErr w:type="gramEnd"/>
          </w:p>
        </w:tc>
        <w:tc>
          <w:tcPr>
            <w:tcW w:w="1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CCFF"/>
          </w:tcPr>
          <w:p w:rsidRPr="00BC5C78" w:rsidR="006D7FD9" w:rsidP="00FC6B08" w:rsidRDefault="006D7FD9" w14:paraId="24F3EFB6" w14:textId="77777777">
            <w:pPr>
              <w:spacing w:line="276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BC5C78">
              <w:rPr>
                <w:rFonts w:ascii="Arial" w:hAnsi="Arial" w:cs="Arial"/>
                <w:b/>
                <w:color w:val="000000"/>
                <w:sz w:val="20"/>
                <w:szCs w:val="20"/>
              </w:rPr>
              <w:t>Submission Deadline Asst 1</w:t>
            </w:r>
          </w:p>
          <w:p w:rsidRPr="00BC5C78" w:rsidR="006D7FD9" w:rsidP="00FC6B08" w:rsidRDefault="006D7FD9" w14:paraId="761FE6E4" w14:textId="77777777">
            <w:pPr>
              <w:spacing w:line="276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BC5C78">
              <w:rPr>
                <w:rFonts w:ascii="Arial" w:hAnsi="Arial" w:cs="Arial"/>
                <w:b/>
                <w:color w:val="000000"/>
                <w:sz w:val="20"/>
                <w:szCs w:val="20"/>
              </w:rPr>
              <w:t>(by 13.00)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CFF"/>
          </w:tcPr>
          <w:p w:rsidRPr="00BC5C78" w:rsidR="006D7FD9" w:rsidP="00FC6B08" w:rsidRDefault="006D7FD9" w14:paraId="48AC3B03" w14:textId="77777777">
            <w:pPr>
              <w:spacing w:line="276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BC5C78">
              <w:rPr>
                <w:rFonts w:ascii="Arial" w:hAnsi="Arial" w:cs="Arial"/>
                <w:b/>
                <w:color w:val="000000"/>
                <w:sz w:val="20"/>
                <w:szCs w:val="20"/>
              </w:rPr>
              <w:t>Submission Deadline Asst 2 (by 13.00)</w:t>
            </w:r>
          </w:p>
        </w:tc>
      </w:tr>
      <w:tr w:rsidRPr="00BC5C78" w:rsidR="00F63874" w:rsidTr="005A5BD1" w14:paraId="4786A9D3" w14:textId="77777777">
        <w:trPr>
          <w:trHeight w:val="70"/>
        </w:trPr>
        <w:tc>
          <w:tcPr>
            <w:tcW w:w="0" w:type="auto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AA4FF9" w:rsidR="00F63874" w:rsidP="00F63874" w:rsidRDefault="00F63874" w14:paraId="50270B1B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Induction</w:t>
            </w:r>
          </w:p>
        </w:tc>
        <w:tc>
          <w:tcPr>
            <w:tcW w:w="3043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CE2713" w:rsidR="00F63874" w:rsidP="00F63874" w:rsidRDefault="00F63874" w14:paraId="6A8C81F0" w14:textId="77777777">
            <w:pPr>
              <w:rPr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UG Weekend Induction</w:t>
            </w:r>
          </w:p>
        </w:tc>
        <w:tc>
          <w:tcPr>
            <w:tcW w:w="712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AA4FF9" w:rsidR="00F63874" w:rsidP="00F63874" w:rsidRDefault="00F63874" w14:paraId="56C62623" w14:textId="77777777">
            <w:pPr>
              <w:spacing w:after="8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2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</w:tcPr>
          <w:p w:rsidRPr="00B74D0F" w:rsidR="00F63874" w:rsidP="00F63874" w:rsidRDefault="00F63874" w14:paraId="62180D68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Clara Rushbrook</w:t>
            </w:r>
          </w:p>
        </w:tc>
        <w:tc>
          <w:tcPr>
            <w:tcW w:w="5907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AA4FF9" w:rsidR="00F63874" w:rsidP="00F63874" w:rsidRDefault="5804CF4B" w14:paraId="343CFCBC" w14:textId="1E787A74">
            <w:pPr>
              <w:spacing w:after="1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3C74F54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ONLINE</w:t>
            </w:r>
            <w:r w:rsidRPr="3C74F54C">
              <w:rPr>
                <w:rFonts w:ascii="Arial" w:hAnsi="Arial" w:cs="Arial"/>
                <w:color w:val="000000" w:themeColor="text1"/>
                <w:sz w:val="20"/>
                <w:szCs w:val="20"/>
              </w:rPr>
              <w:t>: Sat 3</w:t>
            </w:r>
            <w:r w:rsidRPr="3C74F54C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rd</w:t>
            </w:r>
            <w:r w:rsidRPr="3C74F54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Oct 16:00-17:30</w:t>
            </w:r>
            <w:r w:rsidR="00F63874">
              <w:br/>
            </w:r>
            <w:r w:rsidRPr="3C74F54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Compulsory for all new </w:t>
            </w:r>
            <w:r w:rsidRPr="3C74F54C" w:rsidR="7590EB0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w</w:t>
            </w:r>
            <w:r w:rsidRPr="3C74F54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eekend </w:t>
            </w:r>
            <w:r w:rsidRPr="3C74F54C" w:rsidR="3601830B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s</w:t>
            </w:r>
            <w:r w:rsidRPr="3C74F54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tudents</w:t>
            </w:r>
          </w:p>
        </w:tc>
        <w:tc>
          <w:tcPr>
            <w:tcW w:w="1727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</w:tcBorders>
            <w:shd w:val="clear" w:color="auto" w:fill="A6A6A6" w:themeFill="background1" w:themeFillShade="A6"/>
          </w:tcPr>
          <w:p w:rsidRPr="00AA4FF9" w:rsidR="00F63874" w:rsidP="00F63874" w:rsidRDefault="00F63874" w14:paraId="6DFB9E20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33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A6A6A6" w:themeFill="background1" w:themeFillShade="A6"/>
          </w:tcPr>
          <w:p w:rsidRPr="00AA4FF9" w:rsidR="00F63874" w:rsidP="00F63874" w:rsidRDefault="00F63874" w14:paraId="70DF9E56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Pr="00BC5C78" w:rsidR="00F63874" w:rsidTr="005A5BD1" w14:paraId="3D60800D" w14:textId="77777777">
        <w:trPr>
          <w:trHeight w:val="70"/>
        </w:trPr>
        <w:tc>
          <w:tcPr>
            <w:tcW w:w="0" w:type="auto"/>
            <w:tcBorders>
              <w:top w:val="single" w:color="A5A5A5" w:themeColor="accent3" w:sz="4" w:space="0"/>
              <w:left w:val="single" w:color="auto" w:sz="4" w:space="0"/>
              <w:bottom w:val="single" w:color="C0C0C0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="00F63874" w:rsidP="00F63874" w:rsidRDefault="00F63874" w14:paraId="71706BF0" w14:textId="77777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Library Induction</w:t>
            </w:r>
          </w:p>
        </w:tc>
        <w:tc>
          <w:tcPr>
            <w:tcW w:w="3043" w:type="dxa"/>
            <w:tcBorders>
              <w:top w:val="single" w:color="A5A5A5" w:themeColor="accent3" w:sz="4" w:space="0"/>
              <w:left w:val="single" w:color="auto" w:sz="4" w:space="0"/>
              <w:bottom w:val="single" w:color="C0C0C0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CE2713" w:rsidR="00F63874" w:rsidP="00F63874" w:rsidRDefault="00F63874" w14:paraId="574C8616" w14:textId="77777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UG Weekend Library Induction</w:t>
            </w:r>
          </w:p>
        </w:tc>
        <w:tc>
          <w:tcPr>
            <w:tcW w:w="712" w:type="dxa"/>
            <w:tcBorders>
              <w:top w:val="single" w:color="A5A5A5" w:themeColor="accent3" w:sz="4" w:space="0"/>
              <w:left w:val="single" w:color="auto" w:sz="4" w:space="0"/>
              <w:bottom w:val="single" w:color="C0C0C0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="00F63874" w:rsidP="00F63874" w:rsidRDefault="00F63874" w14:paraId="7A06C686" w14:textId="7777777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2" w:type="dxa"/>
            <w:tcBorders>
              <w:top w:val="single" w:color="A5A5A5" w:themeColor="accent3" w:sz="4" w:space="0"/>
              <w:left w:val="single" w:color="auto" w:sz="4" w:space="0"/>
              <w:bottom w:val="single" w:color="C0C0C0" w:sz="4" w:space="0"/>
              <w:right w:val="single" w:color="auto" w:sz="4" w:space="0"/>
            </w:tcBorders>
            <w:shd w:val="clear" w:color="auto" w:fill="FFCCFF"/>
          </w:tcPr>
          <w:p w:rsidR="00F63874" w:rsidP="3C74F54C" w:rsidRDefault="0CC6EEE6" w14:paraId="18F84738" w14:textId="532A0F6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3C74F54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Tutor tbc </w:t>
            </w:r>
          </w:p>
        </w:tc>
        <w:tc>
          <w:tcPr>
            <w:tcW w:w="5907" w:type="dxa"/>
            <w:tcBorders>
              <w:top w:val="single" w:color="A5A5A5" w:themeColor="accent3" w:sz="4" w:space="0"/>
              <w:left w:val="single" w:color="auto" w:sz="4" w:space="0"/>
              <w:bottom w:val="single" w:color="C0C0C0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404559" w:rsidR="00F63874" w:rsidP="00F63874" w:rsidRDefault="5804CF4B" w14:paraId="5BB3254F" w14:textId="58BB3B74">
            <w:pPr>
              <w:spacing w:after="1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3C74F54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ONLINE</w:t>
            </w:r>
            <w:r w:rsidRPr="3C74F54C">
              <w:rPr>
                <w:rFonts w:ascii="Arial" w:hAnsi="Arial" w:cs="Arial"/>
                <w:color w:val="000000" w:themeColor="text1"/>
                <w:sz w:val="20"/>
                <w:szCs w:val="20"/>
              </w:rPr>
              <w:t>: Sat 14</w:t>
            </w:r>
            <w:r w:rsidRPr="3C74F54C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th</w:t>
            </w:r>
            <w:r w:rsidRPr="3C74F54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Nov 16:00-17:30</w:t>
            </w:r>
            <w:r w:rsidR="00F63874">
              <w:br/>
            </w:r>
            <w:r w:rsidRPr="3C74F54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Compulsory for all new </w:t>
            </w:r>
            <w:r w:rsidRPr="3C74F54C" w:rsidR="58512DD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w</w:t>
            </w:r>
            <w:r w:rsidRPr="3C74F54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eekend </w:t>
            </w:r>
            <w:r w:rsidRPr="3C74F54C" w:rsidR="12D74AD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s</w:t>
            </w:r>
            <w:r w:rsidRPr="3C74F54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tudents</w:t>
            </w:r>
          </w:p>
        </w:tc>
        <w:tc>
          <w:tcPr>
            <w:tcW w:w="1727" w:type="dxa"/>
            <w:tcBorders>
              <w:top w:val="single" w:color="A5A5A5" w:themeColor="accent3" w:sz="4" w:space="0"/>
              <w:left w:val="single" w:color="auto" w:sz="4" w:space="0"/>
              <w:bottom w:val="single" w:color="C0C0C0" w:sz="4" w:space="0"/>
            </w:tcBorders>
            <w:shd w:val="clear" w:color="auto" w:fill="A6A6A6" w:themeFill="background1" w:themeFillShade="A6"/>
          </w:tcPr>
          <w:p w:rsidR="00F63874" w:rsidP="00F63874" w:rsidRDefault="00F63874" w14:paraId="44E871BC" w14:textId="77777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33" w:type="dxa"/>
            <w:tcBorders>
              <w:top w:val="single" w:color="A5A5A5" w:themeColor="accent3" w:sz="4" w:space="0"/>
              <w:left w:val="single" w:color="auto" w:sz="4" w:space="0"/>
              <w:bottom w:val="single" w:color="C0C0C0" w:sz="4" w:space="0"/>
              <w:right w:val="single" w:color="auto" w:sz="4" w:space="0"/>
            </w:tcBorders>
            <w:shd w:val="clear" w:color="auto" w:fill="A6A6A6" w:themeFill="background1" w:themeFillShade="A6"/>
          </w:tcPr>
          <w:p w:rsidR="00F63874" w:rsidP="00F63874" w:rsidRDefault="00F63874" w14:paraId="144A5D23" w14:textId="77777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Pr="00BC5C78" w:rsidR="00F63874" w:rsidTr="005A5BD1" w14:paraId="047A9684" w14:textId="77777777">
        <w:trPr>
          <w:trHeight w:val="70"/>
        </w:trPr>
        <w:tc>
          <w:tcPr>
            <w:tcW w:w="0" w:type="auto"/>
            <w:tcBorders>
              <w:top w:val="single" w:color="A5A5A5" w:themeColor="accent3" w:sz="4" w:space="0"/>
              <w:left w:val="single" w:color="auto" w:sz="4" w:space="0"/>
              <w:bottom w:val="single" w:color="C0C0C0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="00F63874" w:rsidP="00F63874" w:rsidRDefault="00F63874" w14:paraId="738610EB" w14:textId="77777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43" w:type="dxa"/>
            <w:tcBorders>
              <w:top w:val="single" w:color="A5A5A5" w:themeColor="accent3" w:sz="4" w:space="0"/>
              <w:left w:val="single" w:color="auto" w:sz="4" w:space="0"/>
              <w:bottom w:val="single" w:color="C0C0C0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CE2713" w:rsidR="00F63874" w:rsidP="00F63874" w:rsidRDefault="00F63874" w14:paraId="6B899608" w14:textId="77777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Additional Support Sessions</w:t>
            </w:r>
          </w:p>
        </w:tc>
        <w:tc>
          <w:tcPr>
            <w:tcW w:w="712" w:type="dxa"/>
            <w:tcBorders>
              <w:top w:val="single" w:color="A5A5A5" w:themeColor="accent3" w:sz="4" w:space="0"/>
              <w:left w:val="single" w:color="auto" w:sz="4" w:space="0"/>
              <w:bottom w:val="single" w:color="C0C0C0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="00F63874" w:rsidP="00F63874" w:rsidRDefault="00F63874" w14:paraId="1574AF32" w14:textId="7777777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2" w:type="dxa"/>
            <w:tcBorders>
              <w:top w:val="single" w:color="A5A5A5" w:themeColor="accent3" w:sz="4" w:space="0"/>
              <w:left w:val="single" w:color="auto" w:sz="4" w:space="0"/>
              <w:bottom w:val="single" w:color="C0C0C0" w:sz="4" w:space="0"/>
              <w:right w:val="single" w:color="auto" w:sz="4" w:space="0"/>
            </w:tcBorders>
            <w:shd w:val="clear" w:color="auto" w:fill="FFCCFF"/>
          </w:tcPr>
          <w:p w:rsidR="00F63874" w:rsidP="00F63874" w:rsidRDefault="00F63874" w14:paraId="4B061EFA" w14:textId="77777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Team</w:t>
            </w:r>
          </w:p>
        </w:tc>
        <w:tc>
          <w:tcPr>
            <w:tcW w:w="5907" w:type="dxa"/>
            <w:tcBorders>
              <w:top w:val="single" w:color="A5A5A5" w:themeColor="accent3" w:sz="4" w:space="0"/>
              <w:left w:val="single" w:color="auto" w:sz="4" w:space="0"/>
              <w:bottom w:val="single" w:color="C0C0C0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404559" w:rsidR="00F63874" w:rsidP="00F63874" w:rsidRDefault="00F63874" w14:paraId="0CA876FC" w14:textId="77777777">
            <w:pPr>
              <w:spacing w:after="1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Online: </w:t>
            </w:r>
            <w:r w:rsidRPr="00AD1FD9"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  <w:r w:rsidRPr="00AD1FD9">
              <w:rPr>
                <w:rFonts w:ascii="Arial" w:hAnsi="Arial" w:cs="Arial"/>
                <w:color w:val="000000"/>
                <w:sz w:val="20"/>
                <w:szCs w:val="20"/>
              </w:rPr>
              <w:t>00-17:00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on Sat 12</w:t>
            </w:r>
            <w:r w:rsidRPr="00AD1FD9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Dec, Sat 16</w:t>
            </w:r>
            <w:r w:rsidRPr="00AD1FD9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Jan, Sat 13</w:t>
            </w:r>
            <w:r w:rsidRPr="00AD1FD9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Feb, Sat 20</w:t>
            </w:r>
            <w:r w:rsidRPr="00AD1FD9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Mar, Sat </w:t>
            </w:r>
            <w:r w:rsidR="005A77B1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  <w:r w:rsidRPr="00AD1FD9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May</w:t>
            </w:r>
          </w:p>
        </w:tc>
        <w:tc>
          <w:tcPr>
            <w:tcW w:w="1727" w:type="dxa"/>
            <w:tcBorders>
              <w:top w:val="single" w:color="A5A5A5" w:themeColor="accent3" w:sz="4" w:space="0"/>
              <w:left w:val="single" w:color="auto" w:sz="4" w:space="0"/>
              <w:bottom w:val="single" w:color="C0C0C0" w:sz="4" w:space="0"/>
            </w:tcBorders>
            <w:shd w:val="clear" w:color="auto" w:fill="A6A6A6" w:themeFill="background1" w:themeFillShade="A6"/>
          </w:tcPr>
          <w:p w:rsidR="00F63874" w:rsidP="00F63874" w:rsidRDefault="00F63874" w14:paraId="637805D2" w14:textId="77777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33" w:type="dxa"/>
            <w:tcBorders>
              <w:top w:val="single" w:color="A5A5A5" w:themeColor="accent3" w:sz="4" w:space="0"/>
              <w:left w:val="single" w:color="auto" w:sz="4" w:space="0"/>
              <w:bottom w:val="single" w:color="C0C0C0" w:sz="4" w:space="0"/>
              <w:right w:val="single" w:color="auto" w:sz="4" w:space="0"/>
            </w:tcBorders>
            <w:shd w:val="clear" w:color="auto" w:fill="A6A6A6" w:themeFill="background1" w:themeFillShade="A6"/>
          </w:tcPr>
          <w:p w:rsidR="00F63874" w:rsidP="00F63874" w:rsidRDefault="00F63874" w14:paraId="463F29E8" w14:textId="77777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241F9F9E" w:rsidTr="005A5BD1" w14:paraId="190626EE" w14:textId="77777777">
        <w:trPr>
          <w:trHeight w:val="70"/>
        </w:trPr>
        <w:tc>
          <w:tcPr>
            <w:tcW w:w="1278" w:type="dxa"/>
            <w:tcBorders>
              <w:top w:val="single" w:color="A5A5A5" w:themeColor="accent3" w:sz="4" w:space="0"/>
              <w:left w:val="single" w:color="auto" w:sz="4" w:space="0"/>
              <w:bottom w:val="single" w:color="C0C0C0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="241F9F9E" w:rsidP="241F9F9E" w:rsidRDefault="241F9F9E" w14:paraId="04662062" w14:textId="4E1EC3A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241F9F9E">
              <w:rPr>
                <w:rFonts w:ascii="Arial" w:hAnsi="Arial" w:cs="Arial"/>
                <w:color w:val="000000" w:themeColor="text1"/>
                <w:sz w:val="20"/>
                <w:szCs w:val="20"/>
              </w:rPr>
              <w:t>Assignment Bootcamp</w:t>
            </w:r>
          </w:p>
        </w:tc>
        <w:tc>
          <w:tcPr>
            <w:tcW w:w="3043" w:type="dxa"/>
            <w:tcBorders>
              <w:top w:val="single" w:color="A5A5A5" w:themeColor="accent3" w:sz="4" w:space="0"/>
              <w:left w:val="single" w:color="auto" w:sz="4" w:space="0"/>
              <w:bottom w:val="single" w:color="C0C0C0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="241F9F9E" w:rsidP="241F9F9E" w:rsidRDefault="241F9F9E" w14:paraId="45B1CB64" w14:textId="3530EB6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241F9F9E">
              <w:rPr>
                <w:rFonts w:ascii="Arial" w:hAnsi="Arial" w:cs="Arial"/>
                <w:color w:val="000000" w:themeColor="text1"/>
                <w:sz w:val="20"/>
                <w:szCs w:val="20"/>
              </w:rPr>
              <w:t>Assignment Writing Bootcamps</w:t>
            </w:r>
          </w:p>
        </w:tc>
        <w:tc>
          <w:tcPr>
            <w:tcW w:w="712" w:type="dxa"/>
            <w:tcBorders>
              <w:top w:val="single" w:color="A5A5A5" w:themeColor="accent3" w:sz="4" w:space="0"/>
              <w:left w:val="single" w:color="auto" w:sz="4" w:space="0"/>
              <w:bottom w:val="single" w:color="C0C0C0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="241F9F9E" w:rsidP="241F9F9E" w:rsidRDefault="241F9F9E" w14:paraId="1237B968" w14:textId="4F16289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241F9F9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702" w:type="dxa"/>
            <w:tcBorders>
              <w:top w:val="single" w:color="A5A5A5" w:themeColor="accent3" w:sz="4" w:space="0"/>
              <w:left w:val="single" w:color="auto" w:sz="4" w:space="0"/>
              <w:bottom w:val="single" w:color="C0C0C0" w:sz="4" w:space="0"/>
              <w:right w:val="single" w:color="auto" w:sz="4" w:space="0"/>
            </w:tcBorders>
            <w:shd w:val="clear" w:color="auto" w:fill="FFCCFF"/>
          </w:tcPr>
          <w:p w:rsidR="241F9F9E" w:rsidP="241F9F9E" w:rsidRDefault="241F9F9E" w14:paraId="6C3EBB26" w14:textId="59FC2A2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241F9F9E">
              <w:rPr>
                <w:rFonts w:ascii="Arial" w:hAnsi="Arial" w:cs="Arial"/>
                <w:color w:val="000000" w:themeColor="text1"/>
                <w:sz w:val="20"/>
                <w:szCs w:val="20"/>
              </w:rPr>
              <w:t>Kim Wasey &amp; Clara Rushbrook</w:t>
            </w:r>
          </w:p>
        </w:tc>
        <w:tc>
          <w:tcPr>
            <w:tcW w:w="5907" w:type="dxa"/>
            <w:tcBorders>
              <w:top w:val="single" w:color="A5A5A5" w:themeColor="accent3" w:sz="4" w:space="0"/>
              <w:left w:val="single" w:color="auto" w:sz="4" w:space="0"/>
              <w:bottom w:val="single" w:color="C0C0C0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="241F9F9E" w:rsidP="241F9F9E" w:rsidRDefault="241F9F9E" w14:paraId="5D37E55A" w14:textId="2CEDA77B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241F9F9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HYBRID: </w:t>
            </w:r>
            <w:r w:rsidRPr="241F9F9E">
              <w:rPr>
                <w:rFonts w:ascii="Arial" w:hAnsi="Arial" w:cs="Arial"/>
                <w:color w:val="000000" w:themeColor="text1"/>
                <w:sz w:val="20"/>
                <w:szCs w:val="20"/>
              </w:rPr>
              <w:t>10:30-12:00 &amp; 13:00-14:30 on Thurs 11 Feb &amp; Thurs 13 May</w:t>
            </w:r>
          </w:p>
        </w:tc>
        <w:tc>
          <w:tcPr>
            <w:tcW w:w="1727" w:type="dxa"/>
            <w:tcBorders>
              <w:top w:val="single" w:color="A5A5A5" w:themeColor="accent3" w:sz="4" w:space="0"/>
              <w:left w:val="single" w:color="auto" w:sz="4" w:space="0"/>
              <w:bottom w:val="single" w:color="C0C0C0" w:sz="4" w:space="0"/>
            </w:tcBorders>
            <w:shd w:val="clear" w:color="auto" w:fill="A6A6A6" w:themeFill="background1" w:themeFillShade="A6"/>
          </w:tcPr>
          <w:p w:rsidR="241F9F9E" w:rsidP="241F9F9E" w:rsidRDefault="241F9F9E" w14:paraId="69B282DA" w14:textId="7E20C495">
            <w:pPr>
              <w:spacing w:line="259" w:lineRule="auto"/>
              <w:rPr>
                <w:rFonts w:ascii="Arial" w:hAnsi="Arial" w:cs="Arial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433" w:type="dxa"/>
            <w:tcBorders>
              <w:top w:val="single" w:color="A5A5A5" w:themeColor="accent3" w:sz="4" w:space="0"/>
              <w:left w:val="single" w:color="auto" w:sz="4" w:space="0"/>
              <w:bottom w:val="single" w:color="C0C0C0" w:sz="4" w:space="0"/>
              <w:right w:val="single" w:color="auto" w:sz="4" w:space="0"/>
            </w:tcBorders>
            <w:shd w:val="clear" w:color="auto" w:fill="A6A6A6" w:themeFill="background1" w:themeFillShade="A6"/>
          </w:tcPr>
          <w:p w:rsidR="241F9F9E" w:rsidP="241F9F9E" w:rsidRDefault="241F9F9E" w14:paraId="7A969C7D" w14:textId="5AFDAB64">
            <w:pPr>
              <w:rPr>
                <w:rFonts w:ascii="Arial" w:hAnsi="Arial" w:cs="Arial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Pr="00BC5C78" w:rsidR="00F63874" w:rsidTr="005A5BD1" w14:paraId="0D1819D6" w14:textId="77777777">
        <w:trPr>
          <w:trHeight w:val="70"/>
        </w:trPr>
        <w:tc>
          <w:tcPr>
            <w:tcW w:w="0" w:type="auto"/>
            <w:tcBorders>
              <w:top w:val="single" w:color="A5A5A5" w:themeColor="accent3" w:sz="4" w:space="0"/>
              <w:left w:val="single" w:color="auto" w:sz="4" w:space="0"/>
              <w:bottom w:val="single" w:color="C0C0C0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AA4FF9" w:rsidR="00F63874" w:rsidP="00F63874" w:rsidRDefault="00F63874" w14:paraId="546B28AB" w14:textId="77777777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TMM1211W</w:t>
            </w:r>
          </w:p>
        </w:tc>
        <w:tc>
          <w:tcPr>
            <w:tcW w:w="3043" w:type="dxa"/>
            <w:tcBorders>
              <w:top w:val="single" w:color="A5A5A5" w:themeColor="accent3" w:sz="4" w:space="0"/>
              <w:left w:val="single" w:color="auto" w:sz="4" w:space="0"/>
              <w:bottom w:val="single" w:color="C0C0C0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AA4FF9" w:rsidR="00F63874" w:rsidP="00F63874" w:rsidRDefault="00F63874" w14:paraId="14ACCBC2" w14:textId="77777777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E227F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Foundations for Theology and Reflective Practice</w:t>
            </w:r>
            <w:r>
              <w:rPr>
                <w:rFonts w:ascii="Arial" w:hAnsi="Arial" w:cs="Arial"/>
                <w:sz w:val="20"/>
                <w:szCs w:val="20"/>
              </w:rPr>
              <w:t xml:space="preserve"> (Weekend)</w:t>
            </w:r>
          </w:p>
        </w:tc>
        <w:tc>
          <w:tcPr>
            <w:tcW w:w="712" w:type="dxa"/>
            <w:tcBorders>
              <w:top w:val="single" w:color="A5A5A5" w:themeColor="accent3" w:sz="4" w:space="0"/>
              <w:left w:val="single" w:color="auto" w:sz="4" w:space="0"/>
              <w:bottom w:val="single" w:color="C0C0C0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AA4FF9" w:rsidR="00F63874" w:rsidP="00F63874" w:rsidRDefault="00F63874" w14:paraId="48C907FC" w14:textId="7777777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E227F8"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702" w:type="dxa"/>
            <w:tcBorders>
              <w:top w:val="single" w:color="A5A5A5" w:themeColor="accent3" w:sz="4" w:space="0"/>
              <w:left w:val="single" w:color="auto" w:sz="4" w:space="0"/>
              <w:bottom w:val="single" w:color="C0C0C0" w:sz="4" w:space="0"/>
              <w:right w:val="single" w:color="auto" w:sz="4" w:space="0"/>
            </w:tcBorders>
            <w:shd w:val="clear" w:color="auto" w:fill="FFCCFF"/>
          </w:tcPr>
          <w:p w:rsidRPr="00AA4FF9" w:rsidR="00F63874" w:rsidP="00F63874" w:rsidRDefault="00F63874" w14:paraId="35D60798" w14:textId="21E4C6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227F8">
              <w:rPr>
                <w:rFonts w:ascii="Arial" w:hAnsi="Arial" w:cs="Arial"/>
                <w:color w:val="000000"/>
                <w:sz w:val="20"/>
                <w:szCs w:val="20"/>
              </w:rPr>
              <w:t xml:space="preserve">Kim Wasey &amp; </w:t>
            </w:r>
            <w:r w:rsidR="000C3442">
              <w:rPr>
                <w:rFonts w:ascii="Arial" w:hAnsi="Arial" w:cs="Arial"/>
                <w:color w:val="000000"/>
                <w:sz w:val="20"/>
                <w:szCs w:val="20"/>
              </w:rPr>
              <w:t>Clara Rushbrook</w:t>
            </w:r>
          </w:p>
        </w:tc>
        <w:tc>
          <w:tcPr>
            <w:tcW w:w="5907" w:type="dxa"/>
            <w:tcBorders>
              <w:top w:val="single" w:color="A5A5A5" w:themeColor="accent3" w:sz="4" w:space="0"/>
              <w:left w:val="single" w:color="auto" w:sz="4" w:space="0"/>
              <w:bottom w:val="single" w:color="C0C0C0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0D7820" w:rsidR="00F63874" w:rsidP="00F63874" w:rsidRDefault="00F63874" w14:paraId="5D89C124" w14:textId="77777777">
            <w:pPr>
              <w:spacing w:after="1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782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ONLINE</w:t>
            </w:r>
            <w:r w:rsidRPr="000D7820"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  <w:r w:rsidRPr="000D782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0D7820">
              <w:rPr>
                <w:rFonts w:ascii="Arial" w:hAnsi="Arial" w:cs="Arial"/>
                <w:color w:val="000000"/>
                <w:sz w:val="20"/>
                <w:szCs w:val="20"/>
              </w:rPr>
              <w:t>Sun</w:t>
            </w:r>
            <w:r w:rsidRPr="000D782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0D7820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r w:rsidRPr="000D7820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th</w:t>
            </w:r>
            <w:r w:rsidRPr="000D7820">
              <w:rPr>
                <w:rFonts w:ascii="Arial" w:hAnsi="Arial" w:cs="Arial"/>
                <w:color w:val="000000"/>
                <w:sz w:val="20"/>
                <w:szCs w:val="20"/>
              </w:rPr>
              <w:t xml:space="preserve"> Oct 09:30-15:30, Sun 15</w:t>
            </w:r>
            <w:r w:rsidRPr="000D7820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th</w:t>
            </w:r>
            <w:r w:rsidRPr="000D7820">
              <w:rPr>
                <w:rFonts w:ascii="Arial" w:hAnsi="Arial" w:cs="Arial"/>
                <w:color w:val="000000"/>
                <w:sz w:val="20"/>
                <w:szCs w:val="20"/>
              </w:rPr>
              <w:t xml:space="preserve"> Nov 09:30-15:30,</w:t>
            </w:r>
            <w:r w:rsidRPr="000D7820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0D7820">
              <w:rPr>
                <w:rFonts w:ascii="Arial" w:hAnsi="Arial" w:cs="Arial"/>
                <w:color w:val="000000"/>
                <w:sz w:val="20"/>
                <w:szCs w:val="20"/>
              </w:rPr>
              <w:t>Sun 13</w:t>
            </w:r>
            <w:r w:rsidRPr="000D7820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th</w:t>
            </w:r>
            <w:r w:rsidRPr="000D7820">
              <w:rPr>
                <w:rFonts w:ascii="Arial" w:hAnsi="Arial" w:cs="Arial"/>
                <w:color w:val="000000"/>
                <w:sz w:val="20"/>
                <w:szCs w:val="20"/>
              </w:rPr>
              <w:t xml:space="preserve"> Dec 09:30-15:30, Sun 17</w:t>
            </w:r>
            <w:r w:rsidRPr="000D7820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th</w:t>
            </w:r>
            <w:r w:rsidRPr="000D7820">
              <w:rPr>
                <w:rFonts w:ascii="Arial" w:hAnsi="Arial" w:cs="Arial"/>
                <w:color w:val="000000"/>
                <w:sz w:val="20"/>
                <w:szCs w:val="20"/>
              </w:rPr>
              <w:t xml:space="preserve"> Jan 09:30-15:30,</w:t>
            </w:r>
            <w:r w:rsidRPr="000D7820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0D7820">
              <w:rPr>
                <w:rFonts w:ascii="Arial" w:hAnsi="Arial" w:cs="Arial"/>
                <w:color w:val="000000"/>
                <w:sz w:val="20"/>
                <w:szCs w:val="20"/>
              </w:rPr>
              <w:t>Sun 14</w:t>
            </w:r>
            <w:r w:rsidRPr="000D7820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th</w:t>
            </w:r>
            <w:r w:rsidRPr="000D7820">
              <w:rPr>
                <w:rFonts w:ascii="Arial" w:hAnsi="Arial" w:cs="Arial"/>
                <w:color w:val="000000"/>
                <w:sz w:val="20"/>
                <w:szCs w:val="20"/>
              </w:rPr>
              <w:t xml:space="preserve"> Feb 09:30-13:00 </w:t>
            </w:r>
          </w:p>
        </w:tc>
        <w:tc>
          <w:tcPr>
            <w:tcW w:w="1727" w:type="dxa"/>
            <w:tcBorders>
              <w:top w:val="single" w:color="A5A5A5" w:themeColor="accent3" w:sz="4" w:space="0"/>
              <w:left w:val="single" w:color="auto" w:sz="4" w:space="0"/>
              <w:bottom w:val="single" w:color="C0C0C0" w:sz="4" w:space="0"/>
            </w:tcBorders>
            <w:shd w:val="clear" w:color="auto" w:fill="FFCCFF"/>
          </w:tcPr>
          <w:p w:rsidRPr="000D7820" w:rsidR="00F63874" w:rsidP="00F63874" w:rsidRDefault="00F63874" w14:paraId="4D527008" w14:textId="77777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7820">
              <w:rPr>
                <w:rFonts w:ascii="Arial" w:hAnsi="Arial" w:cs="Arial"/>
                <w:color w:val="000000"/>
                <w:sz w:val="20"/>
                <w:szCs w:val="20"/>
              </w:rPr>
              <w:t>Monday 1</w:t>
            </w:r>
            <w:r w:rsidRPr="000D7820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st</w:t>
            </w:r>
            <w:r w:rsidRPr="000D7820">
              <w:rPr>
                <w:rFonts w:ascii="Arial" w:hAnsi="Arial" w:cs="Arial"/>
                <w:color w:val="000000"/>
                <w:sz w:val="20"/>
                <w:szCs w:val="20"/>
              </w:rPr>
              <w:t xml:space="preserve"> Feb 2027</w:t>
            </w:r>
          </w:p>
          <w:p w:rsidRPr="000D7820" w:rsidR="00F63874" w:rsidP="00F63874" w:rsidRDefault="003C594C" w14:paraId="3B7B4B86" w14:textId="60A7C10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7820">
              <w:rPr>
                <w:rFonts w:ascii="Arial" w:hAnsi="Arial" w:cs="Arial"/>
                <w:color w:val="000000"/>
                <w:sz w:val="20"/>
                <w:szCs w:val="20"/>
              </w:rPr>
              <w:t>Assignments 1 &amp; 2</w:t>
            </w:r>
          </w:p>
        </w:tc>
        <w:tc>
          <w:tcPr>
            <w:tcW w:w="1433" w:type="dxa"/>
            <w:tcBorders>
              <w:top w:val="single" w:color="A5A5A5" w:themeColor="accent3" w:sz="4" w:space="0"/>
              <w:left w:val="single" w:color="auto" w:sz="4" w:space="0"/>
              <w:bottom w:val="single" w:color="C0C0C0" w:sz="4" w:space="0"/>
              <w:right w:val="single" w:color="auto" w:sz="4" w:space="0"/>
            </w:tcBorders>
            <w:shd w:val="clear" w:color="auto" w:fill="FFCCFF"/>
          </w:tcPr>
          <w:p w:rsidR="00F63874" w:rsidP="00F63874" w:rsidRDefault="00F63874" w14:paraId="330E9DE8" w14:textId="77777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7820">
              <w:rPr>
                <w:rFonts w:ascii="Arial" w:hAnsi="Arial" w:cs="Arial"/>
                <w:color w:val="000000"/>
                <w:sz w:val="20"/>
                <w:szCs w:val="20"/>
              </w:rPr>
              <w:t>Monday 8</w:t>
            </w:r>
            <w:r w:rsidRPr="000D7820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th</w:t>
            </w:r>
            <w:r w:rsidRPr="000D7820">
              <w:rPr>
                <w:rFonts w:ascii="Arial" w:hAnsi="Arial" w:cs="Arial"/>
                <w:color w:val="000000"/>
                <w:sz w:val="20"/>
                <w:szCs w:val="20"/>
              </w:rPr>
              <w:t xml:space="preserve"> March 2027 </w:t>
            </w:r>
          </w:p>
          <w:p w:rsidRPr="000D7820" w:rsidR="000D7820" w:rsidP="00F63874" w:rsidRDefault="000D7820" w14:paraId="38974825" w14:textId="77777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Assignment 3</w:t>
            </w:r>
          </w:p>
        </w:tc>
      </w:tr>
      <w:tr w:rsidRPr="00E227F8" w:rsidR="004E31F1" w:rsidTr="005A5BD1" w14:paraId="43CCAEC1" w14:textId="77777777">
        <w:tc>
          <w:tcPr>
            <w:tcW w:w="0" w:type="auto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E227F8" w:rsidR="004E31F1" w:rsidP="000448F9" w:rsidRDefault="004E31F1" w14:paraId="211AE51A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227F8">
              <w:rPr>
                <w:rFonts w:ascii="Arial" w:hAnsi="Arial" w:cs="Arial"/>
                <w:color w:val="000000"/>
                <w:sz w:val="20"/>
                <w:szCs w:val="20"/>
              </w:rPr>
              <w:t>TMM1407</w:t>
            </w:r>
          </w:p>
        </w:tc>
        <w:tc>
          <w:tcPr>
            <w:tcW w:w="3043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E227F8" w:rsidR="004E31F1" w:rsidP="000448F9" w:rsidRDefault="004E31F1" w14:paraId="5F5C83D3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E227F8">
              <w:rPr>
                <w:rFonts w:ascii="Arial" w:hAnsi="Arial" w:cs="Arial"/>
                <w:color w:val="000000"/>
                <w:sz w:val="20"/>
                <w:szCs w:val="20"/>
              </w:rPr>
              <w:t>Community Development and the Church</w:t>
            </w:r>
          </w:p>
        </w:tc>
        <w:tc>
          <w:tcPr>
            <w:tcW w:w="712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E227F8" w:rsidR="004E31F1" w:rsidP="000448F9" w:rsidRDefault="004E31F1" w14:paraId="05BEBC04" w14:textId="77777777">
            <w:pPr>
              <w:spacing w:after="8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227F8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02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</w:tcPr>
          <w:p w:rsidRPr="00E227F8" w:rsidR="004E31F1" w:rsidP="000448F9" w:rsidRDefault="000A017F" w14:paraId="52B2B29C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Oksana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Prosvirnina</w:t>
            </w:r>
            <w:proofErr w:type="spellEnd"/>
          </w:p>
        </w:tc>
        <w:tc>
          <w:tcPr>
            <w:tcW w:w="5907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461F0D" w:rsidR="004E31F1" w:rsidP="000448F9" w:rsidRDefault="004E31F1" w14:paraId="68150F3C" w14:textId="77777777">
            <w:pPr>
              <w:spacing w:after="160"/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</w:pPr>
            <w:r w:rsidRPr="00461F0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 w:bidi="he-IL"/>
              </w:rPr>
              <w:t>ONLINE:</w:t>
            </w:r>
            <w:r w:rsidRPr="00461F0D"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 xml:space="preserve"> </w:t>
            </w:r>
            <w:r w:rsidRPr="00461F0D">
              <w:rPr>
                <w:rFonts w:ascii="Arial" w:hAnsi="Arial" w:cs="Arial"/>
                <w:color w:val="000000"/>
                <w:sz w:val="20"/>
                <w:szCs w:val="20"/>
              </w:rPr>
              <w:t>19:00-20:30 on Mon 21 Sep, 28 Sep, 5 Oct, 12 Oct,</w:t>
            </w:r>
            <w:r w:rsidRPr="00461F0D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461F0D">
              <w:rPr>
                <w:rFonts w:ascii="Arial" w:hAnsi="Arial" w:cs="Arial"/>
                <w:color w:val="000000"/>
                <w:sz w:val="20"/>
                <w:szCs w:val="20"/>
              </w:rPr>
              <w:t xml:space="preserve">2 Nov, 9 Nov, 16 Nov, 23 Nov.   </w:t>
            </w:r>
            <w:r w:rsidRPr="00461F0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FIRST YEARS ONLY</w:t>
            </w:r>
          </w:p>
        </w:tc>
        <w:tc>
          <w:tcPr>
            <w:tcW w:w="1727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</w:tcBorders>
            <w:shd w:val="clear" w:color="auto" w:fill="FFCCFF"/>
          </w:tcPr>
          <w:p w:rsidRPr="000D7820" w:rsidR="004E31F1" w:rsidP="000448F9" w:rsidRDefault="004E31F1" w14:paraId="2C707C8F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7820">
              <w:rPr>
                <w:rFonts w:ascii="Arial" w:hAnsi="Arial" w:cs="Arial"/>
                <w:color w:val="000000"/>
                <w:sz w:val="20"/>
                <w:szCs w:val="20"/>
              </w:rPr>
              <w:t>Monday 25</w:t>
            </w:r>
            <w:r w:rsidRPr="000D7820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th</w:t>
            </w:r>
            <w:r w:rsidRPr="000D7820">
              <w:rPr>
                <w:rFonts w:ascii="Arial" w:hAnsi="Arial" w:cs="Arial"/>
                <w:color w:val="000000"/>
                <w:sz w:val="20"/>
                <w:szCs w:val="20"/>
              </w:rPr>
              <w:t xml:space="preserve"> January 2027</w:t>
            </w:r>
          </w:p>
        </w:tc>
        <w:tc>
          <w:tcPr>
            <w:tcW w:w="1433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A6A6A6" w:themeFill="background1" w:themeFillShade="A6"/>
          </w:tcPr>
          <w:p w:rsidRPr="000D7820" w:rsidR="004E31F1" w:rsidP="000448F9" w:rsidRDefault="004E31F1" w14:paraId="3A0FF5F2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Pr="00BC5C78" w:rsidR="00F63874" w:rsidTr="005A5BD1" w14:paraId="210B4049" w14:textId="77777777">
        <w:tc>
          <w:tcPr>
            <w:tcW w:w="0" w:type="auto"/>
            <w:tcBorders>
              <w:top w:val="single" w:color="C0C0C0" w:sz="4" w:space="0"/>
              <w:left w:val="single" w:color="auto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AA4FF9" w:rsidR="00F63874" w:rsidP="00F63874" w:rsidRDefault="00F63874" w14:paraId="622F33B9" w14:textId="77777777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TMM1697W</w:t>
            </w:r>
          </w:p>
        </w:tc>
        <w:tc>
          <w:tcPr>
            <w:tcW w:w="3043" w:type="dxa"/>
            <w:tcBorders>
              <w:top w:val="single" w:color="C0C0C0" w:sz="4" w:space="0"/>
              <w:left w:val="single" w:color="auto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AA4FF9" w:rsidR="00F63874" w:rsidP="00F63874" w:rsidRDefault="00F63874" w14:paraId="3025116E" w14:textId="77777777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E227F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Elements of Mission and Evangelism</w:t>
            </w:r>
            <w:r>
              <w:rPr>
                <w:rFonts w:ascii="Arial" w:hAnsi="Arial" w:cs="Arial"/>
                <w:sz w:val="20"/>
                <w:szCs w:val="20"/>
              </w:rPr>
              <w:t xml:space="preserve"> (Weekend)</w:t>
            </w:r>
          </w:p>
        </w:tc>
        <w:tc>
          <w:tcPr>
            <w:tcW w:w="712" w:type="dxa"/>
            <w:tcBorders>
              <w:top w:val="single" w:color="C0C0C0" w:sz="4" w:space="0"/>
              <w:left w:val="single" w:color="auto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AA4FF9" w:rsidR="00F63874" w:rsidP="00F63874" w:rsidRDefault="00F63874" w14:paraId="1E2F441F" w14:textId="7777777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E227F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1702" w:type="dxa"/>
            <w:tcBorders>
              <w:top w:val="single" w:color="C0C0C0" w:sz="4" w:space="0"/>
              <w:left w:val="single" w:color="auto" w:sz="4" w:space="0"/>
              <w:right w:val="single" w:color="auto" w:sz="4" w:space="0"/>
            </w:tcBorders>
            <w:shd w:val="clear" w:color="auto" w:fill="FFCCFF"/>
          </w:tcPr>
          <w:p w:rsidRPr="00AA4FF9" w:rsidR="00F63874" w:rsidP="00F63874" w:rsidRDefault="00F63874" w14:paraId="402BF16C" w14:textId="77777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227F8">
              <w:rPr>
                <w:rFonts w:ascii="Arial" w:hAnsi="Arial" w:cs="Arial"/>
                <w:color w:val="000000"/>
                <w:sz w:val="20"/>
                <w:szCs w:val="20"/>
              </w:rPr>
              <w:t>Graham Adams</w:t>
            </w:r>
          </w:p>
        </w:tc>
        <w:tc>
          <w:tcPr>
            <w:tcW w:w="5907" w:type="dxa"/>
            <w:tcBorders>
              <w:top w:val="single" w:color="C0C0C0" w:sz="4" w:space="0"/>
              <w:left w:val="single" w:color="auto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0D7820" w:rsidR="00F63874" w:rsidP="00F63874" w:rsidRDefault="00F63874" w14:paraId="270F445A" w14:textId="77777777">
            <w:pPr>
              <w:spacing w:after="1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782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ONLINE</w:t>
            </w:r>
            <w:r w:rsidRPr="000D7820">
              <w:rPr>
                <w:rFonts w:ascii="Arial" w:hAnsi="Arial" w:cs="Arial"/>
                <w:color w:val="000000"/>
                <w:sz w:val="20"/>
                <w:szCs w:val="20"/>
              </w:rPr>
              <w:t>: Sat 3</w:t>
            </w:r>
            <w:r w:rsidRPr="000D7820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rd</w:t>
            </w:r>
            <w:r w:rsidRPr="000D7820">
              <w:rPr>
                <w:rFonts w:ascii="Arial" w:hAnsi="Arial" w:cs="Arial"/>
                <w:color w:val="000000"/>
                <w:sz w:val="20"/>
                <w:szCs w:val="20"/>
              </w:rPr>
              <w:t xml:space="preserve"> Oct 09:30-15:30, Sat 14</w:t>
            </w:r>
            <w:r w:rsidRPr="000D7820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th</w:t>
            </w:r>
            <w:r w:rsidRPr="000D7820">
              <w:rPr>
                <w:rFonts w:ascii="Arial" w:hAnsi="Arial" w:cs="Arial"/>
                <w:color w:val="000000"/>
                <w:sz w:val="20"/>
                <w:szCs w:val="20"/>
              </w:rPr>
              <w:t xml:space="preserve"> Nov 09:30-15:30, </w:t>
            </w:r>
            <w:r w:rsidRPr="000D7820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0D7820">
              <w:rPr>
                <w:rFonts w:ascii="Arial" w:hAnsi="Arial" w:cs="Arial"/>
                <w:color w:val="000000"/>
                <w:sz w:val="20"/>
                <w:szCs w:val="20"/>
              </w:rPr>
              <w:t>Sat 12</w:t>
            </w:r>
            <w:r w:rsidRPr="003C05E1" w:rsidR="00A54D5F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th</w:t>
            </w:r>
            <w:r w:rsidR="00A54D5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D7820">
              <w:rPr>
                <w:rFonts w:ascii="Arial" w:hAnsi="Arial" w:cs="Arial"/>
                <w:color w:val="000000"/>
                <w:sz w:val="20"/>
                <w:szCs w:val="20"/>
              </w:rPr>
              <w:t>Dec 09:30-11:00</w:t>
            </w:r>
          </w:p>
        </w:tc>
        <w:tc>
          <w:tcPr>
            <w:tcW w:w="1727" w:type="dxa"/>
            <w:tcBorders>
              <w:top w:val="single" w:color="C0C0C0" w:sz="4" w:space="0"/>
              <w:left w:val="single" w:color="auto" w:sz="4" w:space="0"/>
            </w:tcBorders>
            <w:shd w:val="clear" w:color="auto" w:fill="FFCCFF"/>
          </w:tcPr>
          <w:p w:rsidRPr="000D7820" w:rsidR="00F63874" w:rsidP="00F63874" w:rsidRDefault="00F63874" w14:paraId="2AF6AB0F" w14:textId="77777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7820">
              <w:rPr>
                <w:rFonts w:ascii="Arial" w:hAnsi="Arial" w:cs="Arial"/>
                <w:color w:val="000000"/>
                <w:sz w:val="20"/>
                <w:szCs w:val="20"/>
              </w:rPr>
              <w:t>Monday 25</w:t>
            </w:r>
            <w:r w:rsidRPr="000D7820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th</w:t>
            </w:r>
            <w:r w:rsidRPr="000D7820">
              <w:rPr>
                <w:rFonts w:ascii="Arial" w:hAnsi="Arial" w:cs="Arial"/>
                <w:color w:val="000000"/>
                <w:sz w:val="20"/>
                <w:szCs w:val="20"/>
              </w:rPr>
              <w:t xml:space="preserve"> January 2027</w:t>
            </w:r>
          </w:p>
        </w:tc>
        <w:tc>
          <w:tcPr>
            <w:tcW w:w="1433" w:type="dxa"/>
            <w:tcBorders>
              <w:top w:val="single" w:color="C0C0C0" w:sz="4" w:space="0"/>
              <w:left w:val="single" w:color="auto" w:sz="4" w:space="0"/>
              <w:right w:val="single" w:color="auto" w:sz="4" w:space="0"/>
            </w:tcBorders>
            <w:shd w:val="clear" w:color="auto" w:fill="A6A6A6" w:themeFill="background1" w:themeFillShade="A6"/>
          </w:tcPr>
          <w:p w:rsidRPr="000D7820" w:rsidR="00F63874" w:rsidP="00F63874" w:rsidRDefault="00F63874" w14:paraId="5630AD66" w14:textId="77777777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Pr="00E227F8" w:rsidR="00F63874" w:rsidTr="005A5BD1" w14:paraId="1171171D" w14:textId="77777777">
        <w:trPr>
          <w:trHeight w:val="70"/>
        </w:trPr>
        <w:tc>
          <w:tcPr>
            <w:tcW w:w="0" w:type="auto"/>
            <w:tcBorders>
              <w:top w:val="single" w:color="A5A5A5" w:themeColor="accent3" w:sz="4" w:space="0"/>
              <w:left w:val="single" w:color="auto" w:sz="4" w:space="0"/>
              <w:bottom w:val="single" w:color="C0C0C0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E227F8" w:rsidR="00F63874" w:rsidP="00F63874" w:rsidRDefault="00F63874" w14:paraId="5414EEFB" w14:textId="77777777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227F8">
              <w:rPr>
                <w:rFonts w:ascii="Arial" w:hAnsi="Arial" w:cs="Arial"/>
                <w:color w:val="000000"/>
                <w:sz w:val="20"/>
                <w:szCs w:val="20"/>
              </w:rPr>
              <w:t>TMM</w:t>
            </w:r>
            <w:r w:rsidRPr="00E227F8">
              <w:rPr>
                <w:rFonts w:ascii="Arial" w:hAnsi="Arial" w:cs="Arial"/>
                <w:sz w:val="20"/>
                <w:szCs w:val="20"/>
                <w:lang w:eastAsia="en-GB"/>
              </w:rPr>
              <w:t>1801</w:t>
            </w:r>
          </w:p>
        </w:tc>
        <w:tc>
          <w:tcPr>
            <w:tcW w:w="3043" w:type="dxa"/>
            <w:tcBorders>
              <w:top w:val="single" w:color="A5A5A5" w:themeColor="accent3" w:sz="4" w:space="0"/>
              <w:left w:val="single" w:color="auto" w:sz="4" w:space="0"/>
              <w:bottom w:val="single" w:color="C0C0C0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E227F8" w:rsidR="00F63874" w:rsidP="00F63874" w:rsidRDefault="00F63874" w14:paraId="5C818243" w14:textId="77777777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E227F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Skills and Practice in Community Work</w:t>
            </w:r>
          </w:p>
        </w:tc>
        <w:tc>
          <w:tcPr>
            <w:tcW w:w="712" w:type="dxa"/>
            <w:tcBorders>
              <w:top w:val="single" w:color="A5A5A5" w:themeColor="accent3" w:sz="4" w:space="0"/>
              <w:left w:val="single" w:color="auto" w:sz="4" w:space="0"/>
              <w:bottom w:val="single" w:color="C0C0C0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E227F8" w:rsidR="00F63874" w:rsidP="00F63874" w:rsidRDefault="00F63874" w14:paraId="1043501F" w14:textId="7777777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E227F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</w:t>
            </w:r>
          </w:p>
        </w:tc>
        <w:tc>
          <w:tcPr>
            <w:tcW w:w="1702" w:type="dxa"/>
            <w:tcBorders>
              <w:top w:val="single" w:color="A5A5A5" w:themeColor="accent3" w:sz="4" w:space="0"/>
              <w:left w:val="single" w:color="auto" w:sz="4" w:space="0"/>
              <w:bottom w:val="single" w:color="C0C0C0" w:sz="4" w:space="0"/>
              <w:right w:val="single" w:color="auto" w:sz="4" w:space="0"/>
            </w:tcBorders>
            <w:shd w:val="clear" w:color="auto" w:fill="FFCCFF"/>
          </w:tcPr>
          <w:p w:rsidRPr="00E227F8" w:rsidR="00F63874" w:rsidP="00F63874" w:rsidRDefault="000A017F" w14:paraId="33651F6F" w14:textId="77777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Oksana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Prosvirnina</w:t>
            </w:r>
            <w:proofErr w:type="spellEnd"/>
          </w:p>
        </w:tc>
        <w:tc>
          <w:tcPr>
            <w:tcW w:w="5907" w:type="dxa"/>
            <w:tcBorders>
              <w:top w:val="single" w:color="A5A5A5" w:themeColor="accent3" w:sz="4" w:space="0"/>
              <w:left w:val="single" w:color="auto" w:sz="4" w:space="0"/>
              <w:bottom w:val="single" w:color="C0C0C0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0D7820" w:rsidR="00F63874" w:rsidP="00F63874" w:rsidRDefault="00F63874" w14:paraId="4B80B189" w14:textId="1EA4267F">
            <w:pPr>
              <w:spacing w:after="1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782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Placement module – Tutor groups ONLINE: </w:t>
            </w:r>
            <w:r w:rsidRPr="000D7820">
              <w:rPr>
                <w:rFonts w:ascii="Arial" w:hAnsi="Arial" w:cs="Arial"/>
                <w:color w:val="000000"/>
                <w:sz w:val="20"/>
                <w:szCs w:val="20"/>
              </w:rPr>
              <w:t>19:00-20:30</w:t>
            </w:r>
            <w:r w:rsidRPr="000D7820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0D7820">
              <w:rPr>
                <w:rFonts w:ascii="Arial" w:hAnsi="Arial" w:cs="Arial"/>
                <w:color w:val="000000"/>
                <w:sz w:val="20"/>
                <w:szCs w:val="20"/>
              </w:rPr>
              <w:t xml:space="preserve">on Weds 23 Sep, 21 Oct, 18 Nov, 9 Dec, </w:t>
            </w:r>
            <w:r w:rsidRPr="005753D2" w:rsidR="00940ABD">
              <w:rPr>
                <w:rFonts w:ascii="Arial" w:hAnsi="Arial" w:cs="Arial"/>
                <w:color w:val="000000"/>
                <w:sz w:val="20"/>
                <w:szCs w:val="20"/>
              </w:rPr>
              <w:t>13 Jan,</w:t>
            </w:r>
            <w:r w:rsidRPr="0016737C" w:rsidR="00940AB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53D2" w:rsidR="00940ABD">
              <w:rPr>
                <w:rFonts w:ascii="Arial" w:hAnsi="Arial" w:cs="Arial"/>
                <w:color w:val="000000"/>
                <w:sz w:val="20"/>
                <w:szCs w:val="20"/>
              </w:rPr>
              <w:t>27 Jan,</w:t>
            </w:r>
            <w:r w:rsidRPr="0016737C" w:rsidR="00940AB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53D2" w:rsidR="00940ABD">
              <w:rPr>
                <w:rFonts w:ascii="Arial" w:hAnsi="Arial" w:cs="Arial"/>
                <w:color w:val="000000"/>
                <w:sz w:val="20"/>
                <w:szCs w:val="20"/>
              </w:rPr>
              <w:t>10 Feb,</w:t>
            </w:r>
            <w:r w:rsidRPr="0016737C" w:rsidR="00940AB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53D2" w:rsidR="00940ABD">
              <w:rPr>
                <w:rFonts w:ascii="Arial" w:hAnsi="Arial" w:cs="Arial"/>
                <w:color w:val="000000"/>
                <w:sz w:val="20"/>
                <w:szCs w:val="20"/>
              </w:rPr>
              <w:t>3 Mar</w:t>
            </w:r>
            <w:r w:rsidR="00940AB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27" w:type="dxa"/>
            <w:tcBorders>
              <w:top w:val="single" w:color="A5A5A5" w:themeColor="accent3" w:sz="4" w:space="0"/>
              <w:left w:val="single" w:color="auto" w:sz="4" w:space="0"/>
              <w:bottom w:val="single" w:color="C0C0C0" w:sz="4" w:space="0"/>
            </w:tcBorders>
            <w:shd w:val="clear" w:color="auto" w:fill="FFCCFF"/>
          </w:tcPr>
          <w:p w:rsidRPr="000D7820" w:rsidR="00F63874" w:rsidP="00F63874" w:rsidRDefault="00F63874" w14:paraId="35D70A53" w14:textId="77777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7820">
              <w:rPr>
                <w:rFonts w:ascii="Arial" w:hAnsi="Arial" w:cs="Arial"/>
                <w:color w:val="000000"/>
                <w:sz w:val="20"/>
                <w:szCs w:val="20"/>
              </w:rPr>
              <w:t xml:space="preserve">Monday </w:t>
            </w:r>
            <w:r w:rsidRPr="000D7820" w:rsidR="00C545BE"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  <w:r w:rsidRPr="000D7820" w:rsidR="00C545BE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st</w:t>
            </w:r>
            <w:r w:rsidRPr="000D7820" w:rsidR="00C545BE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D7820">
              <w:rPr>
                <w:rFonts w:ascii="Arial" w:hAnsi="Arial" w:cs="Arial"/>
                <w:color w:val="000000"/>
                <w:sz w:val="20"/>
                <w:szCs w:val="20"/>
              </w:rPr>
              <w:t>June 2027</w:t>
            </w:r>
          </w:p>
        </w:tc>
        <w:tc>
          <w:tcPr>
            <w:tcW w:w="1433" w:type="dxa"/>
            <w:tcBorders>
              <w:top w:val="single" w:color="A5A5A5" w:themeColor="accent3" w:sz="4" w:space="0"/>
              <w:left w:val="single" w:color="auto" w:sz="4" w:space="0"/>
              <w:bottom w:val="single" w:color="C0C0C0" w:sz="4" w:space="0"/>
              <w:right w:val="single" w:color="auto" w:sz="4" w:space="0"/>
            </w:tcBorders>
            <w:shd w:val="clear" w:color="auto" w:fill="A6A6A6" w:themeFill="background1" w:themeFillShade="A6"/>
          </w:tcPr>
          <w:p w:rsidRPr="000D7820" w:rsidR="00F63874" w:rsidP="00F63874" w:rsidRDefault="00F63874" w14:paraId="61829076" w14:textId="77777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Pr="00BC5C78" w:rsidR="00F63874" w:rsidTr="005A5BD1" w14:paraId="0495B860" w14:textId="77777777">
        <w:trPr>
          <w:trHeight w:val="70"/>
        </w:trPr>
        <w:tc>
          <w:tcPr>
            <w:tcW w:w="0" w:type="auto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E227F8" w:rsidR="00F63874" w:rsidP="00F63874" w:rsidRDefault="00F63874" w14:paraId="294825BD" w14:textId="77777777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227F8">
              <w:rPr>
                <w:rFonts w:ascii="Arial" w:hAnsi="Arial" w:cs="Arial"/>
                <w:color w:val="000000"/>
                <w:sz w:val="20"/>
                <w:szCs w:val="20"/>
              </w:rPr>
              <w:t>TMM</w:t>
            </w:r>
            <w:r w:rsidRPr="00E227F8">
              <w:rPr>
                <w:rFonts w:ascii="Arial" w:hAnsi="Arial" w:cs="Arial"/>
                <w:sz w:val="20"/>
                <w:szCs w:val="20"/>
                <w:lang w:eastAsia="en-GB"/>
              </w:rPr>
              <w:t>1817</w:t>
            </w:r>
          </w:p>
        </w:tc>
        <w:tc>
          <w:tcPr>
            <w:tcW w:w="3043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E227F8" w:rsidR="00F63874" w:rsidP="00F63874" w:rsidRDefault="00F63874" w14:paraId="67ECB283" w14:textId="77777777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E227F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Values, Policy and Practice in Community Work</w:t>
            </w:r>
          </w:p>
        </w:tc>
        <w:tc>
          <w:tcPr>
            <w:tcW w:w="712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E227F8" w:rsidR="00F63874" w:rsidP="00F63874" w:rsidRDefault="00F63874" w14:paraId="4ED89659" w14:textId="7777777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E227F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1702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</w:tcPr>
          <w:p w:rsidRPr="00E227F8" w:rsidR="00F63874" w:rsidP="00F63874" w:rsidRDefault="000A017F" w14:paraId="58F1EB16" w14:textId="77777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Oksana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Prosvirnina</w:t>
            </w:r>
            <w:proofErr w:type="spellEnd"/>
          </w:p>
        </w:tc>
        <w:tc>
          <w:tcPr>
            <w:tcW w:w="5907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461F0D" w:rsidR="00F63874" w:rsidP="00F63874" w:rsidRDefault="00F63874" w14:paraId="05965360" w14:textId="77777777">
            <w:pPr>
              <w:spacing w:after="1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61F0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ONLINE</w:t>
            </w:r>
            <w:r w:rsidRPr="00461F0D">
              <w:rPr>
                <w:rFonts w:ascii="Arial" w:hAnsi="Arial" w:cs="Arial"/>
                <w:color w:val="000000"/>
                <w:sz w:val="20"/>
                <w:szCs w:val="20"/>
              </w:rPr>
              <w:t>: 19:00-20:30 on Weds</w:t>
            </w:r>
            <w:r w:rsidRPr="00461F0D">
              <w:t xml:space="preserve"> </w:t>
            </w:r>
            <w:r w:rsidRPr="00461F0D">
              <w:rPr>
                <w:rFonts w:ascii="Arial" w:hAnsi="Arial" w:cs="Arial"/>
                <w:color w:val="000000"/>
                <w:sz w:val="20"/>
                <w:szCs w:val="20"/>
              </w:rPr>
              <w:t>7 Oct, 4 Nov, 2 Dec, 6 Jan, 3 Feb, 3 Mar, 21 Apr, 19 May</w:t>
            </w:r>
            <w:r w:rsidRPr="00461F0D" w:rsidR="00461F0D">
              <w:rPr>
                <w:rFonts w:ascii="Arial" w:hAnsi="Arial" w:cs="Arial"/>
                <w:color w:val="000000"/>
                <w:sz w:val="20"/>
                <w:szCs w:val="20"/>
              </w:rPr>
              <w:t xml:space="preserve">   </w:t>
            </w:r>
            <w:r w:rsidRPr="00461F0D" w:rsidR="00461F0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SECOND YEARS ONLY</w:t>
            </w:r>
          </w:p>
        </w:tc>
        <w:tc>
          <w:tcPr>
            <w:tcW w:w="1727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</w:tcBorders>
            <w:shd w:val="clear" w:color="auto" w:fill="FFCCFF"/>
          </w:tcPr>
          <w:p w:rsidRPr="00AA4FF9" w:rsidR="00F63874" w:rsidP="00F63874" w:rsidRDefault="00F63874" w14:paraId="26BDD701" w14:textId="77777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Monday 14</w:t>
            </w:r>
            <w:r w:rsidRPr="00EA2220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June 2027</w:t>
            </w:r>
          </w:p>
        </w:tc>
        <w:tc>
          <w:tcPr>
            <w:tcW w:w="1433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A6A6A6" w:themeFill="background1" w:themeFillShade="A6"/>
          </w:tcPr>
          <w:p w:rsidRPr="00AA4FF9" w:rsidR="00F63874" w:rsidP="00F63874" w:rsidRDefault="00F63874" w14:paraId="2BA226A1" w14:textId="77777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Pr="00BC5C78" w:rsidR="006D7FD9" w:rsidP="006D7FD9" w:rsidRDefault="006D7FD9" w14:paraId="17AD93B2" w14:textId="77777777">
      <w:pPr>
        <w:outlineLvl w:val="0"/>
        <w:rPr>
          <w:rFonts w:ascii="Arial" w:hAnsi="Arial" w:cs="Arial"/>
          <w:b/>
          <w:sz w:val="20"/>
          <w:szCs w:val="20"/>
        </w:rPr>
      </w:pPr>
    </w:p>
    <w:p w:rsidRPr="00BC5C78" w:rsidR="00BE6F73" w:rsidP="3304E0A4" w:rsidRDefault="006D7FD9" w14:paraId="5F76F2B0" w14:textId="117B6E66">
      <w:pPr>
        <w:tabs>
          <w:tab w:val="left" w:pos="2127"/>
        </w:tabs>
        <w:outlineLvl w:val="0"/>
        <w:rPr>
          <w:rFonts w:ascii="Arial" w:hAnsi="Arial" w:cs="Arial"/>
          <w:b/>
          <w:bCs/>
        </w:rPr>
      </w:pPr>
      <w:r w:rsidRPr="3304E0A4">
        <w:rPr>
          <w:rFonts w:ascii="Arial" w:hAnsi="Arial" w:cs="Arial"/>
        </w:rPr>
        <w:br w:type="page"/>
      </w:r>
      <w:r w:rsidRPr="3304E0A4" w:rsidR="00BE6F73">
        <w:rPr>
          <w:rFonts w:ascii="Arial" w:hAnsi="Arial" w:cs="Arial"/>
          <w:b/>
          <w:bCs/>
        </w:rPr>
        <w:t>Level 4 Children</w:t>
      </w:r>
      <w:r w:rsidRPr="3304E0A4" w:rsidR="00B3107D">
        <w:rPr>
          <w:rFonts w:ascii="Arial" w:hAnsi="Arial" w:cs="Arial"/>
          <w:b/>
          <w:bCs/>
        </w:rPr>
        <w:t>, Youth and Families</w:t>
      </w:r>
      <w:r w:rsidRPr="3304E0A4" w:rsidR="00BE6F73">
        <w:rPr>
          <w:rFonts w:ascii="Arial" w:hAnsi="Arial" w:cs="Arial"/>
          <w:b/>
          <w:bCs/>
        </w:rPr>
        <w:t xml:space="preserve"> Pathway - Foundation / Certificate</w:t>
      </w:r>
      <w:r w:rsidRPr="3304E0A4" w:rsidR="569DB362">
        <w:rPr>
          <w:rFonts w:ascii="Arial" w:hAnsi="Arial" w:cs="Arial"/>
          <w:b/>
          <w:bCs/>
        </w:rPr>
        <w:t xml:space="preserve"> – </w:t>
      </w:r>
      <w:r w:rsidRPr="3304E0A4" w:rsidR="408C585E">
        <w:rPr>
          <w:rFonts w:ascii="Arial" w:hAnsi="Arial" w:cs="Arial"/>
          <w:b/>
          <w:bCs/>
        </w:rPr>
        <w:t>1</w:t>
      </w:r>
      <w:r w:rsidRPr="3304E0A4" w:rsidR="408C585E">
        <w:rPr>
          <w:rFonts w:ascii="Arial" w:hAnsi="Arial" w:cs="Arial"/>
          <w:b/>
          <w:bCs/>
          <w:vertAlign w:val="superscript"/>
        </w:rPr>
        <w:t>ST</w:t>
      </w:r>
      <w:r w:rsidRPr="3304E0A4" w:rsidR="408C585E">
        <w:rPr>
          <w:rFonts w:ascii="Arial" w:hAnsi="Arial" w:cs="Arial"/>
          <w:b/>
          <w:bCs/>
        </w:rPr>
        <w:t xml:space="preserve"> YEARS</w:t>
      </w:r>
    </w:p>
    <w:p w:rsidRPr="00BC5C78" w:rsidR="00BE6F73" w:rsidP="00BE6F73" w:rsidRDefault="00BE6F73" w14:paraId="0DE4B5B7" w14:textId="77777777">
      <w:pPr>
        <w:outlineLvl w:val="0"/>
        <w:rPr>
          <w:rFonts w:ascii="Arial" w:hAnsi="Arial" w:cs="Arial"/>
          <w:b/>
        </w:rPr>
      </w:pPr>
    </w:p>
    <w:tbl>
      <w:tblPr>
        <w:tblW w:w="15802" w:type="dxa"/>
        <w:tblInd w:w="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C0C0C0" w:sz="4" w:space="0"/>
          <w:insideV w:val="single" w:color="C0C0C0" w:sz="4" w:space="0"/>
        </w:tblBorders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1278"/>
        <w:gridCol w:w="3043"/>
        <w:gridCol w:w="712"/>
        <w:gridCol w:w="1460"/>
        <w:gridCol w:w="5907"/>
        <w:gridCol w:w="1701"/>
        <w:gridCol w:w="1701"/>
      </w:tblGrid>
      <w:tr w:rsidRPr="00BC5C78" w:rsidR="00BE6F73" w:rsidTr="241F9F9E" w14:paraId="2FC1ACD8" w14:textId="77777777">
        <w:trPr>
          <w:trHeight w:val="845" w:hRule="exact"/>
          <w:tblHeader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CFF"/>
            <w:noWrap/>
            <w:tcMar>
              <w:left w:w="11" w:type="dxa"/>
              <w:right w:w="11" w:type="dxa"/>
            </w:tcMar>
          </w:tcPr>
          <w:p w:rsidRPr="00BC5C78" w:rsidR="00BE6F73" w:rsidP="00945AB3" w:rsidRDefault="00BE6F73" w14:paraId="65FBC5ED" w14:textId="77777777">
            <w:pPr>
              <w:spacing w:line="276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BC5C78">
              <w:rPr>
                <w:rFonts w:ascii="Arial" w:hAnsi="Arial" w:cs="Arial"/>
                <w:b/>
                <w:color w:val="000000"/>
                <w:sz w:val="20"/>
                <w:szCs w:val="20"/>
              </w:rPr>
              <w:t>Module Code</w:t>
            </w:r>
          </w:p>
        </w:tc>
        <w:tc>
          <w:tcPr>
            <w:tcW w:w="3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CFF"/>
            <w:noWrap/>
            <w:tcMar>
              <w:left w:w="11" w:type="dxa"/>
              <w:right w:w="11" w:type="dxa"/>
            </w:tcMar>
          </w:tcPr>
          <w:p w:rsidRPr="00BC5C78" w:rsidR="00BE6F73" w:rsidP="00945AB3" w:rsidRDefault="00BE6F73" w14:paraId="2CF2690C" w14:textId="77777777">
            <w:pPr>
              <w:spacing w:line="276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BC5C78">
              <w:rPr>
                <w:rFonts w:ascii="Arial" w:hAnsi="Arial" w:cs="Arial"/>
                <w:b/>
                <w:color w:val="000000"/>
                <w:sz w:val="20"/>
                <w:szCs w:val="20"/>
              </w:rPr>
              <w:t>Module Name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CFF"/>
            <w:noWrap/>
            <w:tcMar>
              <w:left w:w="11" w:type="dxa"/>
              <w:right w:w="11" w:type="dxa"/>
            </w:tcMar>
          </w:tcPr>
          <w:p w:rsidRPr="00BC5C78" w:rsidR="00BE6F73" w:rsidP="00945AB3" w:rsidRDefault="00BE6F73" w14:paraId="1B7DB311" w14:textId="77777777">
            <w:pPr>
              <w:spacing w:line="276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BC5C78">
              <w:rPr>
                <w:rFonts w:ascii="Arial" w:hAnsi="Arial" w:cs="Arial"/>
                <w:b/>
                <w:color w:val="000000"/>
                <w:sz w:val="20"/>
                <w:szCs w:val="20"/>
              </w:rPr>
              <w:t>Credits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CFF"/>
          </w:tcPr>
          <w:p w:rsidRPr="00BC5C78" w:rsidR="00BE6F73" w:rsidP="00945AB3" w:rsidRDefault="00BE6F73" w14:paraId="2ADEEAA6" w14:textId="77777777">
            <w:pPr>
              <w:spacing w:line="276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BC5C78">
              <w:rPr>
                <w:rFonts w:ascii="Arial" w:hAnsi="Arial" w:cs="Arial"/>
                <w:b/>
                <w:color w:val="000000"/>
                <w:sz w:val="20"/>
                <w:szCs w:val="20"/>
              </w:rPr>
              <w:t>Tutor(s)</w:t>
            </w:r>
          </w:p>
        </w:tc>
        <w:tc>
          <w:tcPr>
            <w:tcW w:w="5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CCFF"/>
            <w:noWrap/>
            <w:tcMar>
              <w:left w:w="11" w:type="dxa"/>
              <w:right w:w="11" w:type="dxa"/>
            </w:tcMar>
          </w:tcPr>
          <w:p w:rsidRPr="00E227F8" w:rsidR="00BE6F73" w:rsidP="00945AB3" w:rsidRDefault="00BE6F73" w14:paraId="109E01AB" w14:textId="77777777">
            <w:pPr>
              <w:spacing w:line="276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227F8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How/When </w:t>
            </w:r>
            <w:proofErr w:type="gramStart"/>
            <w:r w:rsidRPr="00E227F8">
              <w:rPr>
                <w:rFonts w:ascii="Arial" w:hAnsi="Arial" w:cs="Arial"/>
                <w:b/>
                <w:color w:val="000000"/>
                <w:sz w:val="20"/>
                <w:szCs w:val="20"/>
              </w:rPr>
              <w:t>Taught</w:t>
            </w:r>
            <w:proofErr w:type="gramEnd"/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CCFF"/>
          </w:tcPr>
          <w:p w:rsidRPr="00E227F8" w:rsidR="00BE6F73" w:rsidP="00945AB3" w:rsidRDefault="00BE6F73" w14:paraId="64F02BA3" w14:textId="77777777">
            <w:pPr>
              <w:spacing w:line="276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227F8">
              <w:rPr>
                <w:rFonts w:ascii="Arial" w:hAnsi="Arial" w:cs="Arial"/>
                <w:b/>
                <w:color w:val="000000"/>
                <w:sz w:val="20"/>
                <w:szCs w:val="20"/>
              </w:rPr>
              <w:t>Submission Deadline Asst 1</w:t>
            </w:r>
          </w:p>
          <w:p w:rsidRPr="00E227F8" w:rsidR="00BE6F73" w:rsidP="00945AB3" w:rsidRDefault="00BE6F73" w14:paraId="1C0C66C3" w14:textId="77777777">
            <w:pPr>
              <w:spacing w:line="276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227F8">
              <w:rPr>
                <w:rFonts w:ascii="Arial" w:hAnsi="Arial" w:cs="Arial"/>
                <w:b/>
                <w:color w:val="000000"/>
                <w:sz w:val="20"/>
                <w:szCs w:val="20"/>
              </w:rPr>
              <w:t>(by 13.00)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CFF"/>
          </w:tcPr>
          <w:p w:rsidRPr="00E227F8" w:rsidR="00BE6F73" w:rsidP="00945AB3" w:rsidRDefault="00BE6F73" w14:paraId="294E70B1" w14:textId="77777777">
            <w:pPr>
              <w:spacing w:line="276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227F8">
              <w:rPr>
                <w:rFonts w:ascii="Arial" w:hAnsi="Arial" w:cs="Arial"/>
                <w:b/>
                <w:color w:val="000000"/>
                <w:sz w:val="20"/>
                <w:szCs w:val="20"/>
              </w:rPr>
              <w:t>Submission Deadline Asst 2 (by 13.00)</w:t>
            </w:r>
          </w:p>
        </w:tc>
      </w:tr>
      <w:tr w:rsidRPr="00BC5C78" w:rsidR="00B53280" w:rsidTr="241F9F9E" w14:paraId="5136ED84" w14:textId="77777777">
        <w:trPr>
          <w:trHeight w:val="70"/>
        </w:trPr>
        <w:tc>
          <w:tcPr>
            <w:tcW w:w="0" w:type="auto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AA4FF9" w:rsidR="00B53280" w:rsidP="00B53280" w:rsidRDefault="00B53280" w14:paraId="473D8EC6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Induction</w:t>
            </w:r>
          </w:p>
        </w:tc>
        <w:tc>
          <w:tcPr>
            <w:tcW w:w="3043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AA4FF9" w:rsidR="00B53280" w:rsidP="00B53280" w:rsidRDefault="00B53280" w14:paraId="4BAF21EC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UG </w:t>
            </w:r>
            <w:r w:rsidR="002A22CA">
              <w:rPr>
                <w:rFonts w:ascii="Arial" w:hAnsi="Arial" w:cs="Arial"/>
                <w:color w:val="000000"/>
                <w:sz w:val="20"/>
                <w:szCs w:val="20"/>
              </w:rPr>
              <w:t xml:space="preserve">Level 4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Midweek Induction</w:t>
            </w:r>
          </w:p>
        </w:tc>
        <w:tc>
          <w:tcPr>
            <w:tcW w:w="712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AA4FF9" w:rsidR="00B53280" w:rsidP="00B53280" w:rsidRDefault="00B53280" w14:paraId="0CF44D54" w14:textId="77777777">
            <w:pPr>
              <w:spacing w:after="8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60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</w:tcPr>
          <w:p w:rsidRPr="00B74D0F" w:rsidR="00B53280" w:rsidP="00B53280" w:rsidRDefault="00B53280" w14:paraId="02A9A3BE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Clara Rushbrook &amp; Team</w:t>
            </w:r>
          </w:p>
        </w:tc>
        <w:tc>
          <w:tcPr>
            <w:tcW w:w="5907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E227F8" w:rsidR="00B53280" w:rsidP="00B53280" w:rsidRDefault="000D61FB" w14:paraId="4A7BF4D8" w14:textId="77777777">
            <w:pPr>
              <w:spacing w:after="16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ONSITE: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Tues-Wed 15-16 Sept 10.30-16.30.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Compulsory for all new midweek students.</w:t>
            </w:r>
          </w:p>
        </w:tc>
        <w:tc>
          <w:tcPr>
            <w:tcW w:w="1701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</w:tcBorders>
            <w:shd w:val="clear" w:color="auto" w:fill="A6A6A6" w:themeFill="background1" w:themeFillShade="A6"/>
          </w:tcPr>
          <w:p w:rsidRPr="00E227F8" w:rsidR="00B53280" w:rsidP="00B53280" w:rsidRDefault="00B53280" w14:paraId="66204FF1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A6A6A6" w:themeFill="background1" w:themeFillShade="A6"/>
          </w:tcPr>
          <w:p w:rsidRPr="00E227F8" w:rsidR="00B53280" w:rsidP="00B53280" w:rsidRDefault="00B53280" w14:paraId="2DBF0D7D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Pr="00BC5C78" w:rsidR="000D61FB" w:rsidTr="241F9F9E" w14:paraId="4145823F" w14:textId="77777777">
        <w:trPr>
          <w:trHeight w:val="70"/>
        </w:trPr>
        <w:tc>
          <w:tcPr>
            <w:tcW w:w="0" w:type="auto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="000D61FB" w:rsidP="000D61FB" w:rsidRDefault="000D61FB" w14:paraId="09AB1CB1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Worship</w:t>
            </w:r>
          </w:p>
        </w:tc>
        <w:tc>
          <w:tcPr>
            <w:tcW w:w="3043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="000D61FB" w:rsidP="000D61FB" w:rsidRDefault="000D61FB" w14:paraId="0354358A" w14:textId="77777777">
            <w:pPr>
              <w:spacing w:after="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Community Time and Worship</w:t>
            </w:r>
          </w:p>
        </w:tc>
        <w:tc>
          <w:tcPr>
            <w:tcW w:w="712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="000D61FB" w:rsidP="000D61FB" w:rsidRDefault="000D61FB" w14:paraId="6B62F1B3" w14:textId="77777777">
            <w:pPr>
              <w:spacing w:after="8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</w:tcPr>
          <w:p w:rsidR="000D61FB" w:rsidP="000D61FB" w:rsidRDefault="000D61FB" w14:paraId="3FB185B9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Team</w:t>
            </w:r>
          </w:p>
        </w:tc>
        <w:tc>
          <w:tcPr>
            <w:tcW w:w="5907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E227F8" w:rsidR="000D61FB" w:rsidP="000D61FB" w:rsidRDefault="000D61FB" w14:paraId="73262570" w14:textId="77777777">
            <w:pPr>
              <w:spacing w:after="1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ONSITE: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Tues 13:00-14:30 during term times</w:t>
            </w:r>
          </w:p>
        </w:tc>
        <w:tc>
          <w:tcPr>
            <w:tcW w:w="1701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</w:tcBorders>
            <w:shd w:val="clear" w:color="auto" w:fill="A6A6A6" w:themeFill="background1" w:themeFillShade="A6"/>
          </w:tcPr>
          <w:p w:rsidRPr="00E227F8" w:rsidR="000D61FB" w:rsidP="000D61FB" w:rsidRDefault="000D61FB" w14:paraId="02F2C34E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A6A6A6" w:themeFill="background1" w:themeFillShade="A6"/>
          </w:tcPr>
          <w:p w:rsidRPr="00E227F8" w:rsidR="000D61FB" w:rsidP="000D61FB" w:rsidRDefault="000D61FB" w14:paraId="680A4E5D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Pr="00BC5C78" w:rsidR="000D61FB" w:rsidTr="241F9F9E" w14:paraId="7A8E7B40" w14:textId="77777777">
        <w:trPr>
          <w:trHeight w:val="70"/>
        </w:trPr>
        <w:tc>
          <w:tcPr>
            <w:tcW w:w="0" w:type="auto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="000D61FB" w:rsidP="000D61FB" w:rsidRDefault="000D61FB" w14:paraId="6BB5DEFF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Tuesday Time</w:t>
            </w:r>
          </w:p>
        </w:tc>
        <w:tc>
          <w:tcPr>
            <w:tcW w:w="3043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583B34" w:rsidR="000D61FB" w:rsidP="000D61FB" w:rsidRDefault="000D61FB" w14:paraId="007D8708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Tuesday Group Time</w:t>
            </w:r>
          </w:p>
        </w:tc>
        <w:tc>
          <w:tcPr>
            <w:tcW w:w="712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="000D61FB" w:rsidP="000D61FB" w:rsidRDefault="000D61FB" w14:paraId="165DCE8A" w14:textId="77777777">
            <w:pPr>
              <w:spacing w:after="8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60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</w:tcPr>
          <w:p w:rsidR="000D61FB" w:rsidP="000D61FB" w:rsidRDefault="000D61FB" w14:paraId="42EA335B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Caroline Ryder &amp; Catriona Gorton</w:t>
            </w:r>
          </w:p>
        </w:tc>
        <w:tc>
          <w:tcPr>
            <w:tcW w:w="5907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E227F8" w:rsidR="000D61FB" w:rsidP="000D61FB" w:rsidRDefault="000D61FB" w14:paraId="103733BB" w14:textId="77777777">
            <w:pPr>
              <w:spacing w:after="16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 w:bidi="he-IL"/>
              </w:rPr>
            </w:pPr>
            <w:r w:rsidRPr="00260F1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 w:bidi="he-IL"/>
              </w:rPr>
              <w:t>ONSITE</w:t>
            </w:r>
            <w:r w:rsidRPr="00794873"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>: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 xml:space="preserve"> </w:t>
            </w:r>
            <w:r w:rsidRPr="00D65CF4"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>15:00-16:30 on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 xml:space="preserve"> </w:t>
            </w:r>
            <w:r w:rsidRPr="00D65CF4"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>Tues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 xml:space="preserve"> 6 Oct, 10 Nov, 8 Dec, 5 Jan,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>2 Feb, 16 Mar, 20 Apr, 18 May</w:t>
            </w:r>
          </w:p>
        </w:tc>
        <w:tc>
          <w:tcPr>
            <w:tcW w:w="1701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</w:tcBorders>
            <w:shd w:val="clear" w:color="auto" w:fill="A6A6A6" w:themeFill="background1" w:themeFillShade="A6"/>
          </w:tcPr>
          <w:p w:rsidRPr="00E227F8" w:rsidR="000D61FB" w:rsidP="000D61FB" w:rsidRDefault="000D61FB" w14:paraId="19219836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A6A6A6" w:themeFill="background1" w:themeFillShade="A6"/>
          </w:tcPr>
          <w:p w:rsidRPr="00E227F8" w:rsidR="000D61FB" w:rsidP="000D61FB" w:rsidRDefault="000D61FB" w14:paraId="296FEF7D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Pr="00BC5C78" w:rsidR="000D61FB" w:rsidTr="241F9F9E" w14:paraId="6020C82A" w14:textId="77777777">
        <w:trPr>
          <w:trHeight w:val="70"/>
        </w:trPr>
        <w:tc>
          <w:tcPr>
            <w:tcW w:w="0" w:type="auto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="000D61FB" w:rsidP="000D61FB" w:rsidRDefault="000D61FB" w14:paraId="3FA094BF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Private Study</w:t>
            </w:r>
          </w:p>
        </w:tc>
        <w:tc>
          <w:tcPr>
            <w:tcW w:w="3043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="000D61FB" w:rsidP="000D61FB" w:rsidRDefault="000D61FB" w14:paraId="1511BE04" w14:textId="77777777">
            <w:pPr>
              <w:spacing w:after="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Private Study and Peer Support</w:t>
            </w:r>
          </w:p>
        </w:tc>
        <w:tc>
          <w:tcPr>
            <w:tcW w:w="712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="000D61FB" w:rsidP="000D61FB" w:rsidRDefault="000D61FB" w14:paraId="7BD0726E" w14:textId="77777777">
            <w:pPr>
              <w:spacing w:after="8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60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</w:tcPr>
          <w:p w:rsidR="000D61FB" w:rsidP="000D61FB" w:rsidRDefault="000D61FB" w14:paraId="7546AC13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5907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E227F8" w:rsidR="000D61FB" w:rsidP="000D61FB" w:rsidRDefault="000D61FB" w14:paraId="148ADFC7" w14:textId="77777777">
            <w:pPr>
              <w:spacing w:after="1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ONSITE: </w:t>
            </w:r>
            <w:r w:rsidRPr="00F5131A">
              <w:rPr>
                <w:rFonts w:ascii="Arial" w:hAnsi="Arial" w:cs="Arial"/>
                <w:color w:val="000000"/>
                <w:sz w:val="20"/>
                <w:szCs w:val="20"/>
              </w:rPr>
              <w:t>Tues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-Weds </w:t>
            </w:r>
            <w:r w:rsidRPr="00F5131A">
              <w:rPr>
                <w:rFonts w:ascii="Arial" w:hAnsi="Arial" w:cs="Arial"/>
                <w:color w:val="000000"/>
                <w:sz w:val="20"/>
                <w:szCs w:val="20"/>
              </w:rPr>
              <w:t>09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:30-10:20, 16:40-17:30 during term times</w:t>
            </w:r>
          </w:p>
        </w:tc>
        <w:tc>
          <w:tcPr>
            <w:tcW w:w="1701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</w:tcBorders>
            <w:shd w:val="clear" w:color="auto" w:fill="A6A6A6" w:themeFill="background1" w:themeFillShade="A6"/>
          </w:tcPr>
          <w:p w:rsidRPr="00E227F8" w:rsidR="000D61FB" w:rsidP="000D61FB" w:rsidRDefault="000D61FB" w14:paraId="7194DBDC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A6A6A6" w:themeFill="background1" w:themeFillShade="A6"/>
          </w:tcPr>
          <w:p w:rsidRPr="00E227F8" w:rsidR="000D61FB" w:rsidP="000D61FB" w:rsidRDefault="000D61FB" w14:paraId="769D0D3C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Pr="00E227F8" w:rsidR="001A43E9" w:rsidTr="241F9F9E" w14:paraId="2C9666AE" w14:textId="77777777">
        <w:trPr>
          <w:trHeight w:val="70"/>
        </w:trPr>
        <w:tc>
          <w:tcPr>
            <w:tcW w:w="0" w:type="auto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E227F8" w:rsidR="001A43E9" w:rsidP="00EF5801" w:rsidRDefault="001A43E9" w14:paraId="78FF13CB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A6CF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*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E227F8">
              <w:rPr>
                <w:rFonts w:ascii="Arial" w:hAnsi="Arial" w:cs="Arial"/>
                <w:color w:val="000000"/>
                <w:sz w:val="20"/>
                <w:szCs w:val="20"/>
              </w:rPr>
              <w:t>TMM1211</w:t>
            </w:r>
          </w:p>
        </w:tc>
        <w:tc>
          <w:tcPr>
            <w:tcW w:w="3043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E227F8" w:rsidR="001A43E9" w:rsidP="00EF5801" w:rsidRDefault="001A43E9" w14:paraId="0FB99C18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227F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Foundations for Theology and Reflective Practice</w:t>
            </w:r>
          </w:p>
        </w:tc>
        <w:tc>
          <w:tcPr>
            <w:tcW w:w="712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E227F8" w:rsidR="001A43E9" w:rsidP="00EF5801" w:rsidRDefault="001A43E9" w14:paraId="357D09F5" w14:textId="77777777">
            <w:pPr>
              <w:spacing w:after="8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227F8"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460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</w:tcPr>
          <w:p w:rsidRPr="00E227F8" w:rsidR="001A43E9" w:rsidP="00EF5801" w:rsidRDefault="001A43E9" w14:paraId="307F31B0" w14:textId="1A65958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227F8">
              <w:rPr>
                <w:rFonts w:ascii="Arial" w:hAnsi="Arial" w:cs="Arial"/>
                <w:color w:val="000000"/>
                <w:sz w:val="20"/>
                <w:szCs w:val="20"/>
              </w:rPr>
              <w:t xml:space="preserve">Kim Wasey &amp; </w:t>
            </w:r>
            <w:r w:rsidR="000C3442">
              <w:rPr>
                <w:rFonts w:ascii="Arial" w:hAnsi="Arial" w:cs="Arial"/>
                <w:color w:val="000000"/>
                <w:sz w:val="20"/>
                <w:szCs w:val="20"/>
              </w:rPr>
              <w:t>Clara Rushbrook</w:t>
            </w:r>
          </w:p>
        </w:tc>
        <w:tc>
          <w:tcPr>
            <w:tcW w:w="5907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0D7820" w:rsidR="001A43E9" w:rsidP="00EF5801" w:rsidRDefault="001A43E9" w14:paraId="0AC2B8A3" w14:textId="77777777">
            <w:pPr>
              <w:spacing w:after="1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782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ONSITE</w:t>
            </w:r>
            <w:r w:rsidRPr="000D7820">
              <w:rPr>
                <w:rFonts w:ascii="Arial" w:hAnsi="Arial" w:cs="Arial"/>
                <w:color w:val="000000"/>
                <w:sz w:val="20"/>
                <w:szCs w:val="20"/>
              </w:rPr>
              <w:t>: 15:00-16:30 on Weds 23 Sep, 30 Sep, 7 Oct, 14 Oct,</w:t>
            </w:r>
            <w:r w:rsidRPr="000D7820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0D7820">
              <w:rPr>
                <w:rFonts w:ascii="Arial" w:hAnsi="Arial" w:cs="Arial"/>
                <w:color w:val="000000"/>
                <w:sz w:val="20"/>
                <w:szCs w:val="20"/>
              </w:rPr>
              <w:t>4 Nov, 11 Nov, 18 Nov, 25 Nov, 2 Dec, 9 Dec, 6 Jan, 13 Jan,</w:t>
            </w:r>
            <w:r w:rsidRPr="000D7820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0D7820">
              <w:rPr>
                <w:rFonts w:ascii="Arial" w:hAnsi="Arial" w:cs="Arial"/>
                <w:color w:val="000000"/>
                <w:sz w:val="20"/>
                <w:szCs w:val="20"/>
              </w:rPr>
              <w:t>20 Jan, 27 Jan, 3 Feb, 10 Feb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</w:t>
            </w:r>
            <w:r w:rsidR="00E71E25">
              <w:rPr>
                <w:rFonts w:ascii="Arial" w:hAnsi="Arial" w:cs="Arial"/>
                <w:color w:val="000000"/>
                <w:sz w:val="20"/>
                <w:szCs w:val="20"/>
              </w:rPr>
              <w:t>(</w:t>
            </w:r>
            <w:proofErr w:type="gramEnd"/>
            <w:r w:rsidRPr="001A43E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  <w:r w:rsidRPr="001A43E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perscript"/>
              </w:rPr>
              <w:t>ST</w:t>
            </w:r>
            <w:r w:rsidRPr="001A43E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YEAR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</w:t>
            </w:r>
            <w:r w:rsidRPr="001A43E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ONLY</w:t>
            </w:r>
            <w:r w:rsidR="00E71E2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</w:tcBorders>
            <w:shd w:val="clear" w:color="auto" w:fill="FFCCFF"/>
          </w:tcPr>
          <w:p w:rsidRPr="000D7820" w:rsidR="001A43E9" w:rsidP="00EF5801" w:rsidRDefault="001A43E9" w14:paraId="021B8614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7820">
              <w:rPr>
                <w:rFonts w:ascii="Arial" w:hAnsi="Arial" w:cs="Arial"/>
                <w:color w:val="000000"/>
                <w:sz w:val="20"/>
                <w:szCs w:val="20"/>
              </w:rPr>
              <w:t>Monday 1st February 2027</w:t>
            </w:r>
          </w:p>
          <w:p w:rsidRPr="000D7820" w:rsidR="001A43E9" w:rsidP="00EF5801" w:rsidRDefault="2EDCF04E" w14:paraId="0FAB1866" w14:textId="46262925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3304E0A4">
              <w:rPr>
                <w:rFonts w:ascii="Arial" w:hAnsi="Arial" w:cs="Arial"/>
                <w:color w:val="000000" w:themeColor="text1"/>
                <w:sz w:val="20"/>
                <w:szCs w:val="20"/>
              </w:rPr>
              <w:t>Ass</w:t>
            </w:r>
            <w:r w:rsidRPr="3304E0A4" w:rsidR="02E3E162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3304E0A4">
              <w:rPr>
                <w:rFonts w:ascii="Arial" w:hAnsi="Arial" w:cs="Arial"/>
                <w:color w:val="000000" w:themeColor="text1"/>
                <w:sz w:val="20"/>
                <w:szCs w:val="20"/>
              </w:rPr>
              <w:t>s 1 &amp; 2</w:t>
            </w:r>
          </w:p>
        </w:tc>
        <w:tc>
          <w:tcPr>
            <w:tcW w:w="1701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</w:tcPr>
          <w:p w:rsidRPr="000D7820" w:rsidR="001A43E9" w:rsidP="00EF5801" w:rsidRDefault="001A43E9" w14:paraId="4CB59AD4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7820">
              <w:rPr>
                <w:rFonts w:ascii="Arial" w:hAnsi="Arial" w:cs="Arial"/>
                <w:color w:val="000000"/>
                <w:sz w:val="20"/>
                <w:szCs w:val="20"/>
              </w:rPr>
              <w:t>Monday 8</w:t>
            </w:r>
            <w:r w:rsidRPr="000D7820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th</w:t>
            </w:r>
            <w:r w:rsidRPr="000D7820">
              <w:rPr>
                <w:rFonts w:ascii="Arial" w:hAnsi="Arial" w:cs="Arial"/>
                <w:color w:val="000000"/>
                <w:sz w:val="20"/>
                <w:szCs w:val="20"/>
              </w:rPr>
              <w:t xml:space="preserve"> March 2027</w:t>
            </w:r>
          </w:p>
        </w:tc>
      </w:tr>
      <w:tr w:rsidRPr="00BC5C78" w:rsidR="00C545BE" w:rsidTr="241F9F9E" w14:paraId="552C765D" w14:textId="77777777">
        <w:trPr>
          <w:trHeight w:val="70"/>
        </w:trPr>
        <w:tc>
          <w:tcPr>
            <w:tcW w:w="0" w:type="auto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AA4FF9" w:rsidR="00C545BE" w:rsidP="00C545BE" w:rsidRDefault="00AC7FBE" w14:paraId="0E5AC3A5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</w:t>
            </w:r>
            <w:r w:rsidR="003C594C">
              <w:rPr>
                <w:rFonts w:ascii="Arial" w:hAnsi="Arial" w:cs="Arial"/>
                <w:color w:val="000000"/>
                <w:sz w:val="20"/>
                <w:szCs w:val="20"/>
              </w:rPr>
              <w:t>TMM</w:t>
            </w:r>
            <w:r w:rsidR="00C545BE">
              <w:rPr>
                <w:rFonts w:ascii="Arial" w:hAnsi="Arial" w:cs="Arial"/>
                <w:color w:val="000000"/>
                <w:sz w:val="20"/>
                <w:szCs w:val="20"/>
              </w:rPr>
              <w:t>1477</w:t>
            </w:r>
          </w:p>
        </w:tc>
        <w:tc>
          <w:tcPr>
            <w:tcW w:w="3043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AA4FF9" w:rsidR="00C545BE" w:rsidP="00C545BE" w:rsidRDefault="00C545BE" w14:paraId="7B315821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0FD3">
              <w:rPr>
                <w:rFonts w:ascii="Arial" w:hAnsi="Arial" w:cs="Arial"/>
                <w:color w:val="000000"/>
                <w:sz w:val="20"/>
                <w:szCs w:val="20"/>
              </w:rPr>
              <w:t>Values, policy and practice Children and Family work</w:t>
            </w:r>
          </w:p>
        </w:tc>
        <w:tc>
          <w:tcPr>
            <w:tcW w:w="712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AA4FF9" w:rsidR="00C545BE" w:rsidP="00C545BE" w:rsidRDefault="00C545BE" w14:paraId="7F5ACCA2" w14:textId="77777777">
            <w:pPr>
              <w:spacing w:after="8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60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</w:tcPr>
          <w:p w:rsidRPr="00485A1D" w:rsidR="00C545BE" w:rsidP="00C545BE" w:rsidRDefault="00C545BE" w14:paraId="59E9B2E1" w14:textId="77777777">
            <w:pPr>
              <w:spacing w:after="80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highlight w:val="yellow"/>
              </w:rPr>
            </w:pPr>
            <w:r w:rsidRPr="00A13061">
              <w:rPr>
                <w:rFonts w:ascii="Arial" w:hAnsi="Arial" w:cs="Arial"/>
                <w:color w:val="000000"/>
                <w:sz w:val="20"/>
                <w:szCs w:val="20"/>
              </w:rPr>
              <w:t>Bristol Baptist College</w:t>
            </w:r>
          </w:p>
        </w:tc>
        <w:tc>
          <w:tcPr>
            <w:tcW w:w="5907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2F2401" w:rsidR="00C545BE" w:rsidP="001A43E9" w:rsidRDefault="00C545BE" w14:paraId="352897F8" w14:textId="77777777">
            <w:pPr>
              <w:tabs>
                <w:tab w:val="center" w:pos="2942"/>
              </w:tabs>
              <w:spacing w:after="160"/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</w:pPr>
            <w:r w:rsidRPr="002F240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Residential at Bristo</w:t>
            </w:r>
            <w:r w:rsidR="001A43E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l </w:t>
            </w:r>
            <w:r w:rsidR="00E71E2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(ALL STUDENTS)</w:t>
            </w:r>
          </w:p>
        </w:tc>
        <w:tc>
          <w:tcPr>
            <w:tcW w:w="1701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</w:tcBorders>
            <w:shd w:val="clear" w:color="auto" w:fill="FFCCFF"/>
          </w:tcPr>
          <w:p w:rsidRPr="002F2401" w:rsidR="00C545BE" w:rsidP="00C545BE" w:rsidRDefault="00C545BE" w14:paraId="4B248607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F2401">
              <w:rPr>
                <w:rFonts w:ascii="Arial" w:hAnsi="Arial" w:cs="Arial"/>
                <w:color w:val="000000"/>
                <w:sz w:val="20"/>
                <w:szCs w:val="20"/>
              </w:rPr>
              <w:t>TBC by Bristol Baptist College</w:t>
            </w:r>
          </w:p>
        </w:tc>
        <w:tc>
          <w:tcPr>
            <w:tcW w:w="1701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A6A6A6" w:themeFill="background1" w:themeFillShade="A6"/>
          </w:tcPr>
          <w:p w:rsidRPr="00E227F8" w:rsidR="00C545BE" w:rsidP="00C545BE" w:rsidRDefault="00C545BE" w14:paraId="54CD245A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Pr="00BC5C78" w:rsidR="00C545BE" w:rsidTr="241F9F9E" w14:paraId="356A2EFA" w14:textId="77777777">
        <w:tc>
          <w:tcPr>
            <w:tcW w:w="0" w:type="auto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AA4FF9" w:rsidR="00C545BE" w:rsidP="00C545BE" w:rsidRDefault="00AC7FBE" w14:paraId="42480905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</w:t>
            </w:r>
            <w:r w:rsidR="003C594C">
              <w:rPr>
                <w:rFonts w:ascii="Arial" w:hAnsi="Arial" w:cs="Arial"/>
                <w:color w:val="000000"/>
                <w:sz w:val="20"/>
                <w:szCs w:val="20"/>
              </w:rPr>
              <w:t>TMM</w:t>
            </w:r>
            <w:r w:rsidR="00C545BE">
              <w:rPr>
                <w:rFonts w:ascii="Arial" w:hAnsi="Arial" w:cs="Arial"/>
                <w:color w:val="000000"/>
                <w:sz w:val="20"/>
                <w:szCs w:val="20"/>
              </w:rPr>
              <w:t>1487</w:t>
            </w:r>
          </w:p>
        </w:tc>
        <w:tc>
          <w:tcPr>
            <w:tcW w:w="3043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AA4FF9" w:rsidR="00C545BE" w:rsidP="00C545BE" w:rsidRDefault="00C545BE" w14:paraId="35BDB70A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E0FD3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Values, policy and practice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Youthwork</w:t>
            </w:r>
          </w:p>
        </w:tc>
        <w:tc>
          <w:tcPr>
            <w:tcW w:w="712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AA4FF9" w:rsidR="00C545BE" w:rsidP="00C545BE" w:rsidRDefault="00C545BE" w14:paraId="16FED383" w14:textId="77777777">
            <w:pPr>
              <w:spacing w:after="8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60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</w:tcPr>
          <w:p w:rsidRPr="00485A1D" w:rsidR="00C545BE" w:rsidP="00C545BE" w:rsidRDefault="00C545BE" w14:paraId="57E6D0FA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A13061">
              <w:rPr>
                <w:rFonts w:ascii="Arial" w:hAnsi="Arial" w:cs="Arial"/>
                <w:color w:val="000000"/>
                <w:sz w:val="20"/>
                <w:szCs w:val="20"/>
              </w:rPr>
              <w:t>Bristol Baptist College</w:t>
            </w:r>
          </w:p>
        </w:tc>
        <w:tc>
          <w:tcPr>
            <w:tcW w:w="5907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2F2401" w:rsidR="00C545BE" w:rsidP="00C545BE" w:rsidRDefault="00C545BE" w14:paraId="741F64E6" w14:textId="77777777">
            <w:pPr>
              <w:spacing w:after="160"/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</w:pPr>
            <w:r w:rsidRPr="002F240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Residential at Bristol</w:t>
            </w:r>
            <w:r w:rsidR="00E71E2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(ALL STUDENTS)</w:t>
            </w:r>
          </w:p>
        </w:tc>
        <w:tc>
          <w:tcPr>
            <w:tcW w:w="1701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</w:tcBorders>
            <w:shd w:val="clear" w:color="auto" w:fill="FFCCFF"/>
          </w:tcPr>
          <w:p w:rsidRPr="002F2401" w:rsidR="00C545BE" w:rsidP="00C545BE" w:rsidRDefault="00C545BE" w14:paraId="7A944A25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F2401">
              <w:rPr>
                <w:rFonts w:ascii="Arial" w:hAnsi="Arial" w:cs="Arial"/>
                <w:color w:val="000000"/>
                <w:sz w:val="20"/>
                <w:szCs w:val="20"/>
              </w:rPr>
              <w:t>TBC by Bristol Baptist College</w:t>
            </w:r>
          </w:p>
        </w:tc>
        <w:tc>
          <w:tcPr>
            <w:tcW w:w="1701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A6A6A6" w:themeFill="background1" w:themeFillShade="A6"/>
          </w:tcPr>
          <w:p w:rsidRPr="00E227F8" w:rsidR="00C545BE" w:rsidP="00C545BE" w:rsidRDefault="00C545BE" w14:paraId="1231BE67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Pr="00BC5C78" w:rsidR="00C545BE" w:rsidTr="241F9F9E" w14:paraId="1D13949D" w14:textId="77777777">
        <w:tc>
          <w:tcPr>
            <w:tcW w:w="0" w:type="auto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AA4FF9" w:rsidR="00C545BE" w:rsidP="00C545BE" w:rsidRDefault="00AC7FBE" w14:paraId="34F11659" w14:textId="77777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</w:t>
            </w:r>
            <w:r w:rsidR="00C545BE">
              <w:rPr>
                <w:rFonts w:ascii="Arial" w:hAnsi="Arial" w:cs="Arial"/>
                <w:color w:val="000000"/>
                <w:sz w:val="20"/>
                <w:szCs w:val="20"/>
              </w:rPr>
              <w:t>TMM</w:t>
            </w:r>
            <w:r w:rsidR="00C545BE">
              <w:rPr>
                <w:rFonts w:ascii="Arial" w:hAnsi="Arial" w:cs="Arial"/>
                <w:sz w:val="20"/>
                <w:szCs w:val="20"/>
                <w:lang w:eastAsia="en-GB"/>
              </w:rPr>
              <w:t>1491</w:t>
            </w:r>
          </w:p>
        </w:tc>
        <w:tc>
          <w:tcPr>
            <w:tcW w:w="3043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AA4FF9" w:rsidR="00C545BE" w:rsidP="00C545BE" w:rsidRDefault="00C545BE" w14:paraId="4C8F9858" w14:textId="77777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3B34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Basic </w:t>
            </w:r>
            <w:proofErr w:type="spellStart"/>
            <w:r w:rsidRPr="00583B34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Playwork</w:t>
            </w:r>
            <w:proofErr w:type="spellEnd"/>
            <w:r w:rsidRPr="00583B34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Skills in Children’s Work Practice</w:t>
            </w:r>
          </w:p>
        </w:tc>
        <w:tc>
          <w:tcPr>
            <w:tcW w:w="712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AA4FF9" w:rsidR="00C545BE" w:rsidP="00C545BE" w:rsidRDefault="00AC7FBE" w14:paraId="4A5F247F" w14:textId="7777777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</w:t>
            </w:r>
            <w:r w:rsidR="00C545BE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460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</w:tcPr>
          <w:p w:rsidRPr="00AA4FF9" w:rsidR="00C545BE" w:rsidP="00C545BE" w:rsidRDefault="00C545BE" w14:paraId="6B242D4B" w14:textId="77777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13061">
              <w:rPr>
                <w:rFonts w:ascii="Arial" w:hAnsi="Arial" w:cs="Arial"/>
                <w:color w:val="000000"/>
                <w:sz w:val="20"/>
                <w:szCs w:val="20"/>
              </w:rPr>
              <w:t>Emma Franks, Bristol Baptist College</w:t>
            </w:r>
          </w:p>
        </w:tc>
        <w:tc>
          <w:tcPr>
            <w:tcW w:w="5907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2F2401" w:rsidR="00C545BE" w:rsidP="00C545BE" w:rsidRDefault="3928E397" w14:paraId="4078DF14" w14:textId="410546C2">
            <w:pPr>
              <w:spacing w:after="1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3304E0A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en-GB" w:bidi="he-IL"/>
              </w:rPr>
              <w:t>Placement Module</w:t>
            </w:r>
            <w:r w:rsidRPr="3304E0A4">
              <w:rPr>
                <w:rFonts w:ascii="Arial" w:hAnsi="Arial" w:cs="Arial"/>
                <w:color w:val="000000" w:themeColor="text1"/>
                <w:sz w:val="20"/>
                <w:szCs w:val="20"/>
                <w:lang w:eastAsia="en-GB" w:bidi="he-IL"/>
              </w:rPr>
              <w:t>. 8 Tutor groups to be agreed between group and tutor</w:t>
            </w:r>
            <w:r w:rsidRPr="3304E0A4" w:rsidR="2EDCF04E">
              <w:rPr>
                <w:rFonts w:ascii="Arial" w:hAnsi="Arial" w:cs="Arial"/>
                <w:color w:val="000000" w:themeColor="text1"/>
                <w:sz w:val="20"/>
                <w:szCs w:val="20"/>
                <w:lang w:eastAsia="en-GB" w:bidi="he-IL"/>
              </w:rPr>
              <w:t xml:space="preserve"> </w:t>
            </w:r>
            <w:r w:rsidRPr="3304E0A4" w:rsidR="2EDCF04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en-GB" w:bidi="he-IL"/>
              </w:rPr>
              <w:t>(1</w:t>
            </w:r>
            <w:r w:rsidRPr="3304E0A4" w:rsidR="2EDCF04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vertAlign w:val="superscript"/>
                <w:lang w:eastAsia="en-GB" w:bidi="he-IL"/>
              </w:rPr>
              <w:t>ST</w:t>
            </w:r>
            <w:r w:rsidRPr="3304E0A4" w:rsidR="2EDCF04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en-GB" w:bidi="he-IL"/>
              </w:rPr>
              <w:t xml:space="preserve"> YEARS FOR AUDIT</w:t>
            </w:r>
            <w:r w:rsidRPr="3304E0A4" w:rsidR="1770706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en-GB" w:bidi="he-IL"/>
              </w:rPr>
              <w:t xml:space="preserve"> ONLY, </w:t>
            </w:r>
            <w:r w:rsidRPr="3304E0A4" w:rsidR="2EDCF04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en-GB" w:bidi="he-IL"/>
              </w:rPr>
              <w:t>2</w:t>
            </w:r>
            <w:r w:rsidRPr="3304E0A4" w:rsidR="2EDCF04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vertAlign w:val="superscript"/>
                <w:lang w:eastAsia="en-GB" w:bidi="he-IL"/>
              </w:rPr>
              <w:t>ND</w:t>
            </w:r>
            <w:r w:rsidRPr="3304E0A4" w:rsidR="2EDCF04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en-GB" w:bidi="he-IL"/>
              </w:rPr>
              <w:t xml:space="preserve"> YEARS FOR CREDIT)</w:t>
            </w:r>
          </w:p>
        </w:tc>
        <w:tc>
          <w:tcPr>
            <w:tcW w:w="1701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</w:tcBorders>
            <w:shd w:val="clear" w:color="auto" w:fill="FFCCFF"/>
          </w:tcPr>
          <w:p w:rsidRPr="002F2401" w:rsidR="00C545BE" w:rsidP="00C545BE" w:rsidRDefault="00C545BE" w14:paraId="656CC6AE" w14:textId="77777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F2401">
              <w:rPr>
                <w:rFonts w:ascii="Arial" w:hAnsi="Arial" w:cs="Arial"/>
                <w:color w:val="000000"/>
                <w:sz w:val="20"/>
                <w:szCs w:val="20"/>
              </w:rPr>
              <w:t>TBC by Bristol Baptist College</w:t>
            </w:r>
          </w:p>
        </w:tc>
        <w:tc>
          <w:tcPr>
            <w:tcW w:w="1701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A6A6A6" w:themeFill="background1" w:themeFillShade="A6"/>
          </w:tcPr>
          <w:p w:rsidRPr="00E227F8" w:rsidR="00C545BE" w:rsidP="00C545BE" w:rsidRDefault="00C545BE" w14:paraId="36FEB5B0" w14:textId="77777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Pr="00BC5C78" w:rsidR="00C545BE" w:rsidTr="241F9F9E" w14:paraId="3E68B4A9" w14:textId="77777777">
        <w:trPr>
          <w:trHeight w:val="70"/>
        </w:trPr>
        <w:tc>
          <w:tcPr>
            <w:tcW w:w="0" w:type="auto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AA4FF9" w:rsidR="00C545BE" w:rsidP="00C545BE" w:rsidRDefault="00AC7FBE" w14:paraId="7473B187" w14:textId="77777777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</w:t>
            </w:r>
            <w:r w:rsidR="00C545BE">
              <w:rPr>
                <w:rFonts w:ascii="Arial" w:hAnsi="Arial" w:cs="Arial"/>
                <w:color w:val="000000"/>
                <w:sz w:val="20"/>
                <w:szCs w:val="20"/>
              </w:rPr>
              <w:t>TMM</w:t>
            </w:r>
            <w:r w:rsidR="00C545BE">
              <w:rPr>
                <w:rFonts w:ascii="Arial" w:hAnsi="Arial" w:cs="Arial"/>
                <w:sz w:val="20"/>
                <w:szCs w:val="20"/>
                <w:lang w:eastAsia="en-GB"/>
              </w:rPr>
              <w:t>1501</w:t>
            </w:r>
          </w:p>
        </w:tc>
        <w:tc>
          <w:tcPr>
            <w:tcW w:w="3043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AA4FF9" w:rsidR="00C545BE" w:rsidP="00C545BE" w:rsidRDefault="00C545BE" w14:paraId="4C18AD3D" w14:textId="77777777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583B34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Basic Youth Work Skills and Practice</w:t>
            </w:r>
          </w:p>
        </w:tc>
        <w:tc>
          <w:tcPr>
            <w:tcW w:w="712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AA4FF9" w:rsidR="00C545BE" w:rsidP="00C545BE" w:rsidRDefault="00AC7FBE" w14:paraId="287BB421" w14:textId="7777777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</w:t>
            </w:r>
            <w:r w:rsidR="00C545BE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460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</w:tcPr>
          <w:p w:rsidRPr="00AA4FF9" w:rsidR="00C545BE" w:rsidP="00C545BE" w:rsidRDefault="00C545BE" w14:paraId="63B86F2D" w14:textId="77777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13061">
              <w:rPr>
                <w:rFonts w:ascii="Arial" w:hAnsi="Arial" w:cs="Arial"/>
                <w:color w:val="000000"/>
                <w:sz w:val="20"/>
                <w:szCs w:val="20"/>
              </w:rPr>
              <w:t>Emma Franks, Bristol Baptist College</w:t>
            </w:r>
          </w:p>
        </w:tc>
        <w:tc>
          <w:tcPr>
            <w:tcW w:w="5907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2F2401" w:rsidR="00C545BE" w:rsidP="00C545BE" w:rsidRDefault="00C545BE" w14:paraId="3ABBF982" w14:textId="77777777">
            <w:pPr>
              <w:spacing w:after="1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F240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 w:bidi="he-IL"/>
              </w:rPr>
              <w:t>Placement Module</w:t>
            </w:r>
            <w:r w:rsidRPr="002F2401"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>. 8 Tutor groups to be agreed between group and tutor</w:t>
            </w:r>
            <w:r w:rsidR="001A43E9"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 xml:space="preserve"> </w:t>
            </w:r>
            <w:r w:rsidRPr="001A43E9" w:rsidR="001A43E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 w:bidi="he-IL"/>
              </w:rPr>
              <w:t>(1</w:t>
            </w:r>
            <w:r w:rsidRPr="001A43E9" w:rsidR="001A43E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perscript"/>
                <w:lang w:eastAsia="en-GB" w:bidi="he-IL"/>
              </w:rPr>
              <w:t>ST</w:t>
            </w:r>
            <w:r w:rsidRPr="001A43E9" w:rsidR="001A43E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 w:bidi="he-IL"/>
              </w:rPr>
              <w:t xml:space="preserve"> YEARS FOR AUDIT, 2</w:t>
            </w:r>
            <w:r w:rsidRPr="001A43E9" w:rsidR="001A43E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perscript"/>
                <w:lang w:eastAsia="en-GB" w:bidi="he-IL"/>
              </w:rPr>
              <w:t>ND</w:t>
            </w:r>
            <w:r w:rsidRPr="001A43E9" w:rsidR="001A43E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 w:bidi="he-IL"/>
              </w:rPr>
              <w:t xml:space="preserve"> YEARS FOR CREDIT)</w:t>
            </w:r>
          </w:p>
        </w:tc>
        <w:tc>
          <w:tcPr>
            <w:tcW w:w="1701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</w:tcBorders>
            <w:shd w:val="clear" w:color="auto" w:fill="FFCCFF"/>
          </w:tcPr>
          <w:p w:rsidRPr="002F2401" w:rsidR="00C545BE" w:rsidP="00C545BE" w:rsidRDefault="00C545BE" w14:paraId="39CA4602" w14:textId="77777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F2401">
              <w:rPr>
                <w:rFonts w:ascii="Arial" w:hAnsi="Arial" w:cs="Arial"/>
                <w:color w:val="000000"/>
                <w:sz w:val="20"/>
                <w:szCs w:val="20"/>
              </w:rPr>
              <w:t>TBC by Bristol Baptist College</w:t>
            </w:r>
          </w:p>
        </w:tc>
        <w:tc>
          <w:tcPr>
            <w:tcW w:w="1701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A6A6A6" w:themeFill="background1" w:themeFillShade="A6"/>
          </w:tcPr>
          <w:p w:rsidRPr="00E227F8" w:rsidR="00C545BE" w:rsidP="00C545BE" w:rsidRDefault="00C545BE" w14:paraId="30D7AA69" w14:textId="77777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Pr="00E227F8" w:rsidR="001A43E9" w:rsidTr="241F9F9E" w14:paraId="49A30E1A" w14:textId="77777777">
        <w:tc>
          <w:tcPr>
            <w:tcW w:w="0" w:type="auto"/>
            <w:tcBorders>
              <w:top w:val="single" w:color="C0C0C0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E227F8" w:rsidR="001A43E9" w:rsidP="00EF5801" w:rsidRDefault="001A43E9" w14:paraId="787F2DBA" w14:textId="77777777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227F8">
              <w:rPr>
                <w:rFonts w:ascii="Arial" w:hAnsi="Arial" w:cs="Arial"/>
                <w:color w:val="000000"/>
                <w:sz w:val="20"/>
                <w:szCs w:val="20"/>
              </w:rPr>
              <w:t>TMM1697</w:t>
            </w:r>
          </w:p>
        </w:tc>
        <w:tc>
          <w:tcPr>
            <w:tcW w:w="3043" w:type="dxa"/>
            <w:tcBorders>
              <w:top w:val="single" w:color="C0C0C0" w:sz="4" w:space="0"/>
              <w:left w:val="single" w:color="auto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E227F8" w:rsidR="001A43E9" w:rsidP="00EF5801" w:rsidRDefault="001A43E9" w14:paraId="4C552702" w14:textId="77777777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E227F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Elements of Mission and Evangelism</w:t>
            </w:r>
          </w:p>
        </w:tc>
        <w:tc>
          <w:tcPr>
            <w:tcW w:w="712" w:type="dxa"/>
            <w:tcBorders>
              <w:top w:val="single" w:color="C0C0C0" w:sz="4" w:space="0"/>
              <w:left w:val="single" w:color="auto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E227F8" w:rsidR="001A43E9" w:rsidP="00EF5801" w:rsidRDefault="001A43E9" w14:paraId="18F28A42" w14:textId="7777777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E227F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1460" w:type="dxa"/>
            <w:tcBorders>
              <w:top w:val="single" w:color="C0C0C0" w:sz="4" w:space="0"/>
              <w:left w:val="single" w:color="auto" w:sz="4" w:space="0"/>
              <w:right w:val="single" w:color="auto" w:sz="4" w:space="0"/>
            </w:tcBorders>
            <w:shd w:val="clear" w:color="auto" w:fill="FFCCFF"/>
          </w:tcPr>
          <w:p w:rsidRPr="00E227F8" w:rsidR="001A43E9" w:rsidP="00EF5801" w:rsidRDefault="001A43E9" w14:paraId="3BB39551" w14:textId="77777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227F8">
              <w:rPr>
                <w:rFonts w:ascii="Arial" w:hAnsi="Arial" w:cs="Arial"/>
                <w:color w:val="000000"/>
                <w:sz w:val="20"/>
                <w:szCs w:val="20"/>
              </w:rPr>
              <w:t>Graham Adams</w:t>
            </w:r>
          </w:p>
        </w:tc>
        <w:tc>
          <w:tcPr>
            <w:tcW w:w="5907" w:type="dxa"/>
            <w:tcBorders>
              <w:top w:val="single" w:color="C0C0C0" w:sz="4" w:space="0"/>
              <w:left w:val="single" w:color="auto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E227F8" w:rsidR="001A43E9" w:rsidP="00EF5801" w:rsidRDefault="001A43E9" w14:paraId="21E09C4A" w14:textId="77777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3F3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ONSITE</w:t>
            </w:r>
            <w:r w:rsidRPr="00794873"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743F33">
              <w:rPr>
                <w:rFonts w:ascii="Arial" w:hAnsi="Arial" w:cs="Arial"/>
                <w:color w:val="000000"/>
                <w:sz w:val="20"/>
                <w:szCs w:val="20"/>
              </w:rPr>
              <w:t>10:30-12:00 on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743F33">
              <w:rPr>
                <w:rFonts w:ascii="Arial" w:hAnsi="Arial" w:cs="Arial"/>
                <w:color w:val="000000"/>
                <w:sz w:val="20"/>
                <w:szCs w:val="20"/>
              </w:rPr>
              <w:t>Tues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743F33">
              <w:rPr>
                <w:rFonts w:ascii="Arial" w:hAnsi="Arial" w:cs="Arial"/>
                <w:color w:val="000000"/>
                <w:sz w:val="20"/>
                <w:szCs w:val="20"/>
              </w:rPr>
              <w:t>1 Dec, 8 Dec, 5 Jan, 12 Jan,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743F33">
              <w:rPr>
                <w:rFonts w:ascii="Arial" w:hAnsi="Arial" w:cs="Arial"/>
                <w:color w:val="000000"/>
                <w:sz w:val="20"/>
                <w:szCs w:val="20"/>
              </w:rPr>
              <w:t>19 Jan, 26 Jan, 2 Feb, 9 Feb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E71E25">
              <w:rPr>
                <w:rFonts w:ascii="Arial" w:hAnsi="Arial" w:cs="Arial"/>
                <w:color w:val="000000"/>
                <w:sz w:val="20"/>
                <w:szCs w:val="20"/>
              </w:rPr>
              <w:t>(</w:t>
            </w:r>
            <w:r w:rsidRPr="001A43E9" w:rsidR="00E71E2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  <w:r w:rsidRPr="001A43E9" w:rsidR="00E71E2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perscript"/>
              </w:rPr>
              <w:t>ST</w:t>
            </w:r>
            <w:r w:rsidRPr="001A43E9" w:rsidR="00E71E2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YEAR</w:t>
            </w:r>
            <w:r w:rsidR="00E71E2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</w:t>
            </w:r>
            <w:r w:rsidRPr="001A43E9" w:rsidR="00E71E2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ONLY</w:t>
            </w:r>
            <w:r w:rsidR="00E71E2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color="C0C0C0" w:sz="4" w:space="0"/>
              <w:left w:val="single" w:color="auto" w:sz="4" w:space="0"/>
            </w:tcBorders>
            <w:shd w:val="clear" w:color="auto" w:fill="FFCCFF"/>
          </w:tcPr>
          <w:p w:rsidRPr="00E227F8" w:rsidR="001A43E9" w:rsidP="00EF5801" w:rsidRDefault="001A43E9" w14:paraId="44891014" w14:textId="77777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Monday 15</w:t>
            </w:r>
            <w:r w:rsidRPr="00536BB9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36BB9">
              <w:rPr>
                <w:rFonts w:ascii="Arial" w:hAnsi="Arial" w:cs="Arial"/>
                <w:color w:val="000000"/>
                <w:sz w:val="20"/>
                <w:szCs w:val="20"/>
              </w:rPr>
              <w:t>March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2027</w:t>
            </w:r>
          </w:p>
        </w:tc>
        <w:tc>
          <w:tcPr>
            <w:tcW w:w="1701" w:type="dxa"/>
            <w:tcBorders>
              <w:top w:val="single" w:color="C0C0C0" w:sz="4" w:space="0"/>
              <w:left w:val="single" w:color="auto" w:sz="4" w:space="0"/>
              <w:right w:val="single" w:color="auto" w:sz="4" w:space="0"/>
            </w:tcBorders>
            <w:shd w:val="clear" w:color="auto" w:fill="A6A6A6" w:themeFill="background1" w:themeFillShade="A6"/>
          </w:tcPr>
          <w:p w:rsidRPr="00E227F8" w:rsidR="001A43E9" w:rsidP="00EF5801" w:rsidRDefault="001A43E9" w14:paraId="7196D064" w14:textId="77777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Pr="00E227F8" w:rsidR="001A43E9" w:rsidTr="241F9F9E" w14:paraId="6EBA55FE" w14:textId="77777777">
        <w:tc>
          <w:tcPr>
            <w:tcW w:w="0" w:type="auto"/>
            <w:tcBorders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E227F8" w:rsidR="001A43E9" w:rsidP="00EF5801" w:rsidRDefault="001A43E9" w14:paraId="7FA12175" w14:textId="77777777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227F8">
              <w:rPr>
                <w:rFonts w:ascii="Arial" w:hAnsi="Arial" w:cs="Arial"/>
                <w:color w:val="000000"/>
                <w:sz w:val="20"/>
                <w:szCs w:val="20"/>
              </w:rPr>
              <w:t>TMM1717</w:t>
            </w:r>
          </w:p>
        </w:tc>
        <w:tc>
          <w:tcPr>
            <w:tcW w:w="3043" w:type="dxa"/>
            <w:tcBorders>
              <w:left w:val="single" w:color="auto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E227F8" w:rsidR="001A43E9" w:rsidP="00EF5801" w:rsidRDefault="001A43E9" w14:paraId="67224801" w14:textId="77777777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E227F8">
              <w:rPr>
                <w:rFonts w:ascii="Arial" w:hAnsi="Arial" w:cs="Arial"/>
                <w:color w:val="000000"/>
                <w:sz w:val="20"/>
                <w:szCs w:val="20"/>
              </w:rPr>
              <w:t>Introduction to Growing Faith</w:t>
            </w:r>
          </w:p>
        </w:tc>
        <w:tc>
          <w:tcPr>
            <w:tcW w:w="712" w:type="dxa"/>
            <w:tcBorders>
              <w:left w:val="single" w:color="auto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E227F8" w:rsidR="001A43E9" w:rsidP="00EF5801" w:rsidRDefault="001A43E9" w14:paraId="2F4D9CCC" w14:textId="7777777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E227F8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60" w:type="dxa"/>
            <w:tcBorders>
              <w:left w:val="single" w:color="auto" w:sz="4" w:space="0"/>
              <w:right w:val="single" w:color="auto" w:sz="4" w:space="0"/>
            </w:tcBorders>
            <w:shd w:val="clear" w:color="auto" w:fill="FFCCFF"/>
          </w:tcPr>
          <w:p w:rsidRPr="00E227F8" w:rsidR="001A43E9" w:rsidP="00EF5801" w:rsidRDefault="001A43E9" w14:paraId="5027D9B0" w14:textId="77777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227F8">
              <w:rPr>
                <w:rFonts w:ascii="Arial" w:hAnsi="Arial" w:cs="Arial"/>
                <w:color w:val="000000"/>
                <w:sz w:val="20"/>
                <w:szCs w:val="20"/>
              </w:rPr>
              <w:t>Carmel Murphy</w:t>
            </w:r>
          </w:p>
        </w:tc>
        <w:tc>
          <w:tcPr>
            <w:tcW w:w="5907" w:type="dxa"/>
            <w:tcBorders>
              <w:left w:val="single" w:color="auto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E227F8" w:rsidR="001A43E9" w:rsidP="00EF5801" w:rsidRDefault="001A43E9" w14:paraId="540B45F5" w14:textId="77777777">
            <w:pPr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</w:pPr>
            <w:r w:rsidRPr="00743F3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 w:bidi="he-IL"/>
              </w:rPr>
              <w:t>ONSITE</w:t>
            </w:r>
            <w:r w:rsidRPr="00794873"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>: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 xml:space="preserve"> </w:t>
            </w:r>
            <w:r w:rsidRPr="00743F33"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>10:30-12:00 on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 xml:space="preserve"> </w:t>
            </w:r>
            <w:r w:rsidRPr="00743F33"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>Tues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 xml:space="preserve"> </w:t>
            </w:r>
            <w:r w:rsidRPr="00743F33"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>22 Sep, 29 Sep, 6 Oct, 13 Oct,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br/>
            </w:r>
            <w:r w:rsidRPr="00743F33"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>3 Nov, 10 Nov, 17 Nov, 24 Nov</w:t>
            </w:r>
            <w:r w:rsidR="00E71E25"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 xml:space="preserve"> </w:t>
            </w:r>
            <w:r w:rsidR="00E71E25">
              <w:rPr>
                <w:rFonts w:ascii="Arial" w:hAnsi="Arial" w:cs="Arial"/>
                <w:color w:val="000000"/>
                <w:sz w:val="20"/>
                <w:szCs w:val="20"/>
              </w:rPr>
              <w:t>(</w:t>
            </w:r>
            <w:r w:rsidRPr="001A43E9" w:rsidR="00E71E2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  <w:r w:rsidRPr="001A43E9" w:rsidR="00E71E2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perscript"/>
              </w:rPr>
              <w:t>ST</w:t>
            </w:r>
            <w:r w:rsidRPr="001A43E9" w:rsidR="00E71E2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YEAR</w:t>
            </w:r>
            <w:r w:rsidR="00E71E2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</w:t>
            </w:r>
            <w:r w:rsidRPr="001A43E9" w:rsidR="00E71E2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ONLY</w:t>
            </w:r>
            <w:r w:rsidR="00E71E2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left w:val="single" w:color="auto" w:sz="4" w:space="0"/>
            </w:tcBorders>
            <w:shd w:val="clear" w:color="auto" w:fill="FFCCFF"/>
          </w:tcPr>
          <w:p w:rsidRPr="00E227F8" w:rsidR="001A43E9" w:rsidP="00EF5801" w:rsidRDefault="001A43E9" w14:paraId="2DE35E85" w14:textId="77777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Monday 25</w:t>
            </w:r>
            <w:r w:rsidRPr="00536BB9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January 2027</w:t>
            </w:r>
          </w:p>
        </w:tc>
        <w:tc>
          <w:tcPr>
            <w:tcW w:w="1701" w:type="dxa"/>
            <w:tcBorders>
              <w:left w:val="single" w:color="auto" w:sz="4" w:space="0"/>
              <w:bottom w:val="single" w:color="C0C0C0" w:sz="4" w:space="0"/>
              <w:right w:val="single" w:color="auto" w:sz="4" w:space="0"/>
            </w:tcBorders>
            <w:shd w:val="clear" w:color="auto" w:fill="A6A6A6" w:themeFill="background1" w:themeFillShade="A6"/>
          </w:tcPr>
          <w:p w:rsidRPr="00E227F8" w:rsidR="001A43E9" w:rsidP="00EF5801" w:rsidRDefault="001A43E9" w14:paraId="34FF1C98" w14:textId="77777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Pr="00E227F8" w:rsidR="00F64708" w:rsidTr="241F9F9E" w14:paraId="10E8E140" w14:textId="77777777">
        <w:tc>
          <w:tcPr>
            <w:tcW w:w="0" w:type="auto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3A6CF7" w:rsidR="00F64708" w:rsidP="000448F9" w:rsidRDefault="00F64708" w14:paraId="24C6AD80" w14:textId="77777777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227F8">
              <w:rPr>
                <w:rFonts w:ascii="Arial" w:hAnsi="Arial" w:cs="Arial"/>
                <w:color w:val="000000"/>
                <w:sz w:val="20"/>
                <w:szCs w:val="20"/>
              </w:rPr>
              <w:t>TMM</w:t>
            </w:r>
            <w:r w:rsidRPr="00E227F8">
              <w:rPr>
                <w:rFonts w:ascii="Arial" w:hAnsi="Arial" w:cs="Arial"/>
                <w:sz w:val="20"/>
                <w:szCs w:val="20"/>
                <w:lang w:eastAsia="en-GB"/>
              </w:rPr>
              <w:t>1777</w:t>
            </w:r>
          </w:p>
        </w:tc>
        <w:tc>
          <w:tcPr>
            <w:tcW w:w="3043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E227F8" w:rsidR="00F64708" w:rsidP="000448F9" w:rsidRDefault="00F64708" w14:paraId="39160BF6" w14:textId="77777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227F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Conflict Transformation</w:t>
            </w:r>
          </w:p>
        </w:tc>
        <w:tc>
          <w:tcPr>
            <w:tcW w:w="712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E227F8" w:rsidR="00F64708" w:rsidP="000448F9" w:rsidRDefault="00F64708" w14:paraId="72A04F09" w14:textId="7777777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227F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1460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</w:tcPr>
          <w:p w:rsidRPr="00E227F8" w:rsidR="00F64708" w:rsidP="000448F9" w:rsidRDefault="00F64708" w14:paraId="6F132CAD" w14:textId="77777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0E90">
              <w:rPr>
                <w:rFonts w:ascii="Arial" w:hAnsi="Arial" w:cs="Arial"/>
                <w:color w:val="000000"/>
                <w:sz w:val="20"/>
                <w:szCs w:val="20"/>
              </w:rPr>
              <w:t>Adam Scott</w:t>
            </w:r>
          </w:p>
        </w:tc>
        <w:tc>
          <w:tcPr>
            <w:tcW w:w="5907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Pr="000D7820" w:rsidR="00F64708" w:rsidP="000448F9" w:rsidRDefault="00F64708" w14:paraId="4DE79586" w14:textId="77777777">
            <w:pPr>
              <w:spacing w:after="1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782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ON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LINE</w:t>
            </w:r>
            <w:r w:rsidRPr="000D7820">
              <w:rPr>
                <w:rFonts w:ascii="Arial" w:hAnsi="Arial" w:cs="Arial"/>
                <w:color w:val="000000"/>
                <w:sz w:val="20"/>
                <w:szCs w:val="20"/>
              </w:rPr>
              <w:t>: 10:30-12:00 on Tues 2 Mar, 9 Mar, 16 Mar, 20 Apr,</w:t>
            </w:r>
            <w:r w:rsidRPr="000D7820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0D7820">
              <w:rPr>
                <w:rFonts w:ascii="Arial" w:hAnsi="Arial" w:cs="Arial"/>
                <w:color w:val="000000"/>
                <w:sz w:val="20"/>
                <w:szCs w:val="20"/>
              </w:rPr>
              <w:t>27 Apr, 4 May, 11 May, 18 May</w:t>
            </w:r>
            <w:r w:rsidR="001A43E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E71E2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(ALL STUDENTS)</w:t>
            </w:r>
          </w:p>
        </w:tc>
        <w:tc>
          <w:tcPr>
            <w:tcW w:w="1701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</w:tcBorders>
            <w:shd w:val="clear" w:color="auto" w:fill="FFCCFF"/>
          </w:tcPr>
          <w:p w:rsidRPr="000D7820" w:rsidR="00F64708" w:rsidP="000448F9" w:rsidRDefault="00F64708" w14:paraId="3FB2498F" w14:textId="77777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7820">
              <w:rPr>
                <w:rFonts w:ascii="Arial" w:hAnsi="Arial" w:cs="Arial"/>
                <w:color w:val="000000"/>
                <w:sz w:val="20"/>
                <w:szCs w:val="20"/>
              </w:rPr>
              <w:t xml:space="preserve">Monday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  <w:r w:rsidRPr="003B0E90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st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D7820">
              <w:rPr>
                <w:rFonts w:ascii="Arial" w:hAnsi="Arial" w:cs="Arial"/>
                <w:color w:val="000000"/>
                <w:sz w:val="20"/>
                <w:szCs w:val="20"/>
              </w:rPr>
              <w:t>June 2027</w:t>
            </w:r>
          </w:p>
        </w:tc>
        <w:tc>
          <w:tcPr>
            <w:tcW w:w="1701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A6A6A6" w:themeFill="background1" w:themeFillShade="A6"/>
          </w:tcPr>
          <w:p w:rsidRPr="000D7820" w:rsidR="00F64708" w:rsidP="000448F9" w:rsidRDefault="00F64708" w14:paraId="6D072C0D" w14:textId="77777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Pr="003C05E1" w:rsidR="006C0DE9" w:rsidP="009A659E" w:rsidRDefault="006C0DE9" w14:paraId="48A21919" w14:textId="77777777">
      <w:pPr>
        <w:outlineLvl w:val="0"/>
        <w:rPr>
          <w:rFonts w:ascii="Arial" w:hAnsi="Arial" w:cs="Arial"/>
          <w:bCs/>
          <w:sz w:val="16"/>
          <w:szCs w:val="16"/>
        </w:rPr>
      </w:pPr>
    </w:p>
    <w:p w:rsidR="00EB66EA" w:rsidP="3304E0A4" w:rsidRDefault="00AC7FBE" w14:paraId="5DD8D812" w14:textId="77777777">
      <w:pPr>
        <w:outlineLvl w:val="0"/>
        <w:rPr>
          <w:rFonts w:ascii="Arial" w:hAnsi="Arial" w:cs="Arial"/>
        </w:rPr>
      </w:pPr>
      <w:r w:rsidRPr="3304E0A4">
        <w:rPr>
          <w:rFonts w:ascii="Arial" w:hAnsi="Arial" w:cs="Arial"/>
        </w:rPr>
        <w:t>**TMM1477 and TMM1487 are taught in a combined class. Students choose which module they will be registered for, depending on their preferred area of specialism.  The same principle applies to TMM1491 and TMM1501.</w:t>
      </w:r>
    </w:p>
    <w:p w:rsidR="00EB66EA" w:rsidRDefault="00EB66EA" w14:paraId="4C70CD59" w14:textId="77777777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D8A681" w:rsidP="3304E0A4" w:rsidRDefault="00D8A681" w14:paraId="69ABB2BD" w14:textId="62982A5F">
      <w:pPr>
        <w:tabs>
          <w:tab w:val="left" w:pos="2127"/>
        </w:tabs>
        <w:outlineLvl w:val="0"/>
        <w:rPr>
          <w:rFonts w:ascii="Arial" w:hAnsi="Arial" w:cs="Arial"/>
          <w:b/>
          <w:bCs/>
        </w:rPr>
      </w:pPr>
      <w:r w:rsidRPr="3304E0A4">
        <w:rPr>
          <w:rFonts w:ascii="Arial" w:hAnsi="Arial" w:cs="Arial"/>
          <w:b/>
          <w:bCs/>
        </w:rPr>
        <w:t>Level 4 Children, Youth and Families Pathway - Foundation / Certificate – 2</w:t>
      </w:r>
      <w:r w:rsidRPr="3304E0A4">
        <w:rPr>
          <w:rFonts w:ascii="Arial" w:hAnsi="Arial" w:cs="Arial"/>
          <w:b/>
          <w:bCs/>
          <w:vertAlign w:val="superscript"/>
        </w:rPr>
        <w:t>ND</w:t>
      </w:r>
      <w:r w:rsidRPr="3304E0A4">
        <w:rPr>
          <w:rFonts w:ascii="Arial" w:hAnsi="Arial" w:cs="Arial"/>
          <w:b/>
          <w:bCs/>
        </w:rPr>
        <w:t xml:space="preserve"> YEARS</w:t>
      </w:r>
    </w:p>
    <w:p w:rsidR="3304E0A4" w:rsidP="3304E0A4" w:rsidRDefault="3304E0A4" w14:paraId="78CD064C" w14:textId="77777777">
      <w:pPr>
        <w:outlineLvl w:val="0"/>
        <w:rPr>
          <w:rFonts w:ascii="Arial" w:hAnsi="Arial" w:cs="Arial"/>
          <w:b/>
          <w:bCs/>
        </w:rPr>
      </w:pPr>
    </w:p>
    <w:tbl>
      <w:tblPr>
        <w:tblW w:w="0" w:type="auto"/>
        <w:tblInd w:w="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C0C0C0" w:sz="4" w:space="0"/>
          <w:insideV w:val="single" w:color="C0C0C0" w:sz="4" w:space="0"/>
        </w:tblBorders>
        <w:tblLook w:val="0000" w:firstRow="0" w:lastRow="0" w:firstColumn="0" w:lastColumn="0" w:noHBand="0" w:noVBand="0"/>
      </w:tblPr>
      <w:tblGrid>
        <w:gridCol w:w="1278"/>
        <w:gridCol w:w="3043"/>
        <w:gridCol w:w="712"/>
        <w:gridCol w:w="1702"/>
        <w:gridCol w:w="5907"/>
        <w:gridCol w:w="1581"/>
        <w:gridCol w:w="1579"/>
      </w:tblGrid>
      <w:tr w:rsidR="3304E0A4" w:rsidTr="241F9F9E" w14:paraId="2036B47B" w14:textId="77777777">
        <w:trPr>
          <w:trHeight w:val="845"/>
        </w:trPr>
        <w:tc>
          <w:tcPr>
            <w:tcW w:w="1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="3304E0A4" w:rsidP="3304E0A4" w:rsidRDefault="3304E0A4" w14:paraId="1795DE76" w14:textId="77777777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3304E0A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Module Code</w:t>
            </w:r>
          </w:p>
        </w:tc>
        <w:tc>
          <w:tcPr>
            <w:tcW w:w="3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="3304E0A4" w:rsidP="3304E0A4" w:rsidRDefault="3304E0A4" w14:paraId="6FDCECB2" w14:textId="77777777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3304E0A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Module Name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="3304E0A4" w:rsidP="3304E0A4" w:rsidRDefault="3304E0A4" w14:paraId="54C2D625" w14:textId="77777777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3304E0A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Credits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CFF"/>
          </w:tcPr>
          <w:p w:rsidR="3304E0A4" w:rsidP="3304E0A4" w:rsidRDefault="3304E0A4" w14:paraId="7C244415" w14:textId="77777777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3304E0A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Tutor(s)</w:t>
            </w:r>
          </w:p>
        </w:tc>
        <w:tc>
          <w:tcPr>
            <w:tcW w:w="5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="3304E0A4" w:rsidP="3304E0A4" w:rsidRDefault="3304E0A4" w14:paraId="78DC8D80" w14:textId="77777777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3304E0A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How/When </w:t>
            </w:r>
            <w:proofErr w:type="gramStart"/>
            <w:r w:rsidRPr="3304E0A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Taught</w:t>
            </w:r>
            <w:proofErr w:type="gramEnd"/>
          </w:p>
        </w:tc>
        <w:tc>
          <w:tcPr>
            <w:tcW w:w="1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CCFF"/>
          </w:tcPr>
          <w:p w:rsidR="3304E0A4" w:rsidP="3304E0A4" w:rsidRDefault="3304E0A4" w14:paraId="65A6B407" w14:textId="77777777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3304E0A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Submission Deadline Asst 1</w:t>
            </w:r>
          </w:p>
          <w:p w:rsidR="3304E0A4" w:rsidP="3304E0A4" w:rsidRDefault="3304E0A4" w14:paraId="634389AD" w14:textId="77777777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3304E0A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(by 13.00)</w:t>
            </w:r>
          </w:p>
        </w:tc>
        <w:tc>
          <w:tcPr>
            <w:tcW w:w="1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CFF"/>
          </w:tcPr>
          <w:p w:rsidR="3304E0A4" w:rsidP="3304E0A4" w:rsidRDefault="3304E0A4" w14:paraId="4F5D0914" w14:textId="77777777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3304E0A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Submission Deadline Asst 2 (by 13.00)</w:t>
            </w:r>
          </w:p>
        </w:tc>
      </w:tr>
      <w:tr w:rsidR="3304E0A4" w:rsidTr="241F9F9E" w14:paraId="0A8247C3" w14:textId="77777777">
        <w:trPr>
          <w:trHeight w:val="70"/>
        </w:trPr>
        <w:tc>
          <w:tcPr>
            <w:tcW w:w="1278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="3304E0A4" w:rsidP="3304E0A4" w:rsidRDefault="3304E0A4" w14:paraId="6593F752" w14:textId="77777777">
            <w:pPr>
              <w:spacing w:after="8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3304E0A4">
              <w:rPr>
                <w:rFonts w:ascii="Arial" w:hAnsi="Arial" w:cs="Arial"/>
                <w:color w:val="000000" w:themeColor="text1"/>
                <w:sz w:val="20"/>
                <w:szCs w:val="20"/>
              </w:rPr>
              <w:t>Induction</w:t>
            </w:r>
          </w:p>
        </w:tc>
        <w:tc>
          <w:tcPr>
            <w:tcW w:w="3043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="3304E0A4" w:rsidP="3304E0A4" w:rsidRDefault="3304E0A4" w14:paraId="45B2275B" w14:textId="77777777">
            <w:pPr>
              <w:spacing w:after="8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3304E0A4">
              <w:rPr>
                <w:rFonts w:ascii="Arial" w:hAnsi="Arial" w:cs="Arial"/>
                <w:color w:val="000000" w:themeColor="text1"/>
                <w:sz w:val="20"/>
                <w:szCs w:val="20"/>
              </w:rPr>
              <w:t>UG Level 4 Midweek Induction</w:t>
            </w:r>
          </w:p>
        </w:tc>
        <w:tc>
          <w:tcPr>
            <w:tcW w:w="712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="3304E0A4" w:rsidP="3304E0A4" w:rsidRDefault="3304E0A4" w14:paraId="57827F9C" w14:textId="77777777">
            <w:pPr>
              <w:spacing w:after="8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3304E0A4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702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</w:tcPr>
          <w:p w:rsidR="3304E0A4" w:rsidP="3304E0A4" w:rsidRDefault="3304E0A4" w14:paraId="593EDE7A" w14:textId="77777777">
            <w:pPr>
              <w:spacing w:after="8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3304E0A4">
              <w:rPr>
                <w:rFonts w:ascii="Arial" w:hAnsi="Arial" w:cs="Arial"/>
                <w:color w:val="000000" w:themeColor="text1"/>
                <w:sz w:val="20"/>
                <w:szCs w:val="20"/>
              </w:rPr>
              <w:t>Clara Rushbrook &amp; Team</w:t>
            </w:r>
          </w:p>
        </w:tc>
        <w:tc>
          <w:tcPr>
            <w:tcW w:w="5907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="3304E0A4" w:rsidP="3304E0A4" w:rsidRDefault="3304E0A4" w14:paraId="146708F4" w14:textId="77777777">
            <w:pPr>
              <w:spacing w:after="16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3304E0A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ONSITE: </w:t>
            </w:r>
            <w:r w:rsidRPr="3304E0A4">
              <w:rPr>
                <w:rFonts w:ascii="Arial" w:hAnsi="Arial" w:cs="Arial"/>
                <w:color w:val="000000" w:themeColor="text1"/>
                <w:sz w:val="20"/>
                <w:szCs w:val="20"/>
              </w:rPr>
              <w:t>Tues-Wed 15-16 Sept 10.30-16.30.</w:t>
            </w:r>
            <w:r>
              <w:br/>
            </w:r>
            <w:r w:rsidRPr="3304E0A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Compulsory for all new midweek students.</w:t>
            </w:r>
          </w:p>
        </w:tc>
        <w:tc>
          <w:tcPr>
            <w:tcW w:w="1581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</w:tcBorders>
            <w:shd w:val="clear" w:color="auto" w:fill="A6A6A6" w:themeFill="background1" w:themeFillShade="A6"/>
          </w:tcPr>
          <w:p w:rsidR="3304E0A4" w:rsidP="3304E0A4" w:rsidRDefault="3304E0A4" w14:paraId="46C7B4C7" w14:textId="77777777">
            <w:pPr>
              <w:spacing w:after="8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A6A6A6" w:themeFill="background1" w:themeFillShade="A6"/>
          </w:tcPr>
          <w:p w:rsidR="3304E0A4" w:rsidP="3304E0A4" w:rsidRDefault="3304E0A4" w14:paraId="2D8A1BE7" w14:textId="77777777">
            <w:pPr>
              <w:spacing w:after="8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3304E0A4" w:rsidTr="241F9F9E" w14:paraId="571C69B7" w14:textId="77777777">
        <w:trPr>
          <w:trHeight w:val="70"/>
        </w:trPr>
        <w:tc>
          <w:tcPr>
            <w:tcW w:w="1278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="3304E0A4" w:rsidP="3304E0A4" w:rsidRDefault="3304E0A4" w14:paraId="6B2736F7" w14:textId="77777777">
            <w:pPr>
              <w:spacing w:after="8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3304E0A4">
              <w:rPr>
                <w:rFonts w:ascii="Arial" w:hAnsi="Arial" w:cs="Arial"/>
                <w:color w:val="000000" w:themeColor="text1"/>
                <w:sz w:val="20"/>
                <w:szCs w:val="20"/>
              </w:rPr>
              <w:t>Worship</w:t>
            </w:r>
          </w:p>
        </w:tc>
        <w:tc>
          <w:tcPr>
            <w:tcW w:w="3043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="3304E0A4" w:rsidP="3304E0A4" w:rsidRDefault="3304E0A4" w14:paraId="1C5EBD39" w14:textId="77777777">
            <w:pPr>
              <w:spacing w:after="80"/>
              <w:rPr>
                <w:rFonts w:ascii="Arial" w:hAnsi="Arial" w:cs="Arial"/>
                <w:sz w:val="20"/>
                <w:szCs w:val="20"/>
              </w:rPr>
            </w:pPr>
            <w:r w:rsidRPr="3304E0A4">
              <w:rPr>
                <w:rFonts w:ascii="Arial" w:hAnsi="Arial" w:cs="Arial"/>
                <w:sz w:val="20"/>
                <w:szCs w:val="20"/>
              </w:rPr>
              <w:t>Community Time and Worship</w:t>
            </w:r>
          </w:p>
        </w:tc>
        <w:tc>
          <w:tcPr>
            <w:tcW w:w="712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="3304E0A4" w:rsidP="3304E0A4" w:rsidRDefault="3304E0A4" w14:paraId="7584A53F" w14:textId="77777777">
            <w:pPr>
              <w:spacing w:after="8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</w:tcPr>
          <w:p w:rsidR="3304E0A4" w:rsidP="3304E0A4" w:rsidRDefault="3304E0A4" w14:paraId="29EA328C" w14:textId="77777777">
            <w:pPr>
              <w:spacing w:after="8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3304E0A4">
              <w:rPr>
                <w:rFonts w:ascii="Arial" w:hAnsi="Arial" w:cs="Arial"/>
                <w:color w:val="000000" w:themeColor="text1"/>
                <w:sz w:val="20"/>
                <w:szCs w:val="20"/>
              </w:rPr>
              <w:t>Team</w:t>
            </w:r>
          </w:p>
        </w:tc>
        <w:tc>
          <w:tcPr>
            <w:tcW w:w="5907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="3304E0A4" w:rsidP="3304E0A4" w:rsidRDefault="3304E0A4" w14:paraId="0F5AD347" w14:textId="77777777">
            <w:pPr>
              <w:spacing w:after="16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3304E0A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ONSITE: </w:t>
            </w:r>
            <w:r w:rsidRPr="3304E0A4">
              <w:rPr>
                <w:rFonts w:ascii="Arial" w:hAnsi="Arial" w:cs="Arial"/>
                <w:color w:val="000000" w:themeColor="text1"/>
                <w:sz w:val="20"/>
                <w:szCs w:val="20"/>
              </w:rPr>
              <w:t>Tues 13:00-14:30 during term times</w:t>
            </w:r>
          </w:p>
        </w:tc>
        <w:tc>
          <w:tcPr>
            <w:tcW w:w="1581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</w:tcBorders>
            <w:shd w:val="clear" w:color="auto" w:fill="A6A6A6" w:themeFill="background1" w:themeFillShade="A6"/>
          </w:tcPr>
          <w:p w:rsidR="3304E0A4" w:rsidP="3304E0A4" w:rsidRDefault="3304E0A4" w14:paraId="514548AA" w14:textId="77777777">
            <w:pPr>
              <w:spacing w:after="8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A6A6A6" w:themeFill="background1" w:themeFillShade="A6"/>
          </w:tcPr>
          <w:p w:rsidR="3304E0A4" w:rsidP="3304E0A4" w:rsidRDefault="3304E0A4" w14:paraId="188B4ACB" w14:textId="77777777">
            <w:pPr>
              <w:spacing w:after="8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3304E0A4" w:rsidTr="241F9F9E" w14:paraId="6A8CF59D" w14:textId="77777777">
        <w:trPr>
          <w:trHeight w:val="70"/>
        </w:trPr>
        <w:tc>
          <w:tcPr>
            <w:tcW w:w="1278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="3304E0A4" w:rsidP="3304E0A4" w:rsidRDefault="3304E0A4" w14:paraId="0320EC8A" w14:textId="77777777">
            <w:pPr>
              <w:spacing w:after="8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3304E0A4">
              <w:rPr>
                <w:rFonts w:ascii="Arial" w:hAnsi="Arial" w:cs="Arial"/>
                <w:color w:val="000000" w:themeColor="text1"/>
                <w:sz w:val="20"/>
                <w:szCs w:val="20"/>
              </w:rPr>
              <w:t>Tuesday Time</w:t>
            </w:r>
          </w:p>
        </w:tc>
        <w:tc>
          <w:tcPr>
            <w:tcW w:w="3043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="3304E0A4" w:rsidP="3304E0A4" w:rsidRDefault="3304E0A4" w14:paraId="102C3E96" w14:textId="77777777">
            <w:pPr>
              <w:spacing w:after="80"/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3304E0A4">
              <w:rPr>
                <w:rFonts w:ascii="Arial" w:hAnsi="Arial" w:cs="Arial"/>
                <w:sz w:val="20"/>
                <w:szCs w:val="20"/>
              </w:rPr>
              <w:t>Tuesday Group Time</w:t>
            </w:r>
          </w:p>
        </w:tc>
        <w:tc>
          <w:tcPr>
            <w:tcW w:w="712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="3304E0A4" w:rsidP="3304E0A4" w:rsidRDefault="3304E0A4" w14:paraId="5819B9DD" w14:textId="77777777">
            <w:pPr>
              <w:spacing w:after="8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3304E0A4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702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</w:tcPr>
          <w:p w:rsidR="3304E0A4" w:rsidP="3304E0A4" w:rsidRDefault="3304E0A4" w14:paraId="30877A63" w14:textId="77777777">
            <w:pPr>
              <w:spacing w:after="8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3304E0A4">
              <w:rPr>
                <w:rFonts w:ascii="Arial" w:hAnsi="Arial" w:cs="Arial"/>
                <w:color w:val="000000" w:themeColor="text1"/>
                <w:sz w:val="20"/>
                <w:szCs w:val="20"/>
              </w:rPr>
              <w:t>Caroline Ryder &amp; Catriona Gorton</w:t>
            </w:r>
          </w:p>
        </w:tc>
        <w:tc>
          <w:tcPr>
            <w:tcW w:w="5907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="3304E0A4" w:rsidP="3304E0A4" w:rsidRDefault="3304E0A4" w14:paraId="3EA02DC8" w14:textId="77777777">
            <w:pPr>
              <w:spacing w:after="16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en-GB" w:bidi="he-IL"/>
              </w:rPr>
            </w:pPr>
            <w:r w:rsidRPr="3304E0A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en-GB" w:bidi="he-IL"/>
              </w:rPr>
              <w:t>ONSITE</w:t>
            </w:r>
            <w:r w:rsidRPr="3304E0A4">
              <w:rPr>
                <w:rFonts w:ascii="Arial" w:hAnsi="Arial" w:cs="Arial"/>
                <w:color w:val="000000" w:themeColor="text1"/>
                <w:sz w:val="20"/>
                <w:szCs w:val="20"/>
                <w:lang w:eastAsia="en-GB" w:bidi="he-IL"/>
              </w:rPr>
              <w:t xml:space="preserve">: 15:00-16:30 on Tues 6 Oct, 10 Nov, 8 Dec, 5 Jan, </w:t>
            </w:r>
            <w:r>
              <w:br/>
            </w:r>
            <w:r w:rsidRPr="3304E0A4">
              <w:rPr>
                <w:rFonts w:ascii="Arial" w:hAnsi="Arial" w:cs="Arial"/>
                <w:color w:val="000000" w:themeColor="text1"/>
                <w:sz w:val="20"/>
                <w:szCs w:val="20"/>
                <w:lang w:eastAsia="en-GB" w:bidi="he-IL"/>
              </w:rPr>
              <w:t>2 Feb, 16 Mar, 20 Apr, 18 May</w:t>
            </w:r>
          </w:p>
        </w:tc>
        <w:tc>
          <w:tcPr>
            <w:tcW w:w="1581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</w:tcBorders>
            <w:shd w:val="clear" w:color="auto" w:fill="A6A6A6" w:themeFill="background1" w:themeFillShade="A6"/>
          </w:tcPr>
          <w:p w:rsidR="3304E0A4" w:rsidP="3304E0A4" w:rsidRDefault="3304E0A4" w14:paraId="182E22BB" w14:textId="77777777">
            <w:pPr>
              <w:spacing w:after="8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A6A6A6" w:themeFill="background1" w:themeFillShade="A6"/>
          </w:tcPr>
          <w:p w:rsidR="3304E0A4" w:rsidP="3304E0A4" w:rsidRDefault="3304E0A4" w14:paraId="4F979CDA" w14:textId="77777777">
            <w:pPr>
              <w:spacing w:after="8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3304E0A4" w:rsidTr="241F9F9E" w14:paraId="19281146" w14:textId="77777777">
        <w:trPr>
          <w:trHeight w:val="70"/>
        </w:trPr>
        <w:tc>
          <w:tcPr>
            <w:tcW w:w="1278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="3304E0A4" w:rsidP="3304E0A4" w:rsidRDefault="3304E0A4" w14:paraId="0E39DF85" w14:textId="77777777">
            <w:pPr>
              <w:spacing w:after="8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3304E0A4">
              <w:rPr>
                <w:rFonts w:ascii="Arial" w:hAnsi="Arial" w:cs="Arial"/>
                <w:color w:val="000000" w:themeColor="text1"/>
                <w:sz w:val="20"/>
                <w:szCs w:val="20"/>
              </w:rPr>
              <w:t>Private Study</w:t>
            </w:r>
          </w:p>
        </w:tc>
        <w:tc>
          <w:tcPr>
            <w:tcW w:w="3043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="3304E0A4" w:rsidP="3304E0A4" w:rsidRDefault="3304E0A4" w14:paraId="056BF2C3" w14:textId="77777777">
            <w:pPr>
              <w:spacing w:after="80"/>
              <w:rPr>
                <w:rFonts w:ascii="Arial" w:hAnsi="Arial" w:cs="Arial"/>
                <w:sz w:val="20"/>
                <w:szCs w:val="20"/>
              </w:rPr>
            </w:pPr>
            <w:r w:rsidRPr="3304E0A4">
              <w:rPr>
                <w:rFonts w:ascii="Arial" w:hAnsi="Arial" w:cs="Arial"/>
                <w:color w:val="000000" w:themeColor="text1"/>
                <w:sz w:val="20"/>
                <w:szCs w:val="20"/>
              </w:rPr>
              <w:t>Private Study and Peer Support</w:t>
            </w:r>
          </w:p>
        </w:tc>
        <w:tc>
          <w:tcPr>
            <w:tcW w:w="712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="3304E0A4" w:rsidP="3304E0A4" w:rsidRDefault="3304E0A4" w14:paraId="44A46F17" w14:textId="77777777">
            <w:pPr>
              <w:spacing w:after="8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3304E0A4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702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</w:tcPr>
          <w:p w:rsidR="3304E0A4" w:rsidP="3304E0A4" w:rsidRDefault="3304E0A4" w14:paraId="58FDD6A5" w14:textId="77777777">
            <w:pPr>
              <w:spacing w:after="8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3304E0A4">
              <w:rPr>
                <w:rFonts w:ascii="Arial" w:hAnsi="Arial" w:cs="Arial"/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5907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="3304E0A4" w:rsidP="3304E0A4" w:rsidRDefault="3304E0A4" w14:paraId="6143E1B7" w14:textId="77777777">
            <w:pPr>
              <w:spacing w:after="16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3304E0A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ONSITE: </w:t>
            </w:r>
            <w:r w:rsidRPr="3304E0A4">
              <w:rPr>
                <w:rFonts w:ascii="Arial" w:hAnsi="Arial" w:cs="Arial"/>
                <w:color w:val="000000" w:themeColor="text1"/>
                <w:sz w:val="20"/>
                <w:szCs w:val="20"/>
              </w:rPr>
              <w:t>Tues-Weds 09:30-10:20, 16:40-17:30 during term times</w:t>
            </w:r>
          </w:p>
        </w:tc>
        <w:tc>
          <w:tcPr>
            <w:tcW w:w="1581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</w:tcBorders>
            <w:shd w:val="clear" w:color="auto" w:fill="A6A6A6" w:themeFill="background1" w:themeFillShade="A6"/>
          </w:tcPr>
          <w:p w:rsidR="3304E0A4" w:rsidP="3304E0A4" w:rsidRDefault="3304E0A4" w14:paraId="195D4349" w14:textId="77777777">
            <w:pPr>
              <w:spacing w:after="8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A6A6A6" w:themeFill="background1" w:themeFillShade="A6"/>
          </w:tcPr>
          <w:p w:rsidR="3304E0A4" w:rsidP="3304E0A4" w:rsidRDefault="3304E0A4" w14:paraId="7FCC69C0" w14:textId="77777777">
            <w:pPr>
              <w:spacing w:after="8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241F9F9E" w:rsidTr="241F9F9E" w14:paraId="3CB09BBB" w14:textId="77777777">
        <w:trPr>
          <w:trHeight w:val="70"/>
        </w:trPr>
        <w:tc>
          <w:tcPr>
            <w:tcW w:w="1278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="241F9F9E" w:rsidP="241F9F9E" w:rsidRDefault="241F9F9E" w14:paraId="65C10EAD" w14:textId="4E1EC3A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241F9F9E">
              <w:rPr>
                <w:rFonts w:ascii="Arial" w:hAnsi="Arial" w:cs="Arial"/>
                <w:color w:val="000000" w:themeColor="text1"/>
                <w:sz w:val="20"/>
                <w:szCs w:val="20"/>
              </w:rPr>
              <w:t>Assignment Bootcamp</w:t>
            </w:r>
          </w:p>
        </w:tc>
        <w:tc>
          <w:tcPr>
            <w:tcW w:w="3043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="241F9F9E" w:rsidP="241F9F9E" w:rsidRDefault="241F9F9E" w14:paraId="6770351E" w14:textId="3530EB6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241F9F9E">
              <w:rPr>
                <w:rFonts w:ascii="Arial" w:hAnsi="Arial" w:cs="Arial"/>
                <w:color w:val="000000" w:themeColor="text1"/>
                <w:sz w:val="20"/>
                <w:szCs w:val="20"/>
              </w:rPr>
              <w:t>Assignment Writing Bootcamps</w:t>
            </w:r>
          </w:p>
        </w:tc>
        <w:tc>
          <w:tcPr>
            <w:tcW w:w="712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="241F9F9E" w:rsidP="241F9F9E" w:rsidRDefault="241F9F9E" w14:paraId="6428DF6B" w14:textId="4F16289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241F9F9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702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</w:tcPr>
          <w:p w:rsidR="241F9F9E" w:rsidP="241F9F9E" w:rsidRDefault="241F9F9E" w14:paraId="6EA0042F" w14:textId="59FC2A2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241F9F9E">
              <w:rPr>
                <w:rFonts w:ascii="Arial" w:hAnsi="Arial" w:cs="Arial"/>
                <w:color w:val="000000" w:themeColor="text1"/>
                <w:sz w:val="20"/>
                <w:szCs w:val="20"/>
              </w:rPr>
              <w:t>Kim Wasey &amp; Clara Rushbrook</w:t>
            </w:r>
          </w:p>
        </w:tc>
        <w:tc>
          <w:tcPr>
            <w:tcW w:w="5907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="241F9F9E" w:rsidP="241F9F9E" w:rsidRDefault="241F9F9E" w14:paraId="630D7727" w14:textId="2CEDA77B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241F9F9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HYBRID: </w:t>
            </w:r>
            <w:r w:rsidRPr="241F9F9E">
              <w:rPr>
                <w:rFonts w:ascii="Arial" w:hAnsi="Arial" w:cs="Arial"/>
                <w:color w:val="000000" w:themeColor="text1"/>
                <w:sz w:val="20"/>
                <w:szCs w:val="20"/>
              </w:rPr>
              <w:t>10:30-12:00 &amp; 13:00-14:30 on Thurs 11 Feb &amp; Thurs 13 May</w:t>
            </w:r>
          </w:p>
        </w:tc>
        <w:tc>
          <w:tcPr>
            <w:tcW w:w="1581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</w:tcBorders>
            <w:shd w:val="clear" w:color="auto" w:fill="A6A6A6" w:themeFill="background1" w:themeFillShade="A6"/>
          </w:tcPr>
          <w:p w:rsidR="241F9F9E" w:rsidP="241F9F9E" w:rsidRDefault="241F9F9E" w14:paraId="528FA07D" w14:textId="7E20C495">
            <w:pPr>
              <w:spacing w:line="259" w:lineRule="auto"/>
              <w:rPr>
                <w:rFonts w:ascii="Arial" w:hAnsi="Arial" w:cs="Arial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579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A6A6A6" w:themeFill="background1" w:themeFillShade="A6"/>
          </w:tcPr>
          <w:p w:rsidR="241F9F9E" w:rsidP="241F9F9E" w:rsidRDefault="241F9F9E" w14:paraId="10CA948F" w14:textId="5AFDAB64">
            <w:pPr>
              <w:rPr>
                <w:rFonts w:ascii="Arial" w:hAnsi="Arial" w:cs="Arial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3304E0A4" w:rsidTr="241F9F9E" w14:paraId="69D71685" w14:textId="77777777">
        <w:trPr>
          <w:trHeight w:val="70"/>
        </w:trPr>
        <w:tc>
          <w:tcPr>
            <w:tcW w:w="1278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="3304E0A4" w:rsidP="3304E0A4" w:rsidRDefault="3304E0A4" w14:paraId="083AC613" w14:textId="77777777">
            <w:pPr>
              <w:spacing w:after="8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3304E0A4">
              <w:rPr>
                <w:rFonts w:ascii="Arial" w:hAnsi="Arial" w:cs="Arial"/>
                <w:color w:val="000000" w:themeColor="text1"/>
                <w:sz w:val="20"/>
                <w:szCs w:val="20"/>
              </w:rPr>
              <w:t>TMM1031</w:t>
            </w:r>
          </w:p>
        </w:tc>
        <w:tc>
          <w:tcPr>
            <w:tcW w:w="3043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="3304E0A4" w:rsidP="3304E0A4" w:rsidRDefault="3304E0A4" w14:paraId="5A3A51A0" w14:textId="77777777">
            <w:pPr>
              <w:spacing w:after="80"/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3304E0A4">
              <w:rPr>
                <w:rFonts w:ascii="Arial" w:hAnsi="Arial" w:cs="Arial"/>
                <w:color w:val="000000" w:themeColor="text1"/>
                <w:sz w:val="20"/>
                <w:szCs w:val="20"/>
              </w:rPr>
              <w:t>Introduction to the Bible</w:t>
            </w:r>
          </w:p>
        </w:tc>
        <w:tc>
          <w:tcPr>
            <w:tcW w:w="712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="3304E0A4" w:rsidP="3304E0A4" w:rsidRDefault="3304E0A4" w14:paraId="08C27BDF" w14:textId="77777777">
            <w:pPr>
              <w:spacing w:after="8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3304E0A4">
              <w:rPr>
                <w:rFonts w:ascii="Arial" w:hAnsi="Arial" w:cs="Arial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702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</w:tcPr>
          <w:p w:rsidR="3304E0A4" w:rsidP="3304E0A4" w:rsidRDefault="3304E0A4" w14:paraId="7A409DA5" w14:textId="77777777">
            <w:pPr>
              <w:spacing w:after="8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3304E0A4">
              <w:rPr>
                <w:rFonts w:ascii="Arial" w:hAnsi="Arial" w:cs="Arial"/>
                <w:color w:val="000000" w:themeColor="text1"/>
                <w:sz w:val="20"/>
                <w:szCs w:val="20"/>
              </w:rPr>
              <w:t>Jonathan Tallon</w:t>
            </w:r>
          </w:p>
        </w:tc>
        <w:tc>
          <w:tcPr>
            <w:tcW w:w="5907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="3304E0A4" w:rsidP="3304E0A4" w:rsidRDefault="3304E0A4" w14:paraId="1E109FB0" w14:textId="77777777">
            <w:pPr>
              <w:spacing w:after="16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3304E0A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ONSITE: </w:t>
            </w:r>
            <w:r w:rsidRPr="3304E0A4">
              <w:rPr>
                <w:rFonts w:ascii="Arial" w:hAnsi="Arial" w:cs="Arial"/>
                <w:color w:val="000000" w:themeColor="text1"/>
                <w:sz w:val="20"/>
                <w:szCs w:val="20"/>
              </w:rPr>
              <w:t>13:00-14:30 on Weds 2 Dec, 9 Dec, 6 Jan, 13 Jan,</w:t>
            </w:r>
            <w:r>
              <w:br/>
            </w:r>
            <w:r w:rsidRPr="3304E0A4">
              <w:rPr>
                <w:rFonts w:ascii="Arial" w:hAnsi="Arial" w:cs="Arial"/>
                <w:color w:val="000000" w:themeColor="text1"/>
                <w:sz w:val="20"/>
                <w:szCs w:val="20"/>
              </w:rPr>
              <w:t>20 Jan, 27 Jan, 3 Feb, 10 Feb, 3 Mar, 10 Mar, 17 Mar, 21 Apr,</w:t>
            </w:r>
            <w:r>
              <w:br/>
            </w:r>
            <w:r w:rsidRPr="3304E0A4">
              <w:rPr>
                <w:rFonts w:ascii="Arial" w:hAnsi="Arial" w:cs="Arial"/>
                <w:color w:val="000000" w:themeColor="text1"/>
                <w:sz w:val="20"/>
                <w:szCs w:val="20"/>
              </w:rPr>
              <w:t>28 Apr, 5 May, 12 May, 19 May</w:t>
            </w:r>
            <w:proofErr w:type="gramStart"/>
            <w:r w:rsidRPr="3304E0A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 (</w:t>
            </w:r>
            <w:proofErr w:type="gramEnd"/>
            <w:r w:rsidRPr="3304E0A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2</w:t>
            </w:r>
            <w:r w:rsidRPr="3304E0A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ND</w:t>
            </w:r>
            <w:r w:rsidRPr="3304E0A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YEARS ONLY)</w:t>
            </w:r>
          </w:p>
        </w:tc>
        <w:tc>
          <w:tcPr>
            <w:tcW w:w="1581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</w:tcBorders>
            <w:shd w:val="clear" w:color="auto" w:fill="FFCCFF"/>
          </w:tcPr>
          <w:p w:rsidR="3304E0A4" w:rsidP="3304E0A4" w:rsidRDefault="3304E0A4" w14:paraId="235DB709" w14:textId="77777777">
            <w:pPr>
              <w:spacing w:after="8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3304E0A4">
              <w:rPr>
                <w:rFonts w:ascii="Arial" w:hAnsi="Arial" w:cs="Arial"/>
                <w:color w:val="000000" w:themeColor="text1"/>
                <w:sz w:val="20"/>
                <w:szCs w:val="20"/>
              </w:rPr>
              <w:t>Monday 14</w:t>
            </w:r>
            <w:r w:rsidRPr="3304E0A4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th</w:t>
            </w:r>
            <w:r w:rsidRPr="3304E0A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June 2027</w:t>
            </w:r>
          </w:p>
        </w:tc>
        <w:tc>
          <w:tcPr>
            <w:tcW w:w="1579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</w:tcPr>
          <w:p w:rsidR="3304E0A4" w:rsidP="3304E0A4" w:rsidRDefault="3304E0A4" w14:paraId="7924F00E" w14:textId="77777777">
            <w:pPr>
              <w:spacing w:after="8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3304E0A4">
              <w:rPr>
                <w:rFonts w:ascii="Arial" w:hAnsi="Arial" w:cs="Arial"/>
                <w:color w:val="000000" w:themeColor="text1"/>
                <w:sz w:val="20"/>
                <w:szCs w:val="20"/>
              </w:rPr>
              <w:t>Monday 14</w:t>
            </w:r>
            <w:r w:rsidRPr="3304E0A4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th</w:t>
            </w:r>
            <w:r w:rsidRPr="3304E0A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June 2027</w:t>
            </w:r>
          </w:p>
        </w:tc>
      </w:tr>
      <w:tr w:rsidR="3304E0A4" w:rsidTr="241F9F9E" w14:paraId="30CA2149" w14:textId="77777777">
        <w:trPr>
          <w:trHeight w:val="70"/>
        </w:trPr>
        <w:tc>
          <w:tcPr>
            <w:tcW w:w="1278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="3304E0A4" w:rsidP="3304E0A4" w:rsidRDefault="3304E0A4" w14:paraId="57ACDB73" w14:textId="77777777">
            <w:pPr>
              <w:spacing w:after="8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3304E0A4">
              <w:rPr>
                <w:rFonts w:ascii="Arial" w:hAnsi="Arial" w:cs="Arial"/>
                <w:color w:val="000000" w:themeColor="text1"/>
                <w:sz w:val="20"/>
                <w:szCs w:val="20"/>
              </w:rPr>
              <w:t>**TMM1477</w:t>
            </w:r>
          </w:p>
        </w:tc>
        <w:tc>
          <w:tcPr>
            <w:tcW w:w="3043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="3304E0A4" w:rsidP="3304E0A4" w:rsidRDefault="3304E0A4" w14:paraId="56E6E3DA" w14:textId="77777777">
            <w:pPr>
              <w:spacing w:after="8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3304E0A4">
              <w:rPr>
                <w:rFonts w:ascii="Arial" w:hAnsi="Arial" w:cs="Arial"/>
                <w:color w:val="000000" w:themeColor="text1"/>
                <w:sz w:val="20"/>
                <w:szCs w:val="20"/>
              </w:rPr>
              <w:t>Values, policy and practice Children and Family work</w:t>
            </w:r>
          </w:p>
        </w:tc>
        <w:tc>
          <w:tcPr>
            <w:tcW w:w="712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="3304E0A4" w:rsidP="3304E0A4" w:rsidRDefault="3304E0A4" w14:paraId="0BA12CB5" w14:textId="77777777">
            <w:pPr>
              <w:spacing w:after="8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3304E0A4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702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</w:tcPr>
          <w:p w:rsidR="3304E0A4" w:rsidP="3304E0A4" w:rsidRDefault="3304E0A4" w14:paraId="78FE199F" w14:textId="77777777">
            <w:pPr>
              <w:spacing w:after="80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highlight w:val="yellow"/>
              </w:rPr>
            </w:pPr>
            <w:r w:rsidRPr="3304E0A4">
              <w:rPr>
                <w:rFonts w:ascii="Arial" w:hAnsi="Arial" w:cs="Arial"/>
                <w:color w:val="000000" w:themeColor="text1"/>
                <w:sz w:val="20"/>
                <w:szCs w:val="20"/>
              </w:rPr>
              <w:t>Bristol Baptist College</w:t>
            </w:r>
          </w:p>
        </w:tc>
        <w:tc>
          <w:tcPr>
            <w:tcW w:w="5907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="3304E0A4" w:rsidP="3304E0A4" w:rsidRDefault="3304E0A4" w14:paraId="51F296AC" w14:textId="77777777">
            <w:pPr>
              <w:tabs>
                <w:tab w:val="center" w:pos="2942"/>
              </w:tabs>
              <w:spacing w:after="160"/>
              <w:rPr>
                <w:rFonts w:ascii="Arial" w:hAnsi="Arial" w:cs="Arial"/>
                <w:color w:val="000000" w:themeColor="text1"/>
                <w:sz w:val="20"/>
                <w:szCs w:val="20"/>
                <w:lang w:eastAsia="en-GB" w:bidi="he-IL"/>
              </w:rPr>
            </w:pPr>
            <w:r w:rsidRPr="3304E0A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Residential at Bristol (ALL STUDENTS)</w:t>
            </w:r>
          </w:p>
        </w:tc>
        <w:tc>
          <w:tcPr>
            <w:tcW w:w="1581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</w:tcBorders>
            <w:shd w:val="clear" w:color="auto" w:fill="FFCCFF"/>
          </w:tcPr>
          <w:p w:rsidR="3304E0A4" w:rsidP="3304E0A4" w:rsidRDefault="3304E0A4" w14:paraId="28FD7964" w14:textId="77777777">
            <w:pPr>
              <w:spacing w:after="8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3304E0A4">
              <w:rPr>
                <w:rFonts w:ascii="Arial" w:hAnsi="Arial" w:cs="Arial"/>
                <w:color w:val="000000" w:themeColor="text1"/>
                <w:sz w:val="20"/>
                <w:szCs w:val="20"/>
              </w:rPr>
              <w:t>TBC by Bristol Baptist College</w:t>
            </w:r>
          </w:p>
        </w:tc>
        <w:tc>
          <w:tcPr>
            <w:tcW w:w="1579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A6A6A6" w:themeFill="background1" w:themeFillShade="A6"/>
          </w:tcPr>
          <w:p w:rsidR="3304E0A4" w:rsidP="3304E0A4" w:rsidRDefault="3304E0A4" w14:paraId="163DFB9A" w14:textId="77777777">
            <w:pPr>
              <w:spacing w:after="8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3304E0A4" w:rsidTr="241F9F9E" w14:paraId="4D4C6C09" w14:textId="77777777">
        <w:trPr>
          <w:trHeight w:val="300"/>
        </w:trPr>
        <w:tc>
          <w:tcPr>
            <w:tcW w:w="1278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="3304E0A4" w:rsidP="3304E0A4" w:rsidRDefault="3304E0A4" w14:paraId="237F53F2" w14:textId="77777777">
            <w:pPr>
              <w:spacing w:after="8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3304E0A4">
              <w:rPr>
                <w:rFonts w:ascii="Arial" w:hAnsi="Arial" w:cs="Arial"/>
                <w:color w:val="000000" w:themeColor="text1"/>
                <w:sz w:val="20"/>
                <w:szCs w:val="20"/>
              </w:rPr>
              <w:t>**TMM1487</w:t>
            </w:r>
          </w:p>
        </w:tc>
        <w:tc>
          <w:tcPr>
            <w:tcW w:w="3043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="3304E0A4" w:rsidP="3304E0A4" w:rsidRDefault="3304E0A4" w14:paraId="0C201369" w14:textId="77777777">
            <w:pPr>
              <w:spacing w:after="80"/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3304E0A4"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  <w:t>Values, policy and practice Youthwork</w:t>
            </w:r>
          </w:p>
        </w:tc>
        <w:tc>
          <w:tcPr>
            <w:tcW w:w="712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="3304E0A4" w:rsidP="3304E0A4" w:rsidRDefault="3304E0A4" w14:paraId="3CDAC0FF" w14:textId="77777777">
            <w:pPr>
              <w:spacing w:after="8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3304E0A4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702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</w:tcPr>
          <w:p w:rsidR="3304E0A4" w:rsidP="3304E0A4" w:rsidRDefault="3304E0A4" w14:paraId="6E08D38C" w14:textId="77777777">
            <w:pPr>
              <w:spacing w:after="80"/>
              <w:rPr>
                <w:rFonts w:ascii="Arial" w:hAnsi="Arial" w:cs="Arial"/>
                <w:color w:val="000000" w:themeColor="text1"/>
                <w:sz w:val="20"/>
                <w:szCs w:val="20"/>
                <w:highlight w:val="yellow"/>
              </w:rPr>
            </w:pPr>
            <w:r w:rsidRPr="3304E0A4">
              <w:rPr>
                <w:rFonts w:ascii="Arial" w:hAnsi="Arial" w:cs="Arial"/>
                <w:color w:val="000000" w:themeColor="text1"/>
                <w:sz w:val="20"/>
                <w:szCs w:val="20"/>
              </w:rPr>
              <w:t>Bristol Baptist College</w:t>
            </w:r>
          </w:p>
        </w:tc>
        <w:tc>
          <w:tcPr>
            <w:tcW w:w="5907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="3304E0A4" w:rsidP="3304E0A4" w:rsidRDefault="3304E0A4" w14:paraId="278C9DBD" w14:textId="77777777">
            <w:pPr>
              <w:spacing w:after="160"/>
              <w:rPr>
                <w:rFonts w:ascii="Arial" w:hAnsi="Arial" w:cs="Arial"/>
                <w:color w:val="000000" w:themeColor="text1"/>
                <w:sz w:val="20"/>
                <w:szCs w:val="20"/>
                <w:lang w:eastAsia="en-GB" w:bidi="he-IL"/>
              </w:rPr>
            </w:pPr>
            <w:r w:rsidRPr="3304E0A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Residential at Bristol (ALL STUDENTS)</w:t>
            </w:r>
          </w:p>
        </w:tc>
        <w:tc>
          <w:tcPr>
            <w:tcW w:w="1581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</w:tcBorders>
            <w:shd w:val="clear" w:color="auto" w:fill="FFCCFF"/>
          </w:tcPr>
          <w:p w:rsidR="3304E0A4" w:rsidP="3304E0A4" w:rsidRDefault="3304E0A4" w14:paraId="6EB7D4F3" w14:textId="77777777">
            <w:pPr>
              <w:spacing w:after="8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3304E0A4">
              <w:rPr>
                <w:rFonts w:ascii="Arial" w:hAnsi="Arial" w:cs="Arial"/>
                <w:color w:val="000000" w:themeColor="text1"/>
                <w:sz w:val="20"/>
                <w:szCs w:val="20"/>
              </w:rPr>
              <w:t>TBC by Bristol Baptist College</w:t>
            </w:r>
          </w:p>
        </w:tc>
        <w:tc>
          <w:tcPr>
            <w:tcW w:w="1579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A6A6A6" w:themeFill="background1" w:themeFillShade="A6"/>
          </w:tcPr>
          <w:p w:rsidR="3304E0A4" w:rsidP="3304E0A4" w:rsidRDefault="3304E0A4" w14:paraId="5F0C346E" w14:textId="77777777">
            <w:pPr>
              <w:spacing w:after="8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3304E0A4" w:rsidTr="241F9F9E" w14:paraId="6B93CE65" w14:textId="77777777">
        <w:trPr>
          <w:trHeight w:val="300"/>
        </w:trPr>
        <w:tc>
          <w:tcPr>
            <w:tcW w:w="1278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="3304E0A4" w:rsidP="3304E0A4" w:rsidRDefault="3304E0A4" w14:paraId="21A03EAC" w14:textId="7777777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3304E0A4">
              <w:rPr>
                <w:rFonts w:ascii="Arial" w:hAnsi="Arial" w:cs="Arial"/>
                <w:color w:val="000000" w:themeColor="text1"/>
                <w:sz w:val="20"/>
                <w:szCs w:val="20"/>
              </w:rPr>
              <w:t>**TMM</w:t>
            </w:r>
            <w:r w:rsidRPr="3304E0A4">
              <w:rPr>
                <w:rFonts w:ascii="Arial" w:hAnsi="Arial" w:cs="Arial"/>
                <w:sz w:val="20"/>
                <w:szCs w:val="20"/>
                <w:lang w:eastAsia="en-GB"/>
              </w:rPr>
              <w:t>1491</w:t>
            </w:r>
          </w:p>
        </w:tc>
        <w:tc>
          <w:tcPr>
            <w:tcW w:w="3043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="3304E0A4" w:rsidP="3304E0A4" w:rsidRDefault="3304E0A4" w14:paraId="5B00B402" w14:textId="7777777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3304E0A4"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  <w:t xml:space="preserve">Basic </w:t>
            </w:r>
            <w:proofErr w:type="spellStart"/>
            <w:r w:rsidRPr="3304E0A4"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  <w:t>Playwork</w:t>
            </w:r>
            <w:proofErr w:type="spellEnd"/>
            <w:r w:rsidRPr="3304E0A4"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  <w:t xml:space="preserve"> Skills in Children’s Work Practice</w:t>
            </w:r>
          </w:p>
        </w:tc>
        <w:tc>
          <w:tcPr>
            <w:tcW w:w="712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="3304E0A4" w:rsidP="3304E0A4" w:rsidRDefault="3304E0A4" w14:paraId="1C6EFA7E" w14:textId="7777777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3304E0A4"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  <w:t>20</w:t>
            </w:r>
          </w:p>
        </w:tc>
        <w:tc>
          <w:tcPr>
            <w:tcW w:w="1702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</w:tcPr>
          <w:p w:rsidR="3304E0A4" w:rsidP="3304E0A4" w:rsidRDefault="3304E0A4" w14:paraId="5828345A" w14:textId="7777777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3304E0A4">
              <w:rPr>
                <w:rFonts w:ascii="Arial" w:hAnsi="Arial" w:cs="Arial"/>
                <w:color w:val="000000" w:themeColor="text1"/>
                <w:sz w:val="20"/>
                <w:szCs w:val="20"/>
              </w:rPr>
              <w:t>Emma Franks, Bristol Baptist College</w:t>
            </w:r>
          </w:p>
        </w:tc>
        <w:tc>
          <w:tcPr>
            <w:tcW w:w="5907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="3304E0A4" w:rsidP="3304E0A4" w:rsidRDefault="3304E0A4" w14:paraId="32EF484C" w14:textId="77777777">
            <w:pPr>
              <w:spacing w:after="16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3304E0A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en-GB" w:bidi="he-IL"/>
              </w:rPr>
              <w:t>Placement Module</w:t>
            </w:r>
            <w:r w:rsidRPr="3304E0A4">
              <w:rPr>
                <w:rFonts w:ascii="Arial" w:hAnsi="Arial" w:cs="Arial"/>
                <w:color w:val="000000" w:themeColor="text1"/>
                <w:sz w:val="20"/>
                <w:szCs w:val="20"/>
                <w:lang w:eastAsia="en-GB" w:bidi="he-IL"/>
              </w:rPr>
              <w:t xml:space="preserve">. 8 Tutor groups to be agreed between group and tutor </w:t>
            </w:r>
            <w:r w:rsidRPr="3304E0A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en-GB" w:bidi="he-IL"/>
              </w:rPr>
              <w:t>(1</w:t>
            </w:r>
            <w:r w:rsidRPr="3304E0A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vertAlign w:val="superscript"/>
                <w:lang w:eastAsia="en-GB" w:bidi="he-IL"/>
              </w:rPr>
              <w:t>ST</w:t>
            </w:r>
            <w:r w:rsidRPr="3304E0A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en-GB" w:bidi="he-IL"/>
              </w:rPr>
              <w:t xml:space="preserve"> YEARS FOR AUDIT, 2</w:t>
            </w:r>
            <w:r w:rsidRPr="3304E0A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vertAlign w:val="superscript"/>
                <w:lang w:eastAsia="en-GB" w:bidi="he-IL"/>
              </w:rPr>
              <w:t>ND</w:t>
            </w:r>
            <w:r w:rsidRPr="3304E0A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en-GB" w:bidi="he-IL"/>
              </w:rPr>
              <w:t xml:space="preserve"> YEARS FOR CREDIT)</w:t>
            </w:r>
          </w:p>
        </w:tc>
        <w:tc>
          <w:tcPr>
            <w:tcW w:w="1581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</w:tcBorders>
            <w:shd w:val="clear" w:color="auto" w:fill="FFCCFF"/>
          </w:tcPr>
          <w:p w:rsidR="3304E0A4" w:rsidP="3304E0A4" w:rsidRDefault="3304E0A4" w14:paraId="65BF6A06" w14:textId="7777777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3304E0A4">
              <w:rPr>
                <w:rFonts w:ascii="Arial" w:hAnsi="Arial" w:cs="Arial"/>
                <w:color w:val="000000" w:themeColor="text1"/>
                <w:sz w:val="20"/>
                <w:szCs w:val="20"/>
              </w:rPr>
              <w:t>TBC by Bristol Baptist College</w:t>
            </w:r>
          </w:p>
        </w:tc>
        <w:tc>
          <w:tcPr>
            <w:tcW w:w="1579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A6A6A6" w:themeFill="background1" w:themeFillShade="A6"/>
          </w:tcPr>
          <w:p w:rsidR="3304E0A4" w:rsidP="3304E0A4" w:rsidRDefault="3304E0A4" w14:paraId="457B742E" w14:textId="7777777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3304E0A4" w:rsidTr="241F9F9E" w14:paraId="2E639FB4" w14:textId="77777777">
        <w:trPr>
          <w:trHeight w:val="70"/>
        </w:trPr>
        <w:tc>
          <w:tcPr>
            <w:tcW w:w="1278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="3304E0A4" w:rsidP="3304E0A4" w:rsidRDefault="3304E0A4" w14:paraId="6D15E0F2" w14:textId="77777777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3304E0A4">
              <w:rPr>
                <w:rFonts w:ascii="Arial" w:hAnsi="Arial" w:cs="Arial"/>
                <w:color w:val="000000" w:themeColor="text1"/>
                <w:sz w:val="20"/>
                <w:szCs w:val="20"/>
              </w:rPr>
              <w:t>**TMM</w:t>
            </w:r>
            <w:r w:rsidRPr="3304E0A4">
              <w:rPr>
                <w:rFonts w:ascii="Arial" w:hAnsi="Arial" w:cs="Arial"/>
                <w:sz w:val="20"/>
                <w:szCs w:val="20"/>
                <w:lang w:eastAsia="en-GB"/>
              </w:rPr>
              <w:t>1501</w:t>
            </w:r>
          </w:p>
        </w:tc>
        <w:tc>
          <w:tcPr>
            <w:tcW w:w="3043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="3304E0A4" w:rsidP="3304E0A4" w:rsidRDefault="3304E0A4" w14:paraId="5D79F22A" w14:textId="77777777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3304E0A4"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  <w:t>Basic Youth Work Skills and Practice</w:t>
            </w:r>
          </w:p>
        </w:tc>
        <w:tc>
          <w:tcPr>
            <w:tcW w:w="712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="3304E0A4" w:rsidP="3304E0A4" w:rsidRDefault="3304E0A4" w14:paraId="2BD46297" w14:textId="7777777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3304E0A4"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  <w:t>20</w:t>
            </w:r>
          </w:p>
        </w:tc>
        <w:tc>
          <w:tcPr>
            <w:tcW w:w="1702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</w:tcPr>
          <w:p w:rsidR="3304E0A4" w:rsidP="3304E0A4" w:rsidRDefault="3304E0A4" w14:paraId="6EDA9A3F" w14:textId="7777777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3304E0A4">
              <w:rPr>
                <w:rFonts w:ascii="Arial" w:hAnsi="Arial" w:cs="Arial"/>
                <w:color w:val="000000" w:themeColor="text1"/>
                <w:sz w:val="20"/>
                <w:szCs w:val="20"/>
              </w:rPr>
              <w:t>Emma Franks, Bristol Baptist College</w:t>
            </w:r>
          </w:p>
        </w:tc>
        <w:tc>
          <w:tcPr>
            <w:tcW w:w="5907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="3304E0A4" w:rsidP="3304E0A4" w:rsidRDefault="3304E0A4" w14:paraId="3E7E20CA" w14:textId="77777777">
            <w:pPr>
              <w:spacing w:after="16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3304E0A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en-GB" w:bidi="he-IL"/>
              </w:rPr>
              <w:t>Placement Module</w:t>
            </w:r>
            <w:r w:rsidRPr="3304E0A4">
              <w:rPr>
                <w:rFonts w:ascii="Arial" w:hAnsi="Arial" w:cs="Arial"/>
                <w:color w:val="000000" w:themeColor="text1"/>
                <w:sz w:val="20"/>
                <w:szCs w:val="20"/>
                <w:lang w:eastAsia="en-GB" w:bidi="he-IL"/>
              </w:rPr>
              <w:t xml:space="preserve">. 8 Tutor groups to be agreed between group and tutor </w:t>
            </w:r>
            <w:r w:rsidRPr="3304E0A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en-GB" w:bidi="he-IL"/>
              </w:rPr>
              <w:t>(1</w:t>
            </w:r>
            <w:r w:rsidRPr="3304E0A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vertAlign w:val="superscript"/>
                <w:lang w:eastAsia="en-GB" w:bidi="he-IL"/>
              </w:rPr>
              <w:t>ST</w:t>
            </w:r>
            <w:r w:rsidRPr="3304E0A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en-GB" w:bidi="he-IL"/>
              </w:rPr>
              <w:t xml:space="preserve"> YEARS FOR AUDIT, 2</w:t>
            </w:r>
            <w:r w:rsidRPr="3304E0A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vertAlign w:val="superscript"/>
                <w:lang w:eastAsia="en-GB" w:bidi="he-IL"/>
              </w:rPr>
              <w:t>ND</w:t>
            </w:r>
            <w:r w:rsidRPr="3304E0A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en-GB" w:bidi="he-IL"/>
              </w:rPr>
              <w:t xml:space="preserve"> YEARS FOR CREDIT)</w:t>
            </w:r>
          </w:p>
        </w:tc>
        <w:tc>
          <w:tcPr>
            <w:tcW w:w="1581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</w:tcBorders>
            <w:shd w:val="clear" w:color="auto" w:fill="FFCCFF"/>
          </w:tcPr>
          <w:p w:rsidR="3304E0A4" w:rsidP="3304E0A4" w:rsidRDefault="3304E0A4" w14:paraId="379923F4" w14:textId="7777777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3304E0A4">
              <w:rPr>
                <w:rFonts w:ascii="Arial" w:hAnsi="Arial" w:cs="Arial"/>
                <w:color w:val="000000" w:themeColor="text1"/>
                <w:sz w:val="20"/>
                <w:szCs w:val="20"/>
              </w:rPr>
              <w:t>TBC by Bristol Baptist College</w:t>
            </w:r>
          </w:p>
        </w:tc>
        <w:tc>
          <w:tcPr>
            <w:tcW w:w="1579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A6A6A6" w:themeFill="background1" w:themeFillShade="A6"/>
          </w:tcPr>
          <w:p w:rsidR="3304E0A4" w:rsidP="3304E0A4" w:rsidRDefault="3304E0A4" w14:paraId="336C6EA4" w14:textId="7777777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3304E0A4" w:rsidTr="241F9F9E" w14:paraId="2FA76712" w14:textId="77777777">
        <w:trPr>
          <w:trHeight w:val="300"/>
        </w:trPr>
        <w:tc>
          <w:tcPr>
            <w:tcW w:w="1278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="3304E0A4" w:rsidP="3304E0A4" w:rsidRDefault="3304E0A4" w14:paraId="5479872D" w14:textId="77777777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3304E0A4">
              <w:rPr>
                <w:rFonts w:ascii="Arial" w:hAnsi="Arial" w:cs="Arial"/>
                <w:color w:val="000000" w:themeColor="text1"/>
                <w:sz w:val="20"/>
                <w:szCs w:val="20"/>
              </w:rPr>
              <w:t>TMM</w:t>
            </w:r>
            <w:r w:rsidRPr="3304E0A4">
              <w:rPr>
                <w:rFonts w:ascii="Arial" w:hAnsi="Arial" w:cs="Arial"/>
                <w:sz w:val="20"/>
                <w:szCs w:val="20"/>
                <w:lang w:eastAsia="en-GB"/>
              </w:rPr>
              <w:t>1777</w:t>
            </w:r>
          </w:p>
        </w:tc>
        <w:tc>
          <w:tcPr>
            <w:tcW w:w="3043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="3304E0A4" w:rsidP="3304E0A4" w:rsidRDefault="3304E0A4" w14:paraId="6C5B9536" w14:textId="7777777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3304E0A4"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  <w:t>Conflict Transformation</w:t>
            </w:r>
          </w:p>
        </w:tc>
        <w:tc>
          <w:tcPr>
            <w:tcW w:w="712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="3304E0A4" w:rsidP="3304E0A4" w:rsidRDefault="3304E0A4" w14:paraId="77DCC191" w14:textId="7777777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3304E0A4"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1702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</w:tcPr>
          <w:p w:rsidR="3304E0A4" w:rsidP="3304E0A4" w:rsidRDefault="3304E0A4" w14:paraId="6132A58F" w14:textId="7777777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3304E0A4">
              <w:rPr>
                <w:rFonts w:ascii="Arial" w:hAnsi="Arial" w:cs="Arial"/>
                <w:color w:val="000000" w:themeColor="text1"/>
                <w:sz w:val="20"/>
                <w:szCs w:val="20"/>
              </w:rPr>
              <w:t>Adam Scott</w:t>
            </w:r>
          </w:p>
        </w:tc>
        <w:tc>
          <w:tcPr>
            <w:tcW w:w="5907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FFCCFF"/>
            <w:tcMar>
              <w:left w:w="11" w:type="dxa"/>
              <w:right w:w="11" w:type="dxa"/>
            </w:tcMar>
          </w:tcPr>
          <w:p w:rsidR="3304E0A4" w:rsidP="3304E0A4" w:rsidRDefault="3304E0A4" w14:paraId="05ECDDA7" w14:textId="77777777">
            <w:pPr>
              <w:spacing w:after="16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3304E0A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ONLINE</w:t>
            </w:r>
            <w:r w:rsidRPr="3304E0A4">
              <w:rPr>
                <w:rFonts w:ascii="Arial" w:hAnsi="Arial" w:cs="Arial"/>
                <w:color w:val="000000" w:themeColor="text1"/>
                <w:sz w:val="20"/>
                <w:szCs w:val="20"/>
              </w:rPr>
              <w:t>: 10:30-12:00 on Tues 2 Mar, 9 Mar, 16 Mar, 20 Apr,</w:t>
            </w:r>
            <w:r>
              <w:br/>
            </w:r>
            <w:r w:rsidRPr="3304E0A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27 Apr, 4 May, 11 May, 18 May </w:t>
            </w:r>
            <w:r w:rsidRPr="3304E0A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(ALL STUDENTS)</w:t>
            </w:r>
          </w:p>
        </w:tc>
        <w:tc>
          <w:tcPr>
            <w:tcW w:w="1581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</w:tcBorders>
            <w:shd w:val="clear" w:color="auto" w:fill="FFCCFF"/>
          </w:tcPr>
          <w:p w:rsidR="3304E0A4" w:rsidP="3304E0A4" w:rsidRDefault="3304E0A4" w14:paraId="281B58BB" w14:textId="7777777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3304E0A4">
              <w:rPr>
                <w:rFonts w:ascii="Arial" w:hAnsi="Arial" w:cs="Arial"/>
                <w:color w:val="000000" w:themeColor="text1"/>
                <w:sz w:val="20"/>
                <w:szCs w:val="20"/>
              </w:rPr>
              <w:t>Monday 21</w:t>
            </w:r>
            <w:r w:rsidRPr="3304E0A4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st</w:t>
            </w:r>
            <w:r w:rsidRPr="3304E0A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June 2027</w:t>
            </w:r>
          </w:p>
        </w:tc>
        <w:tc>
          <w:tcPr>
            <w:tcW w:w="1579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  <w:right w:val="single" w:color="auto" w:sz="4" w:space="0"/>
            </w:tcBorders>
            <w:shd w:val="clear" w:color="auto" w:fill="A6A6A6" w:themeFill="background1" w:themeFillShade="A6"/>
          </w:tcPr>
          <w:p w:rsidR="3304E0A4" w:rsidP="3304E0A4" w:rsidRDefault="3304E0A4" w14:paraId="5510DACD" w14:textId="7777777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:rsidR="3304E0A4" w:rsidP="3304E0A4" w:rsidRDefault="3304E0A4" w14:paraId="7BB7E8A0" w14:textId="77777777">
      <w:pPr>
        <w:outlineLvl w:val="0"/>
        <w:rPr>
          <w:rFonts w:ascii="Arial" w:hAnsi="Arial" w:cs="Arial"/>
          <w:sz w:val="16"/>
          <w:szCs w:val="16"/>
        </w:rPr>
      </w:pPr>
    </w:p>
    <w:p w:rsidR="00D8A681" w:rsidP="3304E0A4" w:rsidRDefault="00D8A681" w14:paraId="5D27D1CB" w14:textId="77777777">
      <w:pPr>
        <w:outlineLvl w:val="0"/>
        <w:rPr>
          <w:rFonts w:ascii="Arial" w:hAnsi="Arial" w:cs="Arial"/>
        </w:rPr>
      </w:pPr>
      <w:r w:rsidRPr="3304E0A4">
        <w:rPr>
          <w:rFonts w:ascii="Arial" w:hAnsi="Arial" w:cs="Arial"/>
        </w:rPr>
        <w:t>**TMM1477 and TMM1487 are taught in a combined class. Students choose which module they will be registered for, depending on their preferred area of specialism.  The same principle applies to TMM1491 and TMM1501.</w:t>
      </w:r>
    </w:p>
    <w:p w:rsidR="3304E0A4" w:rsidP="3304E0A4" w:rsidRDefault="3304E0A4" w14:paraId="62DCE74A" w14:textId="2F059FB2">
      <w:pPr>
        <w:outlineLvl w:val="0"/>
        <w:rPr>
          <w:rFonts w:ascii="Arial" w:hAnsi="Arial" w:cs="Arial"/>
        </w:rPr>
      </w:pPr>
    </w:p>
    <w:p w:rsidRPr="00BC5C78" w:rsidR="009A659E" w:rsidP="009A659E" w:rsidRDefault="00264A2B" w14:paraId="1AEF3667" w14:textId="77777777">
      <w:pPr>
        <w:outlineLvl w:val="0"/>
        <w:rPr>
          <w:rFonts w:ascii="Arial" w:hAnsi="Arial" w:cs="Arial"/>
          <w:b/>
        </w:rPr>
      </w:pPr>
      <w:r w:rsidRPr="00BC5C78">
        <w:rPr>
          <w:rFonts w:ascii="Arial" w:hAnsi="Arial" w:cs="Arial"/>
          <w:b/>
        </w:rPr>
        <w:br w:type="page"/>
      </w:r>
      <w:r w:rsidRPr="00BC5C78" w:rsidR="008A116E">
        <w:rPr>
          <w:rFonts w:ascii="Arial" w:hAnsi="Arial" w:cs="Arial"/>
          <w:b/>
        </w:rPr>
        <w:t xml:space="preserve">Level 5 </w:t>
      </w:r>
      <w:r w:rsidR="000C146C">
        <w:rPr>
          <w:rFonts w:ascii="Arial" w:hAnsi="Arial" w:cs="Arial"/>
          <w:b/>
        </w:rPr>
        <w:t xml:space="preserve">MIDWEEK </w:t>
      </w:r>
      <w:r w:rsidR="00BE6F73">
        <w:rPr>
          <w:rFonts w:ascii="Arial" w:hAnsi="Arial" w:cs="Arial"/>
          <w:b/>
        </w:rPr>
        <w:t>Theology and Practice Pathway</w:t>
      </w:r>
      <w:r w:rsidR="005C2764">
        <w:rPr>
          <w:rFonts w:ascii="Arial" w:hAnsi="Arial" w:cs="Arial"/>
          <w:b/>
        </w:rPr>
        <w:t xml:space="preserve"> </w:t>
      </w:r>
      <w:r w:rsidRPr="00BC5C78" w:rsidR="008A116E">
        <w:rPr>
          <w:rFonts w:ascii="Arial" w:hAnsi="Arial" w:cs="Arial"/>
          <w:b/>
        </w:rPr>
        <w:t xml:space="preserve">- Diploma / </w:t>
      </w:r>
      <w:r w:rsidRPr="00BC5C78" w:rsidR="00DA54FD">
        <w:rPr>
          <w:rFonts w:ascii="Arial" w:hAnsi="Arial" w:cs="Arial"/>
          <w:b/>
        </w:rPr>
        <w:t>BA</w:t>
      </w:r>
    </w:p>
    <w:p w:rsidRPr="00BC5C78" w:rsidR="009A659E" w:rsidP="009A659E" w:rsidRDefault="009A659E" w14:paraId="6BD18F9B" w14:textId="77777777">
      <w:pPr>
        <w:outlineLvl w:val="0"/>
        <w:rPr>
          <w:rFonts w:ascii="Arial" w:hAnsi="Arial" w:cs="Arial"/>
          <w:b/>
          <w:sz w:val="16"/>
          <w:szCs w:val="16"/>
        </w:rPr>
      </w:pPr>
    </w:p>
    <w:tbl>
      <w:tblPr>
        <w:tblW w:w="16042" w:type="dxa"/>
        <w:tblInd w:w="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C0C0C0" w:sz="4" w:space="0"/>
          <w:insideV w:val="single" w:color="auto" w:sz="4" w:space="0"/>
        </w:tblBorders>
        <w:tblCellMar>
          <w:left w:w="11" w:type="dxa"/>
          <w:right w:w="11" w:type="dxa"/>
        </w:tblCellMar>
        <w:tblLook w:val="0000" w:firstRow="0" w:lastRow="0" w:firstColumn="0" w:lastColumn="0" w:noHBand="0" w:noVBand="0"/>
      </w:tblPr>
      <w:tblGrid>
        <w:gridCol w:w="1278"/>
        <w:gridCol w:w="3043"/>
        <w:gridCol w:w="712"/>
        <w:gridCol w:w="1556"/>
        <w:gridCol w:w="5953"/>
        <w:gridCol w:w="1785"/>
        <w:gridCol w:w="1715"/>
      </w:tblGrid>
      <w:tr w:rsidRPr="00BC5C78" w:rsidR="00421C46" w:rsidTr="4C2CD06F" w14:paraId="2F0CB8C1" w14:textId="77777777">
        <w:trPr>
          <w:trHeight w:val="899" w:hRule="exact"/>
          <w:tblHeader/>
        </w:trPr>
        <w:tc>
          <w:tcPr>
            <w:tcW w:w="1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CCFFFF"/>
            <w:noWrap/>
            <w:tcMar>
              <w:left w:w="11" w:type="dxa"/>
              <w:right w:w="11" w:type="dxa"/>
            </w:tcMar>
          </w:tcPr>
          <w:p w:rsidRPr="00BC5C78" w:rsidR="00421C46" w:rsidP="00421C46" w:rsidRDefault="00421C46" w14:paraId="507EDA6B" w14:textId="77777777">
            <w:pPr>
              <w:spacing w:line="276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BC5C78">
              <w:rPr>
                <w:rFonts w:ascii="Arial" w:hAnsi="Arial" w:cs="Arial"/>
                <w:b/>
                <w:color w:val="000000"/>
                <w:sz w:val="20"/>
                <w:szCs w:val="20"/>
              </w:rPr>
              <w:t>Module Code</w:t>
            </w:r>
          </w:p>
        </w:tc>
        <w:tc>
          <w:tcPr>
            <w:tcW w:w="3043" w:type="dxa"/>
            <w:tcBorders>
              <w:top w:val="single" w:color="auto" w:sz="4" w:space="0"/>
              <w:bottom w:val="single" w:color="auto" w:sz="4" w:space="0"/>
            </w:tcBorders>
            <w:shd w:val="clear" w:color="auto" w:fill="CCFFFF"/>
            <w:noWrap/>
            <w:tcMar>
              <w:left w:w="11" w:type="dxa"/>
              <w:right w:w="11" w:type="dxa"/>
            </w:tcMar>
          </w:tcPr>
          <w:p w:rsidRPr="00BC5C78" w:rsidR="00421C46" w:rsidP="00421C46" w:rsidRDefault="00421C46" w14:paraId="4FE56003" w14:textId="77777777">
            <w:pPr>
              <w:spacing w:line="276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BC5C78">
              <w:rPr>
                <w:rFonts w:ascii="Arial" w:hAnsi="Arial" w:cs="Arial"/>
                <w:b/>
                <w:color w:val="000000"/>
                <w:sz w:val="20"/>
                <w:szCs w:val="20"/>
              </w:rPr>
              <w:t>Module Name</w:t>
            </w:r>
          </w:p>
        </w:tc>
        <w:tc>
          <w:tcPr>
            <w:tcW w:w="712" w:type="dxa"/>
            <w:tcBorders>
              <w:top w:val="single" w:color="auto" w:sz="4" w:space="0"/>
              <w:bottom w:val="single" w:color="auto" w:sz="4" w:space="0"/>
            </w:tcBorders>
            <w:shd w:val="clear" w:color="auto" w:fill="CCFFFF"/>
            <w:noWrap/>
            <w:tcMar>
              <w:left w:w="11" w:type="dxa"/>
              <w:right w:w="11" w:type="dxa"/>
            </w:tcMar>
          </w:tcPr>
          <w:p w:rsidRPr="00BC5C78" w:rsidR="00421C46" w:rsidP="00421C46" w:rsidRDefault="00421C46" w14:paraId="061ADB5E" w14:textId="77777777">
            <w:pPr>
              <w:spacing w:line="276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BC5C78">
              <w:rPr>
                <w:rFonts w:ascii="Arial" w:hAnsi="Arial" w:cs="Arial"/>
                <w:b/>
                <w:color w:val="000000"/>
                <w:sz w:val="20"/>
                <w:szCs w:val="20"/>
              </w:rPr>
              <w:t>Credits</w:t>
            </w:r>
          </w:p>
        </w:tc>
        <w:tc>
          <w:tcPr>
            <w:tcW w:w="1556" w:type="dxa"/>
            <w:tcBorders>
              <w:top w:val="single" w:color="auto" w:sz="4" w:space="0"/>
              <w:bottom w:val="single" w:color="auto" w:sz="4" w:space="0"/>
            </w:tcBorders>
            <w:shd w:val="clear" w:color="auto" w:fill="CCFFFF"/>
            <w:tcMar/>
          </w:tcPr>
          <w:p w:rsidRPr="00BC5C78" w:rsidR="00421C46" w:rsidP="005236A1" w:rsidRDefault="00421C46" w14:paraId="008307F7" w14:textId="77777777">
            <w:pPr>
              <w:spacing w:line="276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BC5C78">
              <w:rPr>
                <w:rFonts w:ascii="Arial" w:hAnsi="Arial" w:cs="Arial"/>
                <w:b/>
                <w:color w:val="000000"/>
                <w:sz w:val="20"/>
                <w:szCs w:val="20"/>
              </w:rPr>
              <w:t>Tutor(s)</w:t>
            </w:r>
          </w:p>
        </w:tc>
        <w:tc>
          <w:tcPr>
            <w:tcW w:w="5953" w:type="dxa"/>
            <w:tcBorders>
              <w:top w:val="single" w:color="auto" w:sz="4" w:space="0"/>
              <w:bottom w:val="single" w:color="auto" w:sz="4" w:space="0"/>
            </w:tcBorders>
            <w:shd w:val="clear" w:color="auto" w:fill="CCFFFF"/>
            <w:noWrap/>
            <w:tcMar>
              <w:left w:w="11" w:type="dxa"/>
              <w:right w:w="11" w:type="dxa"/>
            </w:tcMar>
          </w:tcPr>
          <w:p w:rsidRPr="00BC5C78" w:rsidR="00421C46" w:rsidP="00421C46" w:rsidRDefault="00971A50" w14:paraId="78947CA9" w14:textId="77777777">
            <w:pPr>
              <w:spacing w:line="276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BC5C78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How/When </w:t>
            </w:r>
            <w:proofErr w:type="gramStart"/>
            <w:r w:rsidRPr="00BC5C78">
              <w:rPr>
                <w:rFonts w:ascii="Arial" w:hAnsi="Arial" w:cs="Arial"/>
                <w:b/>
                <w:color w:val="000000"/>
                <w:sz w:val="20"/>
                <w:szCs w:val="20"/>
              </w:rPr>
              <w:t>Taught</w:t>
            </w:r>
            <w:proofErr w:type="gramEnd"/>
          </w:p>
        </w:tc>
        <w:tc>
          <w:tcPr>
            <w:tcW w:w="1785" w:type="dxa"/>
            <w:tcBorders>
              <w:top w:val="single" w:color="auto" w:sz="4" w:space="0"/>
              <w:bottom w:val="single" w:color="auto" w:sz="4" w:space="0"/>
            </w:tcBorders>
            <w:shd w:val="clear" w:color="auto" w:fill="CCFFFF"/>
            <w:tcMar/>
          </w:tcPr>
          <w:p w:rsidRPr="00BC5C78" w:rsidR="00421C46" w:rsidP="003633E6" w:rsidRDefault="00421C46" w14:paraId="65BDD48A" w14:textId="77777777">
            <w:pPr>
              <w:spacing w:line="276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BC5C78">
              <w:rPr>
                <w:rFonts w:ascii="Arial" w:hAnsi="Arial" w:cs="Arial"/>
                <w:b/>
                <w:color w:val="000000"/>
                <w:sz w:val="20"/>
                <w:szCs w:val="20"/>
              </w:rPr>
              <w:t>Submission Deadline Asst 1</w:t>
            </w:r>
          </w:p>
          <w:p w:rsidRPr="00BC5C78" w:rsidR="00421C46" w:rsidP="003633E6" w:rsidRDefault="00421C46" w14:paraId="7B5DB9CC" w14:textId="77777777">
            <w:pPr>
              <w:spacing w:line="276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BC5C78">
              <w:rPr>
                <w:rFonts w:ascii="Arial" w:hAnsi="Arial" w:cs="Arial"/>
                <w:b/>
                <w:color w:val="000000"/>
                <w:sz w:val="20"/>
                <w:szCs w:val="20"/>
              </w:rPr>
              <w:t>(by 13.00)</w:t>
            </w:r>
          </w:p>
        </w:tc>
        <w:tc>
          <w:tcPr>
            <w:tcW w:w="171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CFFFF"/>
            <w:tcMar/>
          </w:tcPr>
          <w:p w:rsidRPr="00BC5C78" w:rsidR="00421C46" w:rsidP="003633E6" w:rsidRDefault="00421C46" w14:paraId="3DA90A67" w14:textId="77777777">
            <w:pPr>
              <w:spacing w:line="276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BC5C78">
              <w:rPr>
                <w:rFonts w:ascii="Arial" w:hAnsi="Arial" w:cs="Arial"/>
                <w:b/>
                <w:color w:val="000000"/>
                <w:sz w:val="20"/>
                <w:szCs w:val="20"/>
              </w:rPr>
              <w:t>Submission Deadline</w:t>
            </w:r>
            <w:r w:rsidRPr="00BC5C78" w:rsidR="002E3D54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BC5C78">
              <w:rPr>
                <w:rFonts w:ascii="Arial" w:hAnsi="Arial" w:cs="Arial"/>
                <w:b/>
                <w:color w:val="000000"/>
                <w:sz w:val="20"/>
                <w:szCs w:val="20"/>
              </w:rPr>
              <w:t>Asst 2</w:t>
            </w:r>
          </w:p>
          <w:p w:rsidRPr="00BC5C78" w:rsidR="00421C46" w:rsidP="003633E6" w:rsidRDefault="00421C46" w14:paraId="556AD3AE" w14:textId="77777777">
            <w:pPr>
              <w:spacing w:line="276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BC5C78">
              <w:rPr>
                <w:rFonts w:ascii="Arial" w:hAnsi="Arial" w:cs="Arial"/>
                <w:b/>
                <w:color w:val="000000"/>
                <w:sz w:val="20"/>
                <w:szCs w:val="20"/>
              </w:rPr>
              <w:t>(by 13.00)</w:t>
            </w:r>
          </w:p>
        </w:tc>
      </w:tr>
      <w:tr w:rsidRPr="00BC5C78" w:rsidR="00081CC9" w:rsidTr="4C2CD06F" w14:paraId="34B7D6AB" w14:textId="77777777">
        <w:tc>
          <w:tcPr>
            <w:tcW w:w="1278" w:type="dxa"/>
            <w:tcBorders>
              <w:left w:val="single" w:color="auto" w:sz="4" w:space="0"/>
            </w:tcBorders>
            <w:shd w:val="clear" w:color="auto" w:fill="CCFFFF"/>
            <w:tcMar>
              <w:left w:w="11" w:type="dxa"/>
              <w:right w:w="11" w:type="dxa"/>
            </w:tcMar>
          </w:tcPr>
          <w:p w:rsidRPr="00AA4FF9" w:rsidR="00081CC9" w:rsidP="00081CC9" w:rsidRDefault="00081CC9" w14:paraId="33C3A21A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Induction</w:t>
            </w:r>
          </w:p>
        </w:tc>
        <w:tc>
          <w:tcPr>
            <w:tcW w:w="3043" w:type="dxa"/>
            <w:shd w:val="clear" w:color="auto" w:fill="CCFFFF"/>
            <w:tcMar>
              <w:left w:w="11" w:type="dxa"/>
              <w:right w:w="11" w:type="dxa"/>
            </w:tcMar>
          </w:tcPr>
          <w:p w:rsidRPr="00AA4FF9" w:rsidR="00081CC9" w:rsidP="00081CC9" w:rsidRDefault="00081CC9" w14:paraId="426CCD55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Level 5 Midweek Induction</w:t>
            </w:r>
          </w:p>
        </w:tc>
        <w:tc>
          <w:tcPr>
            <w:tcW w:w="712" w:type="dxa"/>
            <w:shd w:val="clear" w:color="auto" w:fill="CCFFFF"/>
            <w:tcMar>
              <w:left w:w="11" w:type="dxa"/>
              <w:right w:w="11" w:type="dxa"/>
            </w:tcMar>
          </w:tcPr>
          <w:p w:rsidRPr="00AA4FF9" w:rsidR="00081CC9" w:rsidP="00081CC9" w:rsidRDefault="014AD305" w14:paraId="47F30171" w14:textId="5839FCC1">
            <w:pPr>
              <w:spacing w:after="8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3304E0A4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556" w:type="dxa"/>
            <w:shd w:val="clear" w:color="auto" w:fill="CCFFFF"/>
            <w:tcMar/>
          </w:tcPr>
          <w:p w:rsidRPr="00C0391D" w:rsidR="00081CC9" w:rsidP="00081CC9" w:rsidRDefault="47D8EFA7" w14:paraId="6D662C6C" w14:textId="027863E9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3C74F54C">
              <w:rPr>
                <w:rFonts w:ascii="Arial" w:hAnsi="Arial" w:cs="Arial"/>
                <w:color w:val="000000" w:themeColor="text1"/>
                <w:sz w:val="20"/>
                <w:szCs w:val="20"/>
              </w:rPr>
              <w:t>Jonathan Tallon</w:t>
            </w:r>
          </w:p>
        </w:tc>
        <w:tc>
          <w:tcPr>
            <w:tcW w:w="5953" w:type="dxa"/>
            <w:shd w:val="clear" w:color="auto" w:fill="CCFFFF"/>
            <w:tcMar>
              <w:left w:w="11" w:type="dxa"/>
              <w:right w:w="11" w:type="dxa"/>
            </w:tcMar>
          </w:tcPr>
          <w:p w:rsidRPr="005A5BD1" w:rsidR="00081CC9" w:rsidP="3C74F54C" w:rsidRDefault="3FC1ABF7" w14:paraId="18494E23" w14:textId="4C017824">
            <w:pPr>
              <w:spacing w:after="160"/>
            </w:pPr>
            <w:r w:rsidRPr="3C74F54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ON</w:t>
            </w:r>
            <w:r w:rsidRPr="3C74F54C" w:rsidR="20395C3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LINE</w:t>
            </w:r>
            <w:r w:rsidRPr="3C74F54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: </w:t>
            </w:r>
            <w:r w:rsidRPr="3C74F54C">
              <w:rPr>
                <w:rFonts w:ascii="Arial" w:hAnsi="Arial" w:cs="Arial"/>
                <w:color w:val="000000" w:themeColor="text1"/>
                <w:sz w:val="20"/>
                <w:szCs w:val="20"/>
              </w:rPr>
              <w:t>Tues 15 Sep 10:30-</w:t>
            </w:r>
            <w:r w:rsidRPr="3C74F54C" w:rsidR="435EBE02">
              <w:rPr>
                <w:rFonts w:ascii="Arial" w:hAnsi="Arial" w:cs="Arial"/>
                <w:color w:val="000000" w:themeColor="text1"/>
                <w:sz w:val="20"/>
                <w:szCs w:val="20"/>
              </w:rPr>
              <w:t>12:</w:t>
            </w:r>
            <w:r w:rsidRPr="3C74F54C">
              <w:rPr>
                <w:rFonts w:ascii="Arial" w:hAnsi="Arial" w:cs="Arial"/>
                <w:color w:val="000000" w:themeColor="text1"/>
                <w:sz w:val="20"/>
                <w:szCs w:val="20"/>
              </w:rPr>
              <w:t>00</w:t>
            </w:r>
          </w:p>
        </w:tc>
        <w:tc>
          <w:tcPr>
            <w:tcW w:w="1785" w:type="dxa"/>
            <w:tcBorders>
              <w:top w:val="single" w:color="auto" w:sz="4" w:space="0"/>
              <w:bottom w:val="single" w:color="A6A6A6" w:themeColor="background1" w:themeShade="A6" w:sz="4" w:space="0"/>
            </w:tcBorders>
            <w:shd w:val="clear" w:color="auto" w:fill="A6A6A6" w:themeFill="background1" w:themeFillShade="A6"/>
            <w:tcMar/>
          </w:tcPr>
          <w:p w:rsidRPr="00AA4FF9" w:rsidR="00081CC9" w:rsidP="00081CC9" w:rsidRDefault="00081CC9" w14:paraId="238601FE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15" w:type="dxa"/>
            <w:tcBorders>
              <w:top w:val="single" w:color="auto" w:sz="4" w:space="0"/>
              <w:bottom w:val="single" w:color="A6A6A6" w:themeColor="background1" w:themeShade="A6" w:sz="4" w:space="0"/>
              <w:right w:val="single" w:color="auto" w:sz="4" w:space="0"/>
            </w:tcBorders>
            <w:shd w:val="clear" w:color="auto" w:fill="A6A6A6" w:themeFill="background1" w:themeFillShade="A6"/>
            <w:tcMar/>
          </w:tcPr>
          <w:p w:rsidRPr="00AA4FF9" w:rsidR="00081CC9" w:rsidP="00081CC9" w:rsidRDefault="00081CC9" w14:paraId="0F3CABC7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Pr="00BC5C78" w:rsidR="00081CC9" w:rsidTr="4C2CD06F" w14:paraId="63590316" w14:textId="77777777">
        <w:tc>
          <w:tcPr>
            <w:tcW w:w="1278" w:type="dxa"/>
            <w:tcBorders>
              <w:left w:val="single" w:color="auto" w:sz="4" w:space="0"/>
            </w:tcBorders>
            <w:shd w:val="clear" w:color="auto" w:fill="CCFFFF"/>
            <w:tcMar>
              <w:left w:w="11" w:type="dxa"/>
              <w:right w:w="11" w:type="dxa"/>
            </w:tcMar>
          </w:tcPr>
          <w:p w:rsidR="00081CC9" w:rsidP="00081CC9" w:rsidRDefault="00081CC9" w14:paraId="1853CC3F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Worship</w:t>
            </w:r>
          </w:p>
        </w:tc>
        <w:tc>
          <w:tcPr>
            <w:tcW w:w="3043" w:type="dxa"/>
            <w:shd w:val="clear" w:color="auto" w:fill="CCFFFF"/>
            <w:tcMar>
              <w:left w:w="11" w:type="dxa"/>
              <w:right w:w="11" w:type="dxa"/>
            </w:tcMar>
          </w:tcPr>
          <w:p w:rsidR="00081CC9" w:rsidP="00081CC9" w:rsidRDefault="00081CC9" w14:paraId="51B12BB4" w14:textId="77777777">
            <w:pPr>
              <w:spacing w:after="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Community Time and Worship</w:t>
            </w:r>
          </w:p>
        </w:tc>
        <w:tc>
          <w:tcPr>
            <w:tcW w:w="712" w:type="dxa"/>
            <w:shd w:val="clear" w:color="auto" w:fill="CCFFFF"/>
            <w:tcMar>
              <w:left w:w="11" w:type="dxa"/>
              <w:right w:w="11" w:type="dxa"/>
            </w:tcMar>
          </w:tcPr>
          <w:p w:rsidR="00081CC9" w:rsidP="00081CC9" w:rsidRDefault="00081CC9" w14:paraId="132FFD68" w14:textId="77777777">
            <w:pPr>
              <w:spacing w:after="8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6" w:type="dxa"/>
            <w:shd w:val="clear" w:color="auto" w:fill="CCFFFF"/>
            <w:tcMar/>
          </w:tcPr>
          <w:p w:rsidR="00081CC9" w:rsidP="00081CC9" w:rsidRDefault="00081CC9" w14:paraId="3356E16D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Team</w:t>
            </w:r>
          </w:p>
        </w:tc>
        <w:tc>
          <w:tcPr>
            <w:tcW w:w="5953" w:type="dxa"/>
            <w:shd w:val="clear" w:color="auto" w:fill="CCFFFF"/>
            <w:tcMar>
              <w:left w:w="11" w:type="dxa"/>
              <w:right w:w="11" w:type="dxa"/>
            </w:tcMar>
          </w:tcPr>
          <w:p w:rsidRPr="00FC147E" w:rsidR="00081CC9" w:rsidP="00081CC9" w:rsidRDefault="00081CC9" w14:paraId="2BB6C2E7" w14:textId="77777777">
            <w:pPr>
              <w:spacing w:after="1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ONSITE: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Tues 13:00-14:30 during term times</w:t>
            </w:r>
          </w:p>
        </w:tc>
        <w:tc>
          <w:tcPr>
            <w:tcW w:w="1785" w:type="dxa"/>
            <w:tcBorders>
              <w:top w:val="single" w:color="A6A6A6" w:themeColor="background1" w:themeShade="A6" w:sz="4" w:space="0"/>
              <w:bottom w:val="single" w:color="A6A6A6" w:themeColor="background1" w:themeShade="A6" w:sz="4" w:space="0"/>
            </w:tcBorders>
            <w:shd w:val="clear" w:color="auto" w:fill="A6A6A6" w:themeFill="background1" w:themeFillShade="A6"/>
            <w:tcMar/>
          </w:tcPr>
          <w:p w:rsidR="00081CC9" w:rsidP="00081CC9" w:rsidRDefault="00081CC9" w14:paraId="5B08B5D1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15" w:type="dxa"/>
            <w:tcBorders>
              <w:top w:val="single" w:color="A6A6A6" w:themeColor="background1" w:themeShade="A6" w:sz="4" w:space="0"/>
              <w:bottom w:val="single" w:color="A6A6A6" w:themeColor="background1" w:themeShade="A6" w:sz="4" w:space="0"/>
              <w:right w:val="single" w:color="auto" w:sz="4" w:space="0"/>
            </w:tcBorders>
            <w:shd w:val="clear" w:color="auto" w:fill="A6A6A6" w:themeFill="background1" w:themeFillShade="A6"/>
            <w:tcMar/>
          </w:tcPr>
          <w:p w:rsidRPr="00AA4FF9" w:rsidR="00081CC9" w:rsidP="00081CC9" w:rsidRDefault="00081CC9" w14:paraId="16DEB4AB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Pr="00BC5C78" w:rsidR="00081CC9" w:rsidTr="4C2CD06F" w14:paraId="74ED0E08" w14:textId="77777777">
        <w:tc>
          <w:tcPr>
            <w:tcW w:w="1278" w:type="dxa"/>
            <w:tcBorders>
              <w:left w:val="single" w:color="auto" w:sz="4" w:space="0"/>
            </w:tcBorders>
            <w:shd w:val="clear" w:color="auto" w:fill="CCFFFF"/>
            <w:tcMar>
              <w:left w:w="11" w:type="dxa"/>
              <w:right w:w="11" w:type="dxa"/>
            </w:tcMar>
          </w:tcPr>
          <w:p w:rsidR="00081CC9" w:rsidP="00081CC9" w:rsidRDefault="00081CC9" w14:paraId="6BD6D997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Tuesday Time</w:t>
            </w:r>
          </w:p>
        </w:tc>
        <w:tc>
          <w:tcPr>
            <w:tcW w:w="3043" w:type="dxa"/>
            <w:shd w:val="clear" w:color="auto" w:fill="CCFFFF"/>
            <w:tcMar>
              <w:left w:w="11" w:type="dxa"/>
              <w:right w:w="11" w:type="dxa"/>
            </w:tcMar>
          </w:tcPr>
          <w:p w:rsidRPr="00583B34" w:rsidR="00081CC9" w:rsidP="00081CC9" w:rsidRDefault="00081CC9" w14:paraId="543921A9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Tuesday Group Time</w:t>
            </w:r>
          </w:p>
        </w:tc>
        <w:tc>
          <w:tcPr>
            <w:tcW w:w="712" w:type="dxa"/>
            <w:shd w:val="clear" w:color="auto" w:fill="CCFFFF"/>
            <w:tcMar>
              <w:left w:w="11" w:type="dxa"/>
              <w:right w:w="11" w:type="dxa"/>
            </w:tcMar>
          </w:tcPr>
          <w:p w:rsidR="00081CC9" w:rsidP="00081CC9" w:rsidRDefault="00081CC9" w14:paraId="6F6BB521" w14:textId="77777777">
            <w:pPr>
              <w:spacing w:after="8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6" w:type="dxa"/>
            <w:shd w:val="clear" w:color="auto" w:fill="CCFFFF"/>
            <w:tcMar/>
          </w:tcPr>
          <w:p w:rsidR="00081CC9" w:rsidP="00081CC9" w:rsidRDefault="00081CC9" w14:paraId="2456FA89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Caroline Ryder &amp; Catriona Gorton</w:t>
            </w:r>
          </w:p>
        </w:tc>
        <w:tc>
          <w:tcPr>
            <w:tcW w:w="5953" w:type="dxa"/>
            <w:shd w:val="clear" w:color="auto" w:fill="CCFFFF"/>
            <w:tcMar>
              <w:left w:w="11" w:type="dxa"/>
              <w:right w:w="11" w:type="dxa"/>
            </w:tcMar>
          </w:tcPr>
          <w:p w:rsidRPr="00343528" w:rsidR="00081CC9" w:rsidP="00081CC9" w:rsidRDefault="00081CC9" w14:paraId="3AD20D98" w14:textId="77777777">
            <w:pPr>
              <w:spacing w:after="1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60F1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 w:bidi="he-IL"/>
              </w:rPr>
              <w:t>ONSITE</w:t>
            </w:r>
            <w:r w:rsidRPr="00794873"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>: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 xml:space="preserve"> </w:t>
            </w:r>
            <w:r w:rsidRPr="00D65CF4"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>15:00-16:30 on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 xml:space="preserve"> </w:t>
            </w:r>
            <w:r w:rsidRPr="00D65CF4"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>Tues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 xml:space="preserve"> 6 Oct, 10 Nov, 8 Dec, 5 Jan,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>2 Feb, 16 Mar, 20 Apr, 18 May</w:t>
            </w:r>
          </w:p>
        </w:tc>
        <w:tc>
          <w:tcPr>
            <w:tcW w:w="1785" w:type="dxa"/>
            <w:tcBorders>
              <w:top w:val="single" w:color="A6A6A6" w:themeColor="background1" w:themeShade="A6" w:sz="4" w:space="0"/>
              <w:bottom w:val="single" w:color="A6A6A6" w:themeColor="background1" w:themeShade="A6" w:sz="4" w:space="0"/>
            </w:tcBorders>
            <w:shd w:val="clear" w:color="auto" w:fill="A6A6A6" w:themeFill="background1" w:themeFillShade="A6"/>
            <w:tcMar/>
          </w:tcPr>
          <w:p w:rsidR="00081CC9" w:rsidP="00081CC9" w:rsidRDefault="00081CC9" w14:paraId="0AD9C6F4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15" w:type="dxa"/>
            <w:tcBorders>
              <w:top w:val="single" w:color="A6A6A6" w:themeColor="background1" w:themeShade="A6" w:sz="4" w:space="0"/>
              <w:bottom w:val="single" w:color="A6A6A6" w:themeColor="background1" w:themeShade="A6" w:sz="4" w:space="0"/>
              <w:right w:val="single" w:color="auto" w:sz="4" w:space="0"/>
            </w:tcBorders>
            <w:shd w:val="clear" w:color="auto" w:fill="A6A6A6" w:themeFill="background1" w:themeFillShade="A6"/>
            <w:tcMar/>
          </w:tcPr>
          <w:p w:rsidRPr="00AA4FF9" w:rsidR="00081CC9" w:rsidP="00081CC9" w:rsidRDefault="00081CC9" w14:paraId="4B1F511A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Pr="00BC5C78" w:rsidR="00081CC9" w:rsidTr="4C2CD06F" w14:paraId="526B3F4E" w14:textId="77777777">
        <w:tc>
          <w:tcPr>
            <w:tcW w:w="1278" w:type="dxa"/>
            <w:tcBorders>
              <w:left w:val="single" w:color="auto" w:sz="4" w:space="0"/>
            </w:tcBorders>
            <w:shd w:val="clear" w:color="auto" w:fill="CCFFFF"/>
            <w:tcMar>
              <w:left w:w="11" w:type="dxa"/>
              <w:right w:w="11" w:type="dxa"/>
            </w:tcMar>
          </w:tcPr>
          <w:p w:rsidR="00081CC9" w:rsidP="00081CC9" w:rsidRDefault="00081CC9" w14:paraId="7B4BBEEF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Private Study</w:t>
            </w:r>
          </w:p>
        </w:tc>
        <w:tc>
          <w:tcPr>
            <w:tcW w:w="3043" w:type="dxa"/>
            <w:shd w:val="clear" w:color="auto" w:fill="CCFFFF"/>
            <w:tcMar>
              <w:left w:w="11" w:type="dxa"/>
              <w:right w:w="11" w:type="dxa"/>
            </w:tcMar>
          </w:tcPr>
          <w:p w:rsidR="00081CC9" w:rsidP="00081CC9" w:rsidRDefault="00081CC9" w14:paraId="2F34BC45" w14:textId="77777777">
            <w:pPr>
              <w:spacing w:after="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Private Study and Peer Support</w:t>
            </w:r>
          </w:p>
        </w:tc>
        <w:tc>
          <w:tcPr>
            <w:tcW w:w="712" w:type="dxa"/>
            <w:shd w:val="clear" w:color="auto" w:fill="CCFFFF"/>
            <w:tcMar>
              <w:left w:w="11" w:type="dxa"/>
              <w:right w:w="11" w:type="dxa"/>
            </w:tcMar>
          </w:tcPr>
          <w:p w:rsidR="00081CC9" w:rsidP="00081CC9" w:rsidRDefault="00081CC9" w14:paraId="53AF8648" w14:textId="77777777">
            <w:pPr>
              <w:spacing w:after="8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6" w:type="dxa"/>
            <w:shd w:val="clear" w:color="auto" w:fill="CCFFFF"/>
            <w:tcMar/>
          </w:tcPr>
          <w:p w:rsidR="00081CC9" w:rsidP="00081CC9" w:rsidRDefault="00081CC9" w14:paraId="7759889B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5953" w:type="dxa"/>
            <w:shd w:val="clear" w:color="auto" w:fill="CCFFFF"/>
            <w:tcMar>
              <w:left w:w="11" w:type="dxa"/>
              <w:right w:w="11" w:type="dxa"/>
            </w:tcMar>
          </w:tcPr>
          <w:p w:rsidRPr="00FC147E" w:rsidR="00081CC9" w:rsidP="00081CC9" w:rsidRDefault="00081CC9" w14:paraId="27F7161E" w14:textId="77777777">
            <w:pPr>
              <w:spacing w:after="1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ONSITE: </w:t>
            </w:r>
            <w:r w:rsidRPr="00F5131A">
              <w:rPr>
                <w:rFonts w:ascii="Arial" w:hAnsi="Arial" w:cs="Arial"/>
                <w:color w:val="000000"/>
                <w:sz w:val="20"/>
                <w:szCs w:val="20"/>
              </w:rPr>
              <w:t>Tues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-Weds </w:t>
            </w:r>
            <w:r w:rsidRPr="00F5131A">
              <w:rPr>
                <w:rFonts w:ascii="Arial" w:hAnsi="Arial" w:cs="Arial"/>
                <w:color w:val="000000"/>
                <w:sz w:val="20"/>
                <w:szCs w:val="20"/>
              </w:rPr>
              <w:t>09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:30-10:20, 16:40-17:30 during term times</w:t>
            </w:r>
          </w:p>
        </w:tc>
        <w:tc>
          <w:tcPr>
            <w:tcW w:w="1785" w:type="dxa"/>
            <w:tcBorders>
              <w:top w:val="single" w:color="A6A6A6" w:themeColor="background1" w:themeShade="A6" w:sz="4" w:space="0"/>
              <w:bottom w:val="single" w:color="A6A6A6" w:themeColor="background1" w:themeShade="A6" w:sz="4" w:space="0"/>
            </w:tcBorders>
            <w:shd w:val="clear" w:color="auto" w:fill="A6A6A6" w:themeFill="background1" w:themeFillShade="A6"/>
            <w:tcMar/>
          </w:tcPr>
          <w:p w:rsidR="00081CC9" w:rsidP="00081CC9" w:rsidRDefault="00081CC9" w14:paraId="65F9C3DC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15" w:type="dxa"/>
            <w:tcBorders>
              <w:top w:val="single" w:color="A6A6A6" w:themeColor="background1" w:themeShade="A6" w:sz="4" w:space="0"/>
              <w:bottom w:val="single" w:color="A6A6A6" w:themeColor="background1" w:themeShade="A6" w:sz="4" w:space="0"/>
              <w:right w:val="single" w:color="auto" w:sz="4" w:space="0"/>
            </w:tcBorders>
            <w:shd w:val="clear" w:color="auto" w:fill="A6A6A6" w:themeFill="background1" w:themeFillShade="A6"/>
            <w:tcMar/>
          </w:tcPr>
          <w:p w:rsidRPr="00AA4FF9" w:rsidR="00081CC9" w:rsidP="00081CC9" w:rsidRDefault="00081CC9" w14:paraId="5023141B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241F9F9E" w:rsidTr="4C2CD06F" w14:paraId="7740B94E" w14:textId="77777777">
        <w:trPr>
          <w:trHeight w:val="300"/>
        </w:trPr>
        <w:tc>
          <w:tcPr>
            <w:tcW w:w="1278" w:type="dxa"/>
            <w:tcBorders>
              <w:left w:val="single" w:color="auto" w:sz="4" w:space="0"/>
            </w:tcBorders>
            <w:shd w:val="clear" w:color="auto" w:fill="CCFFFF"/>
            <w:tcMar>
              <w:left w:w="11" w:type="dxa"/>
              <w:right w:w="11" w:type="dxa"/>
            </w:tcMar>
          </w:tcPr>
          <w:p w:rsidR="241F9F9E" w:rsidP="241F9F9E" w:rsidRDefault="241F9F9E" w14:paraId="0726E82B" w14:textId="4E1EC3A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241F9F9E">
              <w:rPr>
                <w:rFonts w:ascii="Arial" w:hAnsi="Arial" w:cs="Arial"/>
                <w:color w:val="000000" w:themeColor="text1"/>
                <w:sz w:val="20"/>
                <w:szCs w:val="20"/>
              </w:rPr>
              <w:t>Assignment Bootcamp</w:t>
            </w:r>
          </w:p>
        </w:tc>
        <w:tc>
          <w:tcPr>
            <w:tcW w:w="3043" w:type="dxa"/>
            <w:shd w:val="clear" w:color="auto" w:fill="CCFFFF"/>
            <w:tcMar>
              <w:left w:w="11" w:type="dxa"/>
              <w:right w:w="11" w:type="dxa"/>
            </w:tcMar>
          </w:tcPr>
          <w:p w:rsidR="241F9F9E" w:rsidP="241F9F9E" w:rsidRDefault="241F9F9E" w14:paraId="44EA13D5" w14:textId="3530EB6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241F9F9E">
              <w:rPr>
                <w:rFonts w:ascii="Arial" w:hAnsi="Arial" w:cs="Arial"/>
                <w:color w:val="000000" w:themeColor="text1"/>
                <w:sz w:val="20"/>
                <w:szCs w:val="20"/>
              </w:rPr>
              <w:t>Assignment Writing Bootcamps</w:t>
            </w:r>
          </w:p>
        </w:tc>
        <w:tc>
          <w:tcPr>
            <w:tcW w:w="712" w:type="dxa"/>
            <w:shd w:val="clear" w:color="auto" w:fill="CCFFFF"/>
            <w:tcMar>
              <w:left w:w="11" w:type="dxa"/>
              <w:right w:w="11" w:type="dxa"/>
            </w:tcMar>
          </w:tcPr>
          <w:p w:rsidR="241F9F9E" w:rsidP="241F9F9E" w:rsidRDefault="241F9F9E" w14:paraId="096EF5D8" w14:textId="4F16289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241F9F9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556" w:type="dxa"/>
            <w:shd w:val="clear" w:color="auto" w:fill="CCFFFF"/>
            <w:tcMar/>
          </w:tcPr>
          <w:p w:rsidR="241F9F9E" w:rsidP="241F9F9E" w:rsidRDefault="241F9F9E" w14:paraId="0F4F9821" w14:textId="59FC2A2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241F9F9E">
              <w:rPr>
                <w:rFonts w:ascii="Arial" w:hAnsi="Arial" w:cs="Arial"/>
                <w:color w:val="000000" w:themeColor="text1"/>
                <w:sz w:val="20"/>
                <w:szCs w:val="20"/>
              </w:rPr>
              <w:t>Kim Wasey &amp; Clara Rushbrook</w:t>
            </w:r>
          </w:p>
        </w:tc>
        <w:tc>
          <w:tcPr>
            <w:tcW w:w="5953" w:type="dxa"/>
            <w:shd w:val="clear" w:color="auto" w:fill="CCFFFF"/>
            <w:tcMar>
              <w:left w:w="11" w:type="dxa"/>
              <w:right w:w="11" w:type="dxa"/>
            </w:tcMar>
          </w:tcPr>
          <w:p w:rsidR="241F9F9E" w:rsidP="241F9F9E" w:rsidRDefault="241F9F9E" w14:paraId="629CDED9" w14:textId="2CEDA77B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241F9F9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HYBRID: </w:t>
            </w:r>
            <w:r w:rsidRPr="241F9F9E">
              <w:rPr>
                <w:rFonts w:ascii="Arial" w:hAnsi="Arial" w:cs="Arial"/>
                <w:color w:val="000000" w:themeColor="text1"/>
                <w:sz w:val="20"/>
                <w:szCs w:val="20"/>
              </w:rPr>
              <w:t>10:30-12:00 &amp; 13:00-14:30 on Thurs 11 Feb &amp; Thurs 13 May</w:t>
            </w:r>
          </w:p>
        </w:tc>
        <w:tc>
          <w:tcPr>
            <w:tcW w:w="1785" w:type="dxa"/>
            <w:tcBorders>
              <w:top w:val="single" w:color="A6A6A6" w:themeColor="background1" w:themeShade="A6" w:sz="4" w:space="0"/>
              <w:bottom w:val="single" w:color="A6A6A6" w:themeColor="background1" w:themeShade="A6" w:sz="4" w:space="0"/>
            </w:tcBorders>
            <w:shd w:val="clear" w:color="auto" w:fill="A6A6A6" w:themeFill="background1" w:themeFillShade="A6"/>
            <w:tcMar/>
          </w:tcPr>
          <w:p w:rsidR="241F9F9E" w:rsidP="241F9F9E" w:rsidRDefault="241F9F9E" w14:paraId="2E22599C" w14:textId="7E20C495">
            <w:pPr>
              <w:spacing w:line="259" w:lineRule="auto"/>
              <w:rPr>
                <w:rFonts w:ascii="Arial" w:hAnsi="Arial" w:cs="Arial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715" w:type="dxa"/>
            <w:tcBorders>
              <w:top w:val="single" w:color="A6A6A6" w:themeColor="background1" w:themeShade="A6" w:sz="4" w:space="0"/>
              <w:bottom w:val="single" w:color="A6A6A6" w:themeColor="background1" w:themeShade="A6" w:sz="4" w:space="0"/>
              <w:right w:val="single" w:color="auto" w:sz="4" w:space="0"/>
            </w:tcBorders>
            <w:shd w:val="clear" w:color="auto" w:fill="A6A6A6" w:themeFill="background1" w:themeFillShade="A6"/>
            <w:tcMar/>
          </w:tcPr>
          <w:p w:rsidR="241F9F9E" w:rsidP="241F9F9E" w:rsidRDefault="241F9F9E" w14:paraId="3DCC14D2" w14:textId="5AFDAB64">
            <w:pPr>
              <w:rPr>
                <w:rFonts w:ascii="Arial" w:hAnsi="Arial" w:cs="Arial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Pr="00BC5C78" w:rsidR="00081CC9" w:rsidTr="4C2CD06F" w14:paraId="2D672691" w14:textId="77777777">
        <w:tc>
          <w:tcPr>
            <w:tcW w:w="1278" w:type="dxa"/>
            <w:tcBorders>
              <w:left w:val="single" w:color="auto" w:sz="4" w:space="0"/>
            </w:tcBorders>
            <w:shd w:val="clear" w:color="auto" w:fill="CCFFFF"/>
            <w:tcMar>
              <w:left w:w="11" w:type="dxa"/>
              <w:right w:w="11" w:type="dxa"/>
            </w:tcMar>
          </w:tcPr>
          <w:p w:rsidR="00081CC9" w:rsidP="00081CC9" w:rsidRDefault="00081CC9" w14:paraId="3F37232E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0F19">
              <w:rPr>
                <w:rFonts w:ascii="Arial" w:hAnsi="Arial" w:cs="Arial"/>
                <w:b/>
                <w:bCs/>
                <w:color w:val="000000"/>
              </w:rPr>
              <w:t>*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TMM2021</w:t>
            </w:r>
          </w:p>
        </w:tc>
        <w:tc>
          <w:tcPr>
            <w:tcW w:w="3043" w:type="dxa"/>
            <w:shd w:val="clear" w:color="auto" w:fill="CCFFFF"/>
            <w:tcMar>
              <w:left w:w="11" w:type="dxa"/>
              <w:right w:w="11" w:type="dxa"/>
            </w:tcMar>
          </w:tcPr>
          <w:p w:rsidRPr="00583B34" w:rsidR="00081CC9" w:rsidP="00081CC9" w:rsidRDefault="00081CC9" w14:paraId="564A6900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3B34">
              <w:rPr>
                <w:rFonts w:ascii="Arial" w:hAnsi="Arial" w:cs="Arial"/>
                <w:color w:val="000000"/>
                <w:sz w:val="20"/>
                <w:szCs w:val="20"/>
              </w:rPr>
              <w:t>Biblical Studies</w:t>
            </w:r>
          </w:p>
        </w:tc>
        <w:tc>
          <w:tcPr>
            <w:tcW w:w="712" w:type="dxa"/>
            <w:shd w:val="clear" w:color="auto" w:fill="CCFFFF"/>
            <w:tcMar>
              <w:left w:w="11" w:type="dxa"/>
              <w:right w:w="11" w:type="dxa"/>
            </w:tcMar>
          </w:tcPr>
          <w:p w:rsidR="00081CC9" w:rsidP="00081CC9" w:rsidRDefault="00081CC9" w14:paraId="32D6F41E" w14:textId="77777777">
            <w:pPr>
              <w:spacing w:after="8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556" w:type="dxa"/>
            <w:shd w:val="clear" w:color="auto" w:fill="CCFFFF"/>
            <w:tcMar/>
          </w:tcPr>
          <w:p w:rsidR="00081CC9" w:rsidP="00081CC9" w:rsidRDefault="00081CC9" w14:paraId="52362E4A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Jonathan Tallon </w:t>
            </w:r>
          </w:p>
        </w:tc>
        <w:tc>
          <w:tcPr>
            <w:tcW w:w="5953" w:type="dxa"/>
            <w:shd w:val="clear" w:color="auto" w:fill="CCFFFF"/>
            <w:tcMar>
              <w:left w:w="11" w:type="dxa"/>
              <w:right w:w="11" w:type="dxa"/>
            </w:tcMar>
          </w:tcPr>
          <w:p w:rsidRPr="00471030" w:rsidR="00081CC9" w:rsidP="00081CC9" w:rsidRDefault="00081CC9" w14:paraId="2FD87C25" w14:textId="77777777">
            <w:pPr>
              <w:spacing w:after="16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 w:bidi="he-IL"/>
              </w:rPr>
            </w:pPr>
            <w:r w:rsidRPr="0079487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 w:bidi="he-IL"/>
              </w:rPr>
              <w:t>ONSITE:</w:t>
            </w:r>
            <w:r>
              <w:t xml:space="preserve"> </w:t>
            </w:r>
            <w:r w:rsidRPr="00D65CF4"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>10:30-12:00 on Tues 22 Sep, 29 Sep, 6 Oct, 13 Oct,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br/>
            </w:r>
            <w:r w:rsidRPr="00D65CF4"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>3 Nov, 10 Nov, 17 Nov, 24 Nov, 1 Dec, 8 Dec, 5 Jan, 12 Jan,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br/>
            </w:r>
            <w:r w:rsidRPr="00D65CF4"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>19 Jan, 26 Jan, 2 Feb, 9 Feb</w:t>
            </w:r>
          </w:p>
        </w:tc>
        <w:tc>
          <w:tcPr>
            <w:tcW w:w="1785" w:type="dxa"/>
            <w:tcBorders>
              <w:top w:val="single" w:color="A6A6A6" w:themeColor="background1" w:themeShade="A6" w:sz="4" w:space="0"/>
              <w:bottom w:val="single" w:color="A6A6A6" w:themeColor="background1" w:themeShade="A6" w:sz="4" w:space="0"/>
            </w:tcBorders>
            <w:shd w:val="clear" w:color="auto" w:fill="CCFFFF"/>
            <w:tcMar/>
          </w:tcPr>
          <w:p w:rsidR="00081CC9" w:rsidP="00081CC9" w:rsidRDefault="00081CC9" w14:paraId="160E4DE2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Monday 15</w:t>
            </w:r>
            <w:r w:rsidRPr="00536BB9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36BB9">
              <w:rPr>
                <w:rFonts w:ascii="Arial" w:hAnsi="Arial" w:cs="Arial"/>
                <w:color w:val="000000"/>
                <w:sz w:val="20"/>
                <w:szCs w:val="20"/>
              </w:rPr>
              <w:t>March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2027</w:t>
            </w:r>
          </w:p>
        </w:tc>
        <w:tc>
          <w:tcPr>
            <w:tcW w:w="1715" w:type="dxa"/>
            <w:tcBorders>
              <w:top w:val="single" w:color="A6A6A6" w:themeColor="background1" w:themeShade="A6" w:sz="4" w:space="0"/>
              <w:bottom w:val="single" w:color="A6A6A6" w:themeColor="background1" w:themeShade="A6" w:sz="4" w:space="0"/>
              <w:right w:val="single" w:color="auto" w:sz="4" w:space="0"/>
            </w:tcBorders>
            <w:shd w:val="clear" w:color="auto" w:fill="A6A6A6" w:themeFill="background1" w:themeFillShade="A6"/>
            <w:tcMar/>
          </w:tcPr>
          <w:p w:rsidRPr="00AA4FF9" w:rsidR="00081CC9" w:rsidP="00081CC9" w:rsidRDefault="00081CC9" w14:paraId="1F3B1409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Pr="00BC5C78" w:rsidR="00081CC9" w:rsidTr="4C2CD06F" w14:paraId="5F9CCF86" w14:textId="77777777">
        <w:tc>
          <w:tcPr>
            <w:tcW w:w="1278" w:type="dxa"/>
            <w:tcBorders>
              <w:left w:val="single" w:color="auto" w:sz="4" w:space="0"/>
            </w:tcBorders>
            <w:shd w:val="clear" w:color="auto" w:fill="CCFFFF"/>
            <w:tcMar>
              <w:left w:w="11" w:type="dxa"/>
              <w:right w:w="11" w:type="dxa"/>
            </w:tcMar>
          </w:tcPr>
          <w:p w:rsidRPr="00AA4FF9" w:rsidR="00081CC9" w:rsidP="00081CC9" w:rsidRDefault="00081CC9" w14:paraId="19853A49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TMM2227</w:t>
            </w:r>
          </w:p>
        </w:tc>
        <w:tc>
          <w:tcPr>
            <w:tcW w:w="3043" w:type="dxa"/>
            <w:shd w:val="clear" w:color="auto" w:fill="CCFFFF"/>
            <w:tcMar>
              <w:left w:w="11" w:type="dxa"/>
              <w:right w:w="11" w:type="dxa"/>
            </w:tcMar>
          </w:tcPr>
          <w:p w:rsidRPr="00AA4FF9" w:rsidR="00081CC9" w:rsidP="00081CC9" w:rsidRDefault="00081CC9" w14:paraId="5BDD5DED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3B34">
              <w:rPr>
                <w:rFonts w:ascii="Arial" w:hAnsi="Arial" w:cs="Arial"/>
                <w:color w:val="000000"/>
                <w:sz w:val="20"/>
                <w:szCs w:val="20"/>
              </w:rPr>
              <w:t>Exploring Leadership and Theology for Ministry and Mission</w:t>
            </w:r>
          </w:p>
        </w:tc>
        <w:tc>
          <w:tcPr>
            <w:tcW w:w="712" w:type="dxa"/>
            <w:shd w:val="clear" w:color="auto" w:fill="CCFFFF"/>
            <w:tcMar>
              <w:left w:w="11" w:type="dxa"/>
              <w:right w:w="11" w:type="dxa"/>
            </w:tcMar>
          </w:tcPr>
          <w:p w:rsidRPr="00AA4FF9" w:rsidR="00081CC9" w:rsidP="00081CC9" w:rsidRDefault="00081CC9" w14:paraId="6642CFDA" w14:textId="77777777">
            <w:pPr>
              <w:spacing w:after="8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56" w:type="dxa"/>
            <w:shd w:val="clear" w:color="auto" w:fill="CCFFFF"/>
            <w:tcMar/>
          </w:tcPr>
          <w:p w:rsidRPr="00A7037B" w:rsidR="00081CC9" w:rsidP="00081CC9" w:rsidRDefault="000C3442" w14:paraId="51594B87" w14:textId="69D992E5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4C2CD06F" w:rsidR="26BC85EF">
              <w:rPr>
                <w:rFonts w:ascii="Arial" w:hAnsi="Arial" w:cs="Arial"/>
                <w:color w:val="000000" w:themeColor="text1" w:themeTint="FF" w:themeShade="FF"/>
                <w:sz w:val="20"/>
                <w:szCs w:val="20"/>
              </w:rPr>
              <w:t>Andrew Susan</w:t>
            </w:r>
          </w:p>
        </w:tc>
        <w:tc>
          <w:tcPr>
            <w:tcW w:w="5953" w:type="dxa"/>
            <w:shd w:val="clear" w:color="auto" w:fill="CCFFFF"/>
            <w:tcMar>
              <w:left w:w="11" w:type="dxa"/>
              <w:right w:w="11" w:type="dxa"/>
            </w:tcMar>
          </w:tcPr>
          <w:p w:rsidRPr="00184F6B" w:rsidR="00081CC9" w:rsidP="00081CC9" w:rsidRDefault="00081CC9" w14:paraId="597C4335" w14:textId="77777777">
            <w:pPr>
              <w:spacing w:after="16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260F1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ONSITE</w:t>
            </w:r>
            <w:r w:rsidRPr="00794873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: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D65CF4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13:00-14:30 on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D65CF4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Weds 3 Mar, 10 Mar, 17 Mar, 21 Apr,</w:t>
            </w:r>
            <w:r w:rsidR="0022210C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br/>
            </w:r>
            <w:r w:rsidRPr="00D65CF4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 Apr, 5 May, 12 May, 19 May</w:t>
            </w:r>
          </w:p>
        </w:tc>
        <w:tc>
          <w:tcPr>
            <w:tcW w:w="1785" w:type="dxa"/>
            <w:tcBorders>
              <w:top w:val="single" w:color="A6A6A6" w:themeColor="background1" w:themeShade="A6" w:sz="4" w:space="0"/>
              <w:bottom w:val="single" w:color="A6A6A6" w:themeColor="background1" w:themeShade="A6" w:sz="4" w:space="0"/>
            </w:tcBorders>
            <w:shd w:val="clear" w:color="auto" w:fill="CCFFFF"/>
            <w:tcMar/>
          </w:tcPr>
          <w:p w:rsidRPr="00AA4FF9" w:rsidR="00081CC9" w:rsidP="00081CC9" w:rsidRDefault="00081CC9" w14:paraId="2DBC574F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Monday 21</w:t>
            </w:r>
            <w:r w:rsidRPr="0075051C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st</w:t>
            </w:r>
            <w:r w:rsidR="0075051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June 2027</w:t>
            </w:r>
          </w:p>
        </w:tc>
        <w:tc>
          <w:tcPr>
            <w:tcW w:w="1715" w:type="dxa"/>
            <w:tcBorders>
              <w:top w:val="single" w:color="A6A6A6" w:themeColor="background1" w:themeShade="A6" w:sz="4" w:space="0"/>
              <w:bottom w:val="single" w:color="A6A6A6" w:themeColor="background1" w:themeShade="A6" w:sz="4" w:space="0"/>
              <w:right w:val="single" w:color="auto" w:sz="4" w:space="0"/>
            </w:tcBorders>
            <w:shd w:val="clear" w:color="auto" w:fill="A6A6A6" w:themeFill="background1" w:themeFillShade="A6"/>
            <w:tcMar/>
          </w:tcPr>
          <w:p w:rsidRPr="00AA4FF9" w:rsidR="00081CC9" w:rsidP="00081CC9" w:rsidRDefault="00081CC9" w14:paraId="562C75D1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Pr="00BC5C78" w:rsidR="00081CC9" w:rsidTr="4C2CD06F" w14:paraId="3082644E" w14:textId="77777777">
        <w:tc>
          <w:tcPr>
            <w:tcW w:w="1278" w:type="dxa"/>
            <w:tcBorders>
              <w:left w:val="single" w:color="auto" w:sz="4" w:space="0"/>
            </w:tcBorders>
            <w:shd w:val="clear" w:color="auto" w:fill="CCFFFF"/>
            <w:tcMar>
              <w:left w:w="11" w:type="dxa"/>
              <w:right w:w="11" w:type="dxa"/>
            </w:tcMar>
          </w:tcPr>
          <w:p w:rsidRPr="00AA4FF9" w:rsidR="00081CC9" w:rsidP="00081CC9" w:rsidRDefault="00081CC9" w14:paraId="3649129B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0F19">
              <w:rPr>
                <w:rFonts w:ascii="Arial" w:hAnsi="Arial" w:cs="Arial"/>
                <w:b/>
                <w:bCs/>
                <w:color w:val="000000"/>
              </w:rPr>
              <w:t>*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TMM</w:t>
            </w:r>
            <w:r>
              <w:rPr>
                <w:rFonts w:ascii="Arial" w:hAnsi="Arial" w:cs="Arial"/>
                <w:sz w:val="20"/>
                <w:szCs w:val="20"/>
                <w:lang w:eastAsia="en-GB"/>
              </w:rPr>
              <w:t>2237</w:t>
            </w:r>
          </w:p>
        </w:tc>
        <w:tc>
          <w:tcPr>
            <w:tcW w:w="3043" w:type="dxa"/>
            <w:shd w:val="clear" w:color="auto" w:fill="CCFFFF"/>
            <w:tcMar>
              <w:left w:w="11" w:type="dxa"/>
              <w:right w:w="11" w:type="dxa"/>
            </w:tcMar>
          </w:tcPr>
          <w:p w:rsidRPr="00AA4FF9" w:rsidR="00081CC9" w:rsidP="00081CC9" w:rsidRDefault="00081CC9" w14:paraId="00B1AA27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3B34">
              <w:rPr>
                <w:rFonts w:ascii="Arial" w:hAnsi="Arial" w:cs="Arial"/>
                <w:color w:val="000000"/>
                <w:sz w:val="20"/>
                <w:szCs w:val="20"/>
              </w:rPr>
              <w:t>Sustaining the World: Christian Faith and the Environment</w:t>
            </w:r>
          </w:p>
        </w:tc>
        <w:tc>
          <w:tcPr>
            <w:tcW w:w="712" w:type="dxa"/>
            <w:shd w:val="clear" w:color="auto" w:fill="CCFFFF"/>
            <w:tcMar>
              <w:left w:w="11" w:type="dxa"/>
              <w:right w:w="11" w:type="dxa"/>
            </w:tcMar>
          </w:tcPr>
          <w:p w:rsidRPr="00AA4FF9" w:rsidR="00081CC9" w:rsidP="00081CC9" w:rsidRDefault="00081CC9" w14:paraId="216D93D2" w14:textId="77777777">
            <w:pPr>
              <w:spacing w:after="8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1556" w:type="dxa"/>
            <w:shd w:val="clear" w:color="auto" w:fill="CCFFFF"/>
            <w:tcMar/>
          </w:tcPr>
          <w:p w:rsidRPr="00471030" w:rsidR="00081CC9" w:rsidP="00081CC9" w:rsidRDefault="00081CC9" w14:paraId="25E2B3ED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Grace Thomas</w:t>
            </w:r>
          </w:p>
        </w:tc>
        <w:tc>
          <w:tcPr>
            <w:tcW w:w="5953" w:type="dxa"/>
            <w:shd w:val="clear" w:color="auto" w:fill="CCFFFF"/>
            <w:tcMar>
              <w:left w:w="11" w:type="dxa"/>
              <w:right w:w="11" w:type="dxa"/>
            </w:tcMar>
          </w:tcPr>
          <w:p w:rsidRPr="00AA4FF9" w:rsidR="00081CC9" w:rsidP="00081CC9" w:rsidRDefault="00081CC9" w14:paraId="59389ECB" w14:textId="77777777">
            <w:pPr>
              <w:spacing w:after="1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0F1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ONSITE</w:t>
            </w:r>
            <w:r w:rsidRPr="00794873"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  <w:r w:rsidRPr="00D65CF4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10:30-12:00 on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D65CF4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Tues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D65CF4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2 Mar, 9 Mar, 16 Mar, 20 Apr,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br/>
            </w:r>
            <w:r w:rsidRPr="00D65CF4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27 Apr, 4 May, 11 May, 18 May</w:t>
            </w:r>
          </w:p>
        </w:tc>
        <w:tc>
          <w:tcPr>
            <w:tcW w:w="1785" w:type="dxa"/>
            <w:tcBorders>
              <w:top w:val="single" w:color="A6A6A6" w:themeColor="background1" w:themeShade="A6" w:sz="4" w:space="0"/>
              <w:bottom w:val="single" w:color="A6A6A6" w:themeColor="background1" w:themeShade="A6" w:sz="4" w:space="0"/>
            </w:tcBorders>
            <w:shd w:val="clear" w:color="auto" w:fill="CCFFFF"/>
            <w:tcMar/>
          </w:tcPr>
          <w:p w:rsidRPr="00AA4FF9" w:rsidR="00081CC9" w:rsidP="00081CC9" w:rsidRDefault="00081CC9" w14:paraId="09E7206C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Monday </w:t>
            </w:r>
            <w:r w:rsidR="0075051C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  <w:r w:rsidRPr="00EE3046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June 2027</w:t>
            </w:r>
          </w:p>
        </w:tc>
        <w:tc>
          <w:tcPr>
            <w:tcW w:w="1715" w:type="dxa"/>
            <w:tcBorders>
              <w:top w:val="single" w:color="A6A6A6" w:themeColor="background1" w:themeShade="A6" w:sz="4" w:space="0"/>
              <w:bottom w:val="single" w:color="A6A6A6" w:themeColor="background1" w:themeShade="A6" w:sz="4" w:space="0"/>
              <w:right w:val="single" w:color="auto" w:sz="4" w:space="0"/>
            </w:tcBorders>
            <w:shd w:val="clear" w:color="auto" w:fill="A6A6A6" w:themeFill="background1" w:themeFillShade="A6"/>
            <w:tcMar/>
          </w:tcPr>
          <w:p w:rsidRPr="00AA4FF9" w:rsidR="00081CC9" w:rsidP="00081CC9" w:rsidRDefault="00081CC9" w14:paraId="664355AD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Pr="00BC5C78" w:rsidR="00081CC9" w:rsidTr="4C2CD06F" w14:paraId="2182F107" w14:textId="77777777">
        <w:tc>
          <w:tcPr>
            <w:tcW w:w="1278" w:type="dxa"/>
            <w:tcBorders>
              <w:left w:val="single" w:color="auto" w:sz="4" w:space="0"/>
            </w:tcBorders>
            <w:shd w:val="clear" w:color="auto" w:fill="CCFFFF"/>
            <w:tcMar>
              <w:left w:w="11" w:type="dxa"/>
              <w:right w:w="11" w:type="dxa"/>
            </w:tcMar>
          </w:tcPr>
          <w:p w:rsidRPr="00AA4FF9" w:rsidR="00081CC9" w:rsidP="00081CC9" w:rsidRDefault="00081CC9" w14:paraId="1E270F34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TMM</w:t>
            </w:r>
            <w:r>
              <w:rPr>
                <w:rFonts w:ascii="Arial" w:hAnsi="Arial" w:cs="Arial"/>
                <w:sz w:val="20"/>
                <w:szCs w:val="20"/>
                <w:lang w:eastAsia="en-GB"/>
              </w:rPr>
              <w:t>2357</w:t>
            </w:r>
          </w:p>
        </w:tc>
        <w:tc>
          <w:tcPr>
            <w:tcW w:w="3043" w:type="dxa"/>
            <w:shd w:val="clear" w:color="auto" w:fill="CCFFFF"/>
            <w:tcMar>
              <w:left w:w="11" w:type="dxa"/>
              <w:right w:w="11" w:type="dxa"/>
            </w:tcMar>
          </w:tcPr>
          <w:p w:rsidRPr="00AA4FF9" w:rsidR="00081CC9" w:rsidP="00081CC9" w:rsidRDefault="00081CC9" w14:paraId="5BA5EBAC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3B34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Mission and Ministry in an Urban Context</w:t>
            </w:r>
          </w:p>
        </w:tc>
        <w:tc>
          <w:tcPr>
            <w:tcW w:w="712" w:type="dxa"/>
            <w:shd w:val="clear" w:color="auto" w:fill="CCFFFF"/>
            <w:tcMar>
              <w:left w:w="11" w:type="dxa"/>
              <w:right w:w="11" w:type="dxa"/>
            </w:tcMar>
          </w:tcPr>
          <w:p w:rsidRPr="00AA4FF9" w:rsidR="00081CC9" w:rsidP="00081CC9" w:rsidRDefault="00081CC9" w14:paraId="3CBFF1CC" w14:textId="77777777">
            <w:pPr>
              <w:spacing w:after="8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1556" w:type="dxa"/>
            <w:shd w:val="clear" w:color="auto" w:fill="CCFFFF"/>
            <w:tcMar/>
          </w:tcPr>
          <w:p w:rsidRPr="00AA4FF9" w:rsidR="00081CC9" w:rsidP="00081CC9" w:rsidRDefault="000A14EB" w14:paraId="7C8CB300" w14:textId="29EEEC41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Kate Gray</w:t>
            </w:r>
          </w:p>
        </w:tc>
        <w:tc>
          <w:tcPr>
            <w:tcW w:w="5953" w:type="dxa"/>
            <w:shd w:val="clear" w:color="auto" w:fill="CCFFFF"/>
            <w:tcMar>
              <w:left w:w="11" w:type="dxa"/>
              <w:right w:w="11" w:type="dxa"/>
            </w:tcMar>
          </w:tcPr>
          <w:p w:rsidRPr="00AA4FF9" w:rsidR="00081CC9" w:rsidP="00081CC9" w:rsidRDefault="00081CC9" w14:paraId="46944C71" w14:textId="77777777">
            <w:pPr>
              <w:spacing w:after="160"/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</w:pPr>
            <w:r w:rsidRPr="00260F1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 w:bidi="he-IL"/>
              </w:rPr>
              <w:t>ONSITE</w:t>
            </w:r>
            <w:r w:rsidRPr="00794873"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>: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 xml:space="preserve"> </w:t>
            </w:r>
            <w:r w:rsidRPr="00D65CF4"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>10:30-12:00 on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 xml:space="preserve"> </w:t>
            </w:r>
            <w:r w:rsidRPr="00D65CF4"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>Weds 3 Mar, 10 Mar, 17 Mar, 21 Apr,</w:t>
            </w:r>
            <w:r w:rsidR="0022210C"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br/>
            </w:r>
            <w:r w:rsidRPr="00D65CF4"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>28 Apr, 5 May, 12 May, 19 May</w:t>
            </w:r>
          </w:p>
        </w:tc>
        <w:tc>
          <w:tcPr>
            <w:tcW w:w="1785" w:type="dxa"/>
            <w:tcBorders>
              <w:top w:val="single" w:color="A6A6A6" w:themeColor="background1" w:themeShade="A6" w:sz="4" w:space="0"/>
              <w:bottom w:val="single" w:color="A6A6A6" w:themeColor="background1" w:themeShade="A6" w:sz="4" w:space="0"/>
            </w:tcBorders>
            <w:shd w:val="clear" w:color="auto" w:fill="CCFFFF"/>
            <w:tcMar/>
          </w:tcPr>
          <w:p w:rsidRPr="00AA4FF9" w:rsidR="00081CC9" w:rsidP="00081CC9" w:rsidRDefault="00081CC9" w14:paraId="02D3B5C8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Monday </w:t>
            </w:r>
            <w:r w:rsidR="005D0A62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  <w:r w:rsidRPr="00EE3046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June 2027</w:t>
            </w:r>
          </w:p>
        </w:tc>
        <w:tc>
          <w:tcPr>
            <w:tcW w:w="1715" w:type="dxa"/>
            <w:tcBorders>
              <w:top w:val="single" w:color="A6A6A6" w:themeColor="background1" w:themeShade="A6" w:sz="4" w:space="0"/>
              <w:bottom w:val="single" w:color="A6A6A6" w:themeColor="background1" w:themeShade="A6" w:sz="4" w:space="0"/>
              <w:right w:val="single" w:color="auto" w:sz="4" w:space="0"/>
            </w:tcBorders>
            <w:shd w:val="clear" w:color="auto" w:fill="A6A6A6" w:themeFill="background1" w:themeFillShade="A6"/>
            <w:tcMar/>
          </w:tcPr>
          <w:p w:rsidRPr="00AA4FF9" w:rsidR="00081CC9" w:rsidP="00081CC9" w:rsidRDefault="00081CC9" w14:paraId="1A965116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Pr="00BC5C78" w:rsidR="00081CC9" w:rsidTr="4C2CD06F" w14:paraId="6044FBEE" w14:textId="77777777">
        <w:tc>
          <w:tcPr>
            <w:tcW w:w="1278" w:type="dxa"/>
            <w:tcBorders>
              <w:left w:val="single" w:color="auto" w:sz="4" w:space="0"/>
            </w:tcBorders>
            <w:shd w:val="clear" w:color="auto" w:fill="CCFFFF"/>
            <w:tcMar>
              <w:left w:w="11" w:type="dxa"/>
              <w:right w:w="11" w:type="dxa"/>
            </w:tcMar>
          </w:tcPr>
          <w:p w:rsidRPr="00AA4FF9" w:rsidR="00081CC9" w:rsidP="00081CC9" w:rsidRDefault="00081CC9" w14:paraId="70B2C851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TMM2371</w:t>
            </w:r>
          </w:p>
        </w:tc>
        <w:tc>
          <w:tcPr>
            <w:tcW w:w="3043" w:type="dxa"/>
            <w:shd w:val="clear" w:color="auto" w:fill="CCFFFF"/>
            <w:tcMar>
              <w:left w:w="11" w:type="dxa"/>
              <w:right w:w="11" w:type="dxa"/>
            </w:tcMar>
          </w:tcPr>
          <w:p w:rsidRPr="00AA4FF9" w:rsidR="00081CC9" w:rsidP="00081CC9" w:rsidRDefault="00081CC9" w14:paraId="0AA91EB8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583B34">
              <w:rPr>
                <w:rFonts w:ascii="Arial" w:hAnsi="Arial" w:cs="Arial"/>
                <w:color w:val="000000"/>
                <w:sz w:val="20"/>
                <w:szCs w:val="20"/>
              </w:rPr>
              <w:t>Denominational History and Principles</w:t>
            </w:r>
          </w:p>
        </w:tc>
        <w:tc>
          <w:tcPr>
            <w:tcW w:w="712" w:type="dxa"/>
            <w:shd w:val="clear" w:color="auto" w:fill="CCFFFF"/>
            <w:tcMar>
              <w:left w:w="11" w:type="dxa"/>
              <w:right w:w="11" w:type="dxa"/>
            </w:tcMar>
          </w:tcPr>
          <w:p w:rsidRPr="00AA4FF9" w:rsidR="00081CC9" w:rsidP="00081CC9" w:rsidRDefault="00081CC9" w14:paraId="2A12CE03" w14:textId="77777777">
            <w:pPr>
              <w:spacing w:after="8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556" w:type="dxa"/>
            <w:shd w:val="clear" w:color="auto" w:fill="CCFFFF"/>
            <w:tcMar/>
          </w:tcPr>
          <w:p w:rsidRPr="00AA4FF9" w:rsidR="00081CC9" w:rsidP="00081CC9" w:rsidRDefault="00081CC9" w14:paraId="799D69F8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Graham Sparkes</w:t>
            </w:r>
          </w:p>
        </w:tc>
        <w:tc>
          <w:tcPr>
            <w:tcW w:w="5953" w:type="dxa"/>
            <w:shd w:val="clear" w:color="auto" w:fill="CCFFFF"/>
            <w:tcMar>
              <w:left w:w="11" w:type="dxa"/>
              <w:right w:w="11" w:type="dxa"/>
            </w:tcMar>
          </w:tcPr>
          <w:p w:rsidRPr="00AA4FF9" w:rsidR="00081CC9" w:rsidP="00081CC9" w:rsidRDefault="00081CC9" w14:paraId="429A3EAA" w14:textId="77777777">
            <w:pPr>
              <w:spacing w:after="1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0F1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ONSITE</w:t>
            </w:r>
            <w:r w:rsidRPr="00794873"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  <w:r>
              <w:t xml:space="preserve"> </w:t>
            </w:r>
            <w:r w:rsidRPr="00D65CF4">
              <w:rPr>
                <w:rFonts w:ascii="Arial" w:hAnsi="Arial" w:cs="Arial"/>
                <w:color w:val="000000"/>
                <w:sz w:val="20"/>
                <w:szCs w:val="20"/>
              </w:rPr>
              <w:t>10:30-12:00 on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D65CF4">
              <w:rPr>
                <w:rFonts w:ascii="Arial" w:hAnsi="Arial" w:cs="Arial"/>
                <w:color w:val="000000"/>
                <w:sz w:val="20"/>
                <w:szCs w:val="20"/>
              </w:rPr>
              <w:t>Weds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D65CF4">
              <w:rPr>
                <w:rFonts w:ascii="Arial" w:hAnsi="Arial" w:cs="Arial"/>
                <w:color w:val="000000"/>
                <w:sz w:val="20"/>
                <w:szCs w:val="20"/>
              </w:rPr>
              <w:t>23 Sep, 30 Sep, 7 Oct, 14 Oct,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D65CF4">
              <w:rPr>
                <w:rFonts w:ascii="Arial" w:hAnsi="Arial" w:cs="Arial"/>
                <w:color w:val="000000"/>
                <w:sz w:val="20"/>
                <w:szCs w:val="20"/>
              </w:rPr>
              <w:t>4 Nov, 11 Nov, 18 Nov, 25 Nov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r w:rsidRPr="00D65CF4">
              <w:rPr>
                <w:rFonts w:ascii="Arial" w:hAnsi="Arial" w:cs="Arial"/>
                <w:color w:val="000000"/>
                <w:sz w:val="20"/>
                <w:szCs w:val="20"/>
              </w:rPr>
              <w:t>2 Dec, 9 Dec, 6 Jan, 13 Jan,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D65CF4">
              <w:rPr>
                <w:rFonts w:ascii="Arial" w:hAnsi="Arial" w:cs="Arial"/>
                <w:color w:val="000000"/>
                <w:sz w:val="20"/>
                <w:szCs w:val="20"/>
              </w:rPr>
              <w:t>20 Jan, 27 Jan, 3 Feb, 10 Feb</w:t>
            </w:r>
          </w:p>
        </w:tc>
        <w:tc>
          <w:tcPr>
            <w:tcW w:w="1785" w:type="dxa"/>
            <w:tcBorders>
              <w:top w:val="single" w:color="A6A6A6" w:themeColor="background1" w:themeShade="A6" w:sz="4" w:space="0"/>
              <w:bottom w:val="single" w:color="A6A6A6" w:themeColor="background1" w:themeShade="A6" w:sz="4" w:space="0"/>
            </w:tcBorders>
            <w:shd w:val="clear" w:color="auto" w:fill="CCFFFF"/>
            <w:tcMar/>
          </w:tcPr>
          <w:p w:rsidRPr="00AA4FF9" w:rsidR="00081CC9" w:rsidP="00081CC9" w:rsidRDefault="00081CC9" w14:paraId="247B95BE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Monday 26</w:t>
            </w:r>
            <w:r w:rsidRPr="00595522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April 2027</w:t>
            </w:r>
          </w:p>
        </w:tc>
        <w:tc>
          <w:tcPr>
            <w:tcW w:w="1715" w:type="dxa"/>
            <w:tcBorders>
              <w:top w:val="single" w:color="A6A6A6" w:themeColor="background1" w:themeShade="A6" w:sz="4" w:space="0"/>
              <w:bottom w:val="single" w:color="A6A6A6" w:themeColor="background1" w:themeShade="A6" w:sz="4" w:space="0"/>
              <w:right w:val="single" w:color="auto" w:sz="4" w:space="0"/>
            </w:tcBorders>
            <w:shd w:val="clear" w:color="auto" w:fill="CCFFFF"/>
            <w:tcMar/>
          </w:tcPr>
          <w:p w:rsidRPr="00AA4FF9" w:rsidR="00081CC9" w:rsidP="00081CC9" w:rsidRDefault="00081CC9" w14:paraId="5E20A2A6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Monday 26</w:t>
            </w:r>
            <w:r w:rsidRPr="009740A5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April 2027</w:t>
            </w:r>
          </w:p>
        </w:tc>
      </w:tr>
      <w:tr w:rsidRPr="00BC5C78" w:rsidR="00081CC9" w:rsidTr="4C2CD06F" w14:paraId="738620B1" w14:textId="77777777">
        <w:tc>
          <w:tcPr>
            <w:tcW w:w="1278" w:type="dxa"/>
            <w:tcBorders>
              <w:left w:val="single" w:color="auto" w:sz="4" w:space="0"/>
            </w:tcBorders>
            <w:shd w:val="clear" w:color="auto" w:fill="CCFFFF"/>
            <w:tcMar>
              <w:left w:w="11" w:type="dxa"/>
              <w:right w:w="11" w:type="dxa"/>
            </w:tcMar>
          </w:tcPr>
          <w:p w:rsidRPr="00AA4FF9" w:rsidR="00081CC9" w:rsidP="00081CC9" w:rsidRDefault="00081CC9" w14:paraId="141E63C6" w14:textId="77777777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TMM</w:t>
            </w:r>
            <w:r>
              <w:rPr>
                <w:rFonts w:ascii="Arial" w:hAnsi="Arial" w:cs="Arial"/>
                <w:sz w:val="20"/>
                <w:szCs w:val="20"/>
                <w:lang w:eastAsia="en-GB"/>
              </w:rPr>
              <w:t>2387</w:t>
            </w:r>
          </w:p>
        </w:tc>
        <w:tc>
          <w:tcPr>
            <w:tcW w:w="3043" w:type="dxa"/>
            <w:shd w:val="clear" w:color="auto" w:fill="CCFFFF"/>
            <w:tcMar>
              <w:left w:w="11" w:type="dxa"/>
              <w:right w:w="11" w:type="dxa"/>
            </w:tcMar>
          </w:tcPr>
          <w:p w:rsidRPr="00AA4FF9" w:rsidR="00081CC9" w:rsidP="00081CC9" w:rsidRDefault="00081CC9" w14:paraId="04ED4ED4" w14:textId="77777777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583B34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Developing Preaching</w:t>
            </w:r>
          </w:p>
        </w:tc>
        <w:tc>
          <w:tcPr>
            <w:tcW w:w="712" w:type="dxa"/>
            <w:shd w:val="clear" w:color="auto" w:fill="CCFFFF"/>
            <w:tcMar>
              <w:left w:w="11" w:type="dxa"/>
              <w:right w:w="11" w:type="dxa"/>
            </w:tcMar>
          </w:tcPr>
          <w:p w:rsidRPr="00AA4FF9" w:rsidR="00081CC9" w:rsidP="00081CC9" w:rsidRDefault="00081CC9" w14:paraId="2DC91CB9" w14:textId="7777777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1556" w:type="dxa"/>
            <w:shd w:val="clear" w:color="auto" w:fill="CCFFFF"/>
            <w:tcMar/>
          </w:tcPr>
          <w:p w:rsidRPr="00AA4FF9" w:rsidR="00081CC9" w:rsidP="00081CC9" w:rsidRDefault="00081CC9" w14:paraId="105F8B02" w14:textId="77777777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Liz Shercliff</w:t>
            </w:r>
          </w:p>
        </w:tc>
        <w:tc>
          <w:tcPr>
            <w:tcW w:w="5953" w:type="dxa"/>
            <w:shd w:val="clear" w:color="auto" w:fill="CCFFFF"/>
            <w:tcMar>
              <w:left w:w="11" w:type="dxa"/>
              <w:right w:w="11" w:type="dxa"/>
            </w:tcMar>
          </w:tcPr>
          <w:p w:rsidRPr="00AA4FF9" w:rsidR="00081CC9" w:rsidP="00081CC9" w:rsidRDefault="00081CC9" w14:paraId="41A94D49" w14:textId="77777777">
            <w:pPr>
              <w:spacing w:after="160"/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</w:pPr>
            <w:r w:rsidRPr="00260F1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 w:bidi="he-IL"/>
              </w:rPr>
              <w:t>ONSITE</w:t>
            </w:r>
            <w:r w:rsidRPr="00794873"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>:</w:t>
            </w:r>
            <w:r>
              <w:t xml:space="preserve"> </w:t>
            </w:r>
            <w:r w:rsidRPr="00D65CF4"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>15:00-16:30 on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 xml:space="preserve"> </w:t>
            </w:r>
            <w:r w:rsidRPr="00D65CF4"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>Tues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 xml:space="preserve"> </w:t>
            </w:r>
            <w:r w:rsidRPr="00D65CF4"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>19 Jan, 26 Jan, 9 Feb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 xml:space="preserve">, </w:t>
            </w:r>
            <w:r w:rsidRPr="00D65CF4"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>2 Mar,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br/>
            </w:r>
            <w:r w:rsidRPr="00D65CF4"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>9 Mar,27 Apr, 4 May, 11 May</w:t>
            </w:r>
          </w:p>
        </w:tc>
        <w:tc>
          <w:tcPr>
            <w:tcW w:w="1785" w:type="dxa"/>
            <w:tcBorders>
              <w:top w:val="single" w:color="A6A6A6" w:themeColor="background1" w:themeShade="A6" w:sz="4" w:space="0"/>
              <w:bottom w:val="single" w:color="A6A6A6" w:themeColor="background1" w:themeShade="A6" w:sz="4" w:space="0"/>
            </w:tcBorders>
            <w:shd w:val="clear" w:color="auto" w:fill="CCFFFF"/>
            <w:tcMar/>
          </w:tcPr>
          <w:p w:rsidRPr="0075051C" w:rsidR="00081CC9" w:rsidP="00081CC9" w:rsidRDefault="00081CC9" w14:paraId="54299FEA" w14:textId="77777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051C">
              <w:rPr>
                <w:rFonts w:ascii="Arial" w:hAnsi="Arial" w:cs="Arial"/>
                <w:color w:val="000000"/>
                <w:sz w:val="20"/>
                <w:szCs w:val="20"/>
              </w:rPr>
              <w:t xml:space="preserve">Monday </w:t>
            </w:r>
            <w:r w:rsidRPr="0075051C" w:rsidR="005D0A62"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  <w:r w:rsidRPr="0075051C" w:rsidR="005D0A62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th</w:t>
            </w:r>
            <w:r w:rsidRPr="0075051C" w:rsidR="005D0A6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75051C">
              <w:rPr>
                <w:rFonts w:ascii="Arial" w:hAnsi="Arial" w:cs="Arial"/>
                <w:color w:val="000000"/>
                <w:sz w:val="20"/>
                <w:szCs w:val="20"/>
              </w:rPr>
              <w:t>June 2027</w:t>
            </w:r>
          </w:p>
        </w:tc>
        <w:tc>
          <w:tcPr>
            <w:tcW w:w="1715" w:type="dxa"/>
            <w:tcBorders>
              <w:top w:val="single" w:color="A6A6A6" w:themeColor="background1" w:themeShade="A6" w:sz="4" w:space="0"/>
              <w:bottom w:val="single" w:color="A6A6A6" w:themeColor="background1" w:themeShade="A6" w:sz="4" w:space="0"/>
              <w:right w:val="single" w:color="auto" w:sz="4" w:space="0"/>
            </w:tcBorders>
            <w:shd w:val="clear" w:color="auto" w:fill="A6A6A6" w:themeFill="background1" w:themeFillShade="A6"/>
            <w:tcMar/>
          </w:tcPr>
          <w:p w:rsidRPr="00AA4FF9" w:rsidR="00081CC9" w:rsidP="00081CC9" w:rsidRDefault="00081CC9" w14:paraId="7DF4E37C" w14:textId="77777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Pr="00BC5C78" w:rsidR="00C93BEB" w:rsidTr="4C2CD06F" w14:paraId="09F8BCCA" w14:textId="77777777">
        <w:tc>
          <w:tcPr>
            <w:tcW w:w="1278" w:type="dxa"/>
            <w:tcBorders>
              <w:left w:val="single" w:color="auto" w:sz="4" w:space="0"/>
            </w:tcBorders>
            <w:shd w:val="clear" w:color="auto" w:fill="CCFFFF"/>
            <w:tcMar>
              <w:left w:w="11" w:type="dxa"/>
              <w:right w:w="11" w:type="dxa"/>
            </w:tcMar>
          </w:tcPr>
          <w:p w:rsidRPr="00AA4FF9" w:rsidR="00C93BEB" w:rsidP="00C93BEB" w:rsidRDefault="00C93BEB" w14:paraId="5D5A2727" w14:textId="77777777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75051C">
              <w:rPr>
                <w:rFonts w:ascii="Arial" w:hAnsi="Arial" w:cs="Arial"/>
                <w:b/>
                <w:bCs/>
                <w:color w:val="000000"/>
              </w:rPr>
              <w:t>*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TMM2907</w:t>
            </w:r>
          </w:p>
        </w:tc>
        <w:tc>
          <w:tcPr>
            <w:tcW w:w="3043" w:type="dxa"/>
            <w:shd w:val="clear" w:color="auto" w:fill="CCFFFF"/>
            <w:tcMar>
              <w:left w:w="11" w:type="dxa"/>
              <w:right w:w="11" w:type="dxa"/>
            </w:tcMar>
          </w:tcPr>
          <w:p w:rsidRPr="00AA4FF9" w:rsidR="00C93BEB" w:rsidP="00C93BEB" w:rsidRDefault="00C93BEB" w14:paraId="38FA1EEF" w14:textId="77777777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Liturgy and Rites</w:t>
            </w:r>
          </w:p>
        </w:tc>
        <w:tc>
          <w:tcPr>
            <w:tcW w:w="712" w:type="dxa"/>
            <w:shd w:val="clear" w:color="auto" w:fill="CCFFFF"/>
            <w:tcMar>
              <w:left w:w="11" w:type="dxa"/>
              <w:right w:w="11" w:type="dxa"/>
            </w:tcMar>
          </w:tcPr>
          <w:p w:rsidRPr="00AA4FF9" w:rsidR="00C93BEB" w:rsidP="00C93BEB" w:rsidRDefault="00C93BEB" w14:paraId="62C679E8" w14:textId="7777777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1556" w:type="dxa"/>
            <w:shd w:val="clear" w:color="auto" w:fill="CCFFFF"/>
            <w:tcMar/>
          </w:tcPr>
          <w:p w:rsidRPr="00AA4FF9" w:rsidR="00C93BEB" w:rsidP="00C93BEB" w:rsidRDefault="000C3442" w14:paraId="600CAD6F" w14:textId="16269BF4">
            <w:pPr/>
            <w:r w:rsidRPr="4C2CD06F" w:rsidR="354B9FA0">
              <w:rPr>
                <w:rFonts w:ascii="Arial" w:hAnsi="Arial" w:cs="Arial"/>
                <w:color w:val="000000" w:themeColor="text1" w:themeTint="FF" w:themeShade="FF"/>
                <w:sz w:val="20"/>
                <w:szCs w:val="20"/>
              </w:rPr>
              <w:t>Catriona Gorton &amp; Kate Gray</w:t>
            </w:r>
          </w:p>
        </w:tc>
        <w:tc>
          <w:tcPr>
            <w:tcW w:w="5953" w:type="dxa"/>
            <w:shd w:val="clear" w:color="auto" w:fill="CCFFFF"/>
            <w:tcMar>
              <w:left w:w="11" w:type="dxa"/>
              <w:right w:w="11" w:type="dxa"/>
            </w:tcMar>
          </w:tcPr>
          <w:p w:rsidRPr="00AA4FF9" w:rsidR="00C93BEB" w:rsidP="00C93BEB" w:rsidRDefault="00C93BEB" w14:paraId="231DEF20" w14:textId="77777777">
            <w:pPr>
              <w:spacing w:after="160"/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</w:pPr>
            <w:r w:rsidRPr="00260F1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 w:bidi="he-IL"/>
              </w:rPr>
              <w:t>ONSITE</w:t>
            </w:r>
            <w:r w:rsidRPr="00794873"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>: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 xml:space="preserve"> </w:t>
            </w:r>
            <w:r w:rsidRPr="00D65CF4"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>15:00-16:30 on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 xml:space="preserve"> </w:t>
            </w:r>
            <w:r w:rsidRPr="00D65CF4"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>Tues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 xml:space="preserve"> </w:t>
            </w:r>
            <w:r w:rsidRPr="00D65CF4"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>22 Sep, 29 Sep, 13 Oct,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br/>
            </w:r>
            <w:r w:rsidRPr="00D65CF4"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>3 Nov, 17 Nov, 24 Nov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 xml:space="preserve">, </w:t>
            </w:r>
            <w:r w:rsidRPr="00D65CF4"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>1 Dec, 12 Jan</w:t>
            </w:r>
          </w:p>
        </w:tc>
        <w:tc>
          <w:tcPr>
            <w:tcW w:w="1785" w:type="dxa"/>
            <w:tcBorders>
              <w:top w:val="single" w:color="A6A6A6" w:themeColor="background1" w:themeShade="A6" w:sz="4" w:space="0"/>
              <w:bottom w:val="single" w:color="A6A6A6" w:themeColor="background1" w:themeShade="A6" w:sz="4" w:space="0"/>
            </w:tcBorders>
            <w:shd w:val="clear" w:color="auto" w:fill="CCFFFF"/>
            <w:tcMar/>
          </w:tcPr>
          <w:p w:rsidRPr="0075051C" w:rsidR="00C93BEB" w:rsidP="00C93BEB" w:rsidRDefault="00C93BEB" w14:paraId="103F9804" w14:textId="77777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051C">
              <w:rPr>
                <w:rFonts w:ascii="Arial" w:hAnsi="Arial" w:cs="Arial"/>
                <w:color w:val="000000"/>
                <w:sz w:val="20"/>
                <w:szCs w:val="20"/>
              </w:rPr>
              <w:t>Monday 1st February 2027</w:t>
            </w:r>
          </w:p>
        </w:tc>
        <w:tc>
          <w:tcPr>
            <w:tcW w:w="1715" w:type="dxa"/>
            <w:tcBorders>
              <w:top w:val="single" w:color="A6A6A6" w:themeColor="background1" w:themeShade="A6" w:sz="4" w:space="0"/>
              <w:bottom w:val="single" w:color="A6A6A6" w:themeColor="background1" w:themeShade="A6" w:sz="4" w:space="0"/>
              <w:right w:val="single" w:color="auto" w:sz="4" w:space="0"/>
            </w:tcBorders>
            <w:shd w:val="clear" w:color="auto" w:fill="A6A6A6" w:themeFill="background1" w:themeFillShade="A6"/>
            <w:tcMar/>
          </w:tcPr>
          <w:p w:rsidRPr="00AA4FF9" w:rsidR="00C93BEB" w:rsidP="00C93BEB" w:rsidRDefault="00C93BEB" w14:paraId="44FB30F8" w14:textId="77777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Pr="00BC5C78" w:rsidR="00081CC9" w:rsidTr="4C2CD06F" w14:paraId="45BCF021" w14:textId="77777777">
        <w:tc>
          <w:tcPr>
            <w:tcW w:w="1278" w:type="dxa"/>
            <w:tcBorders>
              <w:left w:val="single" w:color="auto" w:sz="4" w:space="0"/>
            </w:tcBorders>
            <w:shd w:val="clear" w:color="auto" w:fill="CCFFFF"/>
            <w:tcMar>
              <w:left w:w="11" w:type="dxa"/>
              <w:right w:w="11" w:type="dxa"/>
            </w:tcMar>
          </w:tcPr>
          <w:p w:rsidRPr="00AA4FF9" w:rsidR="00081CC9" w:rsidP="00081CC9" w:rsidRDefault="00081CC9" w14:paraId="14776DBE" w14:textId="77777777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TMM2747</w:t>
            </w:r>
          </w:p>
        </w:tc>
        <w:tc>
          <w:tcPr>
            <w:tcW w:w="3043" w:type="dxa"/>
            <w:shd w:val="clear" w:color="auto" w:fill="CCFFFF"/>
            <w:tcMar>
              <w:left w:w="11" w:type="dxa"/>
              <w:right w:w="11" w:type="dxa"/>
            </w:tcMar>
          </w:tcPr>
          <w:p w:rsidRPr="00AA4FF9" w:rsidR="00081CC9" w:rsidP="00081CC9" w:rsidRDefault="00081CC9" w14:paraId="684F125D" w14:textId="77777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3B34">
              <w:rPr>
                <w:rFonts w:ascii="Arial" w:hAnsi="Arial" w:cs="Arial"/>
                <w:color w:val="000000"/>
                <w:sz w:val="20"/>
                <w:szCs w:val="20"/>
              </w:rPr>
              <w:t>Christian Theology in Encounter with Other Faiths</w:t>
            </w:r>
          </w:p>
        </w:tc>
        <w:tc>
          <w:tcPr>
            <w:tcW w:w="712" w:type="dxa"/>
            <w:shd w:val="clear" w:color="auto" w:fill="CCFFFF"/>
            <w:tcMar>
              <w:left w:w="11" w:type="dxa"/>
              <w:right w:w="11" w:type="dxa"/>
            </w:tcMar>
          </w:tcPr>
          <w:p w:rsidRPr="00AA4FF9" w:rsidR="00081CC9" w:rsidP="00081CC9" w:rsidRDefault="00081CC9" w14:paraId="0012C05F" w14:textId="7777777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56" w:type="dxa"/>
            <w:shd w:val="clear" w:color="auto" w:fill="CCFFFF"/>
            <w:tcMar/>
          </w:tcPr>
          <w:p w:rsidRPr="00AA4FF9" w:rsidR="00081CC9" w:rsidP="00081CC9" w:rsidRDefault="00081CC9" w14:paraId="58E2E1AC" w14:textId="77777777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471030">
              <w:rPr>
                <w:rFonts w:ascii="Arial" w:hAnsi="Arial" w:cs="Arial"/>
                <w:color w:val="000000"/>
                <w:sz w:val="20"/>
                <w:szCs w:val="20"/>
              </w:rPr>
              <w:t>Graham Adams</w:t>
            </w:r>
          </w:p>
        </w:tc>
        <w:tc>
          <w:tcPr>
            <w:tcW w:w="5953" w:type="dxa"/>
            <w:shd w:val="clear" w:color="auto" w:fill="CCFFFF"/>
            <w:tcMar>
              <w:left w:w="11" w:type="dxa"/>
              <w:right w:w="11" w:type="dxa"/>
            </w:tcMar>
          </w:tcPr>
          <w:p w:rsidRPr="00AA4FF9" w:rsidR="00081CC9" w:rsidP="00081CC9" w:rsidRDefault="00081CC9" w14:paraId="3FACFBFB" w14:textId="77777777">
            <w:pPr>
              <w:spacing w:after="1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0F1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ONSITE</w:t>
            </w:r>
            <w:r w:rsidRPr="00794873"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  <w:r>
              <w:t xml:space="preserve"> </w:t>
            </w:r>
            <w:r w:rsidRPr="00D65CF4">
              <w:rPr>
                <w:rFonts w:ascii="Arial" w:hAnsi="Arial" w:cs="Arial"/>
                <w:color w:val="000000"/>
                <w:sz w:val="20"/>
                <w:szCs w:val="20"/>
              </w:rPr>
              <w:t>13:00-14:30 on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D65CF4">
              <w:rPr>
                <w:rFonts w:ascii="Arial" w:hAnsi="Arial" w:cs="Arial"/>
                <w:color w:val="000000"/>
                <w:sz w:val="20"/>
                <w:szCs w:val="20"/>
              </w:rPr>
              <w:t>Weds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D65CF4">
              <w:rPr>
                <w:rFonts w:ascii="Arial" w:hAnsi="Arial" w:cs="Arial"/>
                <w:color w:val="000000"/>
                <w:sz w:val="20"/>
                <w:szCs w:val="20"/>
              </w:rPr>
              <w:t>2 Dec, 9 Dec, 6 Jan, 13 Jan,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D65CF4">
              <w:rPr>
                <w:rFonts w:ascii="Arial" w:hAnsi="Arial" w:cs="Arial"/>
                <w:color w:val="000000"/>
                <w:sz w:val="20"/>
                <w:szCs w:val="20"/>
              </w:rPr>
              <w:t>20 Jan, 27 Jan, 3 Feb, 10 Feb</w:t>
            </w:r>
          </w:p>
        </w:tc>
        <w:tc>
          <w:tcPr>
            <w:tcW w:w="1785" w:type="dxa"/>
            <w:tcBorders>
              <w:top w:val="single" w:color="A6A6A6" w:themeColor="background1" w:themeShade="A6" w:sz="4" w:space="0"/>
              <w:bottom w:val="single" w:color="A6A6A6" w:themeColor="background1" w:themeShade="A6" w:sz="4" w:space="0"/>
            </w:tcBorders>
            <w:shd w:val="clear" w:color="auto" w:fill="CCFFFF"/>
            <w:tcMar/>
          </w:tcPr>
          <w:p w:rsidRPr="0075051C" w:rsidR="00081CC9" w:rsidP="00081CC9" w:rsidRDefault="00081CC9" w14:paraId="1C7AC004" w14:textId="4B782B0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051C">
              <w:rPr>
                <w:rFonts w:ascii="Arial" w:hAnsi="Arial" w:cs="Arial"/>
                <w:color w:val="000000"/>
                <w:sz w:val="20"/>
                <w:szCs w:val="20"/>
              </w:rPr>
              <w:t xml:space="preserve">Monday </w:t>
            </w:r>
            <w:r w:rsidRPr="0075051C" w:rsidR="0075051C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="001646BA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Pr="005A5BD1" w:rsidR="001646BA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th</w:t>
            </w:r>
            <w:r w:rsidR="001646BA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gramStart"/>
            <w:r w:rsidR="001646BA">
              <w:rPr>
                <w:rFonts w:ascii="Arial" w:hAnsi="Arial" w:cs="Arial"/>
                <w:color w:val="000000"/>
                <w:sz w:val="20"/>
                <w:szCs w:val="20"/>
              </w:rPr>
              <w:t xml:space="preserve">March </w:t>
            </w:r>
            <w:r w:rsidRPr="0075051C">
              <w:rPr>
                <w:rFonts w:ascii="Arial" w:hAnsi="Arial" w:cs="Arial"/>
                <w:color w:val="000000"/>
                <w:sz w:val="20"/>
                <w:szCs w:val="20"/>
              </w:rPr>
              <w:t xml:space="preserve"> 2027</w:t>
            </w:r>
            <w:proofErr w:type="gramEnd"/>
          </w:p>
        </w:tc>
        <w:tc>
          <w:tcPr>
            <w:tcW w:w="1715" w:type="dxa"/>
            <w:tcBorders>
              <w:top w:val="single" w:color="A6A6A6" w:themeColor="background1" w:themeShade="A6" w:sz="4" w:space="0"/>
              <w:bottom w:val="single" w:color="A6A6A6" w:themeColor="background1" w:themeShade="A6" w:sz="4" w:space="0"/>
              <w:right w:val="single" w:color="auto" w:sz="4" w:space="0"/>
            </w:tcBorders>
            <w:shd w:val="clear" w:color="auto" w:fill="A6A6A6" w:themeFill="background1" w:themeFillShade="A6"/>
            <w:tcMar/>
          </w:tcPr>
          <w:p w:rsidRPr="00AA4FF9" w:rsidR="00081CC9" w:rsidP="00081CC9" w:rsidRDefault="00081CC9" w14:paraId="1DA6542E" w14:textId="77777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Pr="00BC5C78" w:rsidR="00081CC9" w:rsidTr="4C2CD06F" w14:paraId="239DBC1C" w14:textId="77777777">
        <w:tc>
          <w:tcPr>
            <w:tcW w:w="1278" w:type="dxa"/>
            <w:tcBorders>
              <w:left w:val="single" w:color="auto" w:sz="4" w:space="0"/>
              <w:bottom w:val="single" w:color="auto" w:sz="4" w:space="0"/>
            </w:tcBorders>
            <w:shd w:val="clear" w:color="auto" w:fill="CCFFFF"/>
            <w:tcMar>
              <w:left w:w="11" w:type="dxa"/>
              <w:right w:w="11" w:type="dxa"/>
            </w:tcMar>
          </w:tcPr>
          <w:p w:rsidRPr="00AA4FF9" w:rsidR="00081CC9" w:rsidP="00081CC9" w:rsidRDefault="00081CC9" w14:paraId="59E49C0F" w14:textId="77777777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60F19">
              <w:rPr>
                <w:rFonts w:ascii="Arial" w:hAnsi="Arial" w:cs="Arial"/>
                <w:b/>
                <w:bCs/>
                <w:color w:val="000000"/>
              </w:rPr>
              <w:t>*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TMM</w:t>
            </w:r>
            <w:r>
              <w:rPr>
                <w:rFonts w:ascii="Arial" w:hAnsi="Arial" w:cs="Arial"/>
                <w:sz w:val="20"/>
                <w:szCs w:val="20"/>
                <w:lang w:eastAsia="en-GB"/>
              </w:rPr>
              <w:t>2781</w:t>
            </w:r>
          </w:p>
        </w:tc>
        <w:tc>
          <w:tcPr>
            <w:tcW w:w="3043" w:type="dxa"/>
            <w:tcBorders>
              <w:bottom w:val="single" w:color="auto" w:sz="4" w:space="0"/>
            </w:tcBorders>
            <w:shd w:val="clear" w:color="auto" w:fill="CCFFFF"/>
            <w:tcMar>
              <w:left w:w="11" w:type="dxa"/>
              <w:right w:w="11" w:type="dxa"/>
            </w:tcMar>
          </w:tcPr>
          <w:p w:rsidRPr="00AA4FF9" w:rsidR="00081CC9" w:rsidP="00081CC9" w:rsidRDefault="00081CC9" w14:paraId="3FC5015D" w14:textId="77777777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583B34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Theology and Discrimination</w:t>
            </w:r>
          </w:p>
        </w:tc>
        <w:tc>
          <w:tcPr>
            <w:tcW w:w="712" w:type="dxa"/>
            <w:tcBorders>
              <w:bottom w:val="single" w:color="auto" w:sz="4" w:space="0"/>
            </w:tcBorders>
            <w:shd w:val="clear" w:color="auto" w:fill="CCFFFF"/>
            <w:tcMar>
              <w:left w:w="11" w:type="dxa"/>
              <w:right w:w="11" w:type="dxa"/>
            </w:tcMar>
          </w:tcPr>
          <w:p w:rsidRPr="00AA4FF9" w:rsidR="00081CC9" w:rsidP="00081CC9" w:rsidRDefault="00081CC9" w14:paraId="67BB8CC7" w14:textId="7777777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</w:t>
            </w:r>
          </w:p>
        </w:tc>
        <w:tc>
          <w:tcPr>
            <w:tcW w:w="1556" w:type="dxa"/>
            <w:tcBorders>
              <w:bottom w:val="single" w:color="auto" w:sz="4" w:space="0"/>
            </w:tcBorders>
            <w:shd w:val="clear" w:color="auto" w:fill="CCFFFF"/>
            <w:tcMar/>
          </w:tcPr>
          <w:p w:rsidRPr="00AA4FF9" w:rsidR="00081CC9" w:rsidP="00081CC9" w:rsidRDefault="00081CC9" w14:paraId="3949A1DE" w14:textId="037F41D5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4C2CD06F" w:rsidR="22DB6ACE">
              <w:rPr>
                <w:rFonts w:ascii="Arial" w:hAnsi="Arial" w:cs="Arial"/>
                <w:color w:val="000000" w:themeColor="text1" w:themeTint="FF" w:themeShade="FF"/>
                <w:sz w:val="20"/>
                <w:szCs w:val="20"/>
                <w:lang w:eastAsia="en-GB"/>
              </w:rPr>
              <w:t xml:space="preserve">Clara </w:t>
            </w:r>
            <w:r w:rsidRPr="4C2CD06F" w:rsidR="22DB6ACE">
              <w:rPr>
                <w:rFonts w:ascii="Arial" w:hAnsi="Arial" w:cs="Arial"/>
                <w:color w:val="000000" w:themeColor="text1" w:themeTint="FF" w:themeShade="FF"/>
                <w:sz w:val="20"/>
                <w:szCs w:val="20"/>
                <w:lang w:eastAsia="en-GB"/>
              </w:rPr>
              <w:t>Rushbrook</w:t>
            </w:r>
            <w:r w:rsidRPr="4C2CD06F" w:rsidR="720AC525">
              <w:rPr>
                <w:rFonts w:ascii="Arial" w:hAnsi="Arial" w:cs="Arial"/>
                <w:color w:val="000000" w:themeColor="text1" w:themeTint="FF" w:themeShade="FF"/>
                <w:sz w:val="20"/>
                <w:szCs w:val="20"/>
                <w:lang w:eastAsia="en-GB"/>
              </w:rPr>
              <w:t xml:space="preserve"> &amp;</w:t>
            </w:r>
            <w:r w:rsidRPr="4C2CD06F" w:rsidR="720AC525">
              <w:rPr>
                <w:rFonts w:ascii="Arial" w:hAnsi="Arial" w:cs="Arial"/>
                <w:color w:val="000000" w:themeColor="text1" w:themeTint="FF" w:themeShade="FF"/>
                <w:sz w:val="20"/>
                <w:szCs w:val="20"/>
                <w:lang w:eastAsia="en-GB"/>
              </w:rPr>
              <w:t xml:space="preserve"> Andrew Susan</w:t>
            </w:r>
          </w:p>
        </w:tc>
        <w:tc>
          <w:tcPr>
            <w:tcW w:w="5953" w:type="dxa"/>
            <w:tcBorders>
              <w:bottom w:val="single" w:color="auto" w:sz="4" w:space="0"/>
            </w:tcBorders>
            <w:shd w:val="clear" w:color="auto" w:fill="CCFFFF"/>
            <w:tcMar>
              <w:left w:w="11" w:type="dxa"/>
              <w:right w:w="11" w:type="dxa"/>
            </w:tcMar>
          </w:tcPr>
          <w:p w:rsidRPr="00343528" w:rsidR="00081CC9" w:rsidP="00081CC9" w:rsidRDefault="00081CC9" w14:paraId="0ED6F6E6" w14:textId="77777777">
            <w:pPr>
              <w:spacing w:after="160"/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</w:pPr>
            <w:r w:rsidRPr="00260F1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 w:bidi="he-IL"/>
              </w:rPr>
              <w:t>ONSITE</w:t>
            </w:r>
            <w:r w:rsidRPr="00794873"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>:</w:t>
            </w:r>
            <w:r>
              <w:t xml:space="preserve"> </w:t>
            </w:r>
            <w:r w:rsidRPr="00D65CF4"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>13:00-16:30 on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 xml:space="preserve"> </w:t>
            </w:r>
            <w:r w:rsidRPr="00D65CF4"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>Weds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 xml:space="preserve"> </w:t>
            </w:r>
            <w:r w:rsidRPr="00D65CF4"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>23 Sep, 30 Sep, 7 Oct, 14 Oct,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br/>
            </w:r>
            <w:r w:rsidRPr="00D65CF4"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>4 Nov, 11 Nov, 18 Nov, 25 Nov</w:t>
            </w:r>
          </w:p>
        </w:tc>
        <w:tc>
          <w:tcPr>
            <w:tcW w:w="1785" w:type="dxa"/>
            <w:tcBorders>
              <w:top w:val="single" w:color="A6A6A6" w:themeColor="background1" w:themeShade="A6" w:sz="4" w:space="0"/>
              <w:bottom w:val="single" w:color="auto" w:sz="4" w:space="0"/>
            </w:tcBorders>
            <w:shd w:val="clear" w:color="auto" w:fill="CCFFFF"/>
            <w:tcMar/>
          </w:tcPr>
          <w:p w:rsidRPr="00AA4FF9" w:rsidR="00081CC9" w:rsidP="00081CC9" w:rsidRDefault="00081CC9" w14:paraId="1BAFFDBD" w14:textId="77777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Monday 25</w:t>
            </w:r>
            <w:r w:rsidRPr="00536BB9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January 2027</w:t>
            </w:r>
          </w:p>
        </w:tc>
        <w:tc>
          <w:tcPr>
            <w:tcW w:w="1715" w:type="dxa"/>
            <w:tcBorders>
              <w:top w:val="single" w:color="A6A6A6" w:themeColor="background1" w:themeShade="A6" w:sz="4" w:space="0"/>
              <w:bottom w:val="single" w:color="auto" w:sz="4" w:space="0"/>
              <w:right w:val="single" w:color="auto" w:sz="4" w:space="0"/>
            </w:tcBorders>
            <w:shd w:val="clear" w:color="auto" w:fill="CCFFFF"/>
            <w:tcMar/>
          </w:tcPr>
          <w:p w:rsidRPr="00AA4FF9" w:rsidR="00081CC9" w:rsidP="00081CC9" w:rsidRDefault="00081CC9" w14:paraId="335F6923" w14:textId="77777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Monday 25</w:t>
            </w:r>
            <w:r w:rsidRPr="00536BB9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January 2027</w:t>
            </w:r>
          </w:p>
        </w:tc>
      </w:tr>
    </w:tbl>
    <w:p w:rsidRPr="00BC5C78" w:rsidR="0067685A" w:rsidP="0067685A" w:rsidRDefault="0067685A" w14:paraId="3041E394" w14:textId="77777777">
      <w:pPr>
        <w:outlineLvl w:val="0"/>
        <w:rPr>
          <w:rFonts w:ascii="Arial" w:hAnsi="Arial" w:cs="Arial"/>
          <w:b/>
          <w:sz w:val="20"/>
          <w:szCs w:val="20"/>
        </w:rPr>
      </w:pPr>
    </w:p>
    <w:p w:rsidRPr="00BC5C78" w:rsidR="006D7FD9" w:rsidP="006D7FD9" w:rsidRDefault="00F5131A" w14:paraId="57FB31F4" w14:textId="77777777">
      <w:pPr>
        <w:outlineLvl w:val="0"/>
        <w:rPr>
          <w:rFonts w:ascii="Arial" w:hAnsi="Arial" w:cs="Arial"/>
          <w:b/>
        </w:rPr>
      </w:pPr>
      <w:bookmarkStart w:name="_Hlk202258141" w:id="0"/>
      <w:r>
        <w:rPr>
          <w:rFonts w:ascii="Arial" w:hAnsi="Arial" w:cs="Arial"/>
        </w:rPr>
        <w:t xml:space="preserve">Those studying part-time </w:t>
      </w:r>
      <w:r w:rsidR="00C32B00">
        <w:rPr>
          <w:rFonts w:ascii="Arial" w:hAnsi="Arial" w:cs="Arial"/>
        </w:rPr>
        <w:t xml:space="preserve">this year </w:t>
      </w:r>
      <w:r>
        <w:rPr>
          <w:rFonts w:ascii="Arial" w:hAnsi="Arial" w:cs="Arial"/>
        </w:rPr>
        <w:t xml:space="preserve">will take the modules marked with * </w:t>
      </w:r>
      <w:bookmarkEnd w:id="0"/>
      <w:r w:rsidR="006D7FD9">
        <w:rPr>
          <w:rFonts w:ascii="Arial" w:hAnsi="Arial" w:cs="Arial"/>
        </w:rPr>
        <w:br w:type="page"/>
      </w:r>
      <w:r w:rsidRPr="00BC5C78" w:rsidR="006D7FD9">
        <w:rPr>
          <w:rFonts w:ascii="Arial" w:hAnsi="Arial" w:cs="Arial"/>
          <w:b/>
        </w:rPr>
        <w:t>Level 5</w:t>
      </w:r>
      <w:r w:rsidR="006D7FD9">
        <w:rPr>
          <w:rFonts w:ascii="Arial" w:hAnsi="Arial" w:cs="Arial"/>
          <w:b/>
        </w:rPr>
        <w:t xml:space="preserve"> WEEKEND</w:t>
      </w:r>
      <w:r w:rsidRPr="00BC5C78" w:rsidR="006D7FD9">
        <w:rPr>
          <w:rFonts w:ascii="Arial" w:hAnsi="Arial" w:cs="Arial"/>
          <w:b/>
        </w:rPr>
        <w:t xml:space="preserve"> </w:t>
      </w:r>
      <w:r w:rsidR="006D7FD9">
        <w:rPr>
          <w:rFonts w:ascii="Arial" w:hAnsi="Arial" w:cs="Arial"/>
          <w:b/>
        </w:rPr>
        <w:t>Theology and Practice Pathway</w:t>
      </w:r>
      <w:r w:rsidR="005C2764">
        <w:rPr>
          <w:rFonts w:ascii="Arial" w:hAnsi="Arial" w:cs="Arial"/>
          <w:b/>
        </w:rPr>
        <w:t xml:space="preserve"> </w:t>
      </w:r>
      <w:r w:rsidRPr="00BC5C78" w:rsidR="006D7FD9">
        <w:rPr>
          <w:rFonts w:ascii="Arial" w:hAnsi="Arial" w:cs="Arial"/>
          <w:b/>
        </w:rPr>
        <w:t>- Diploma / BA</w:t>
      </w:r>
    </w:p>
    <w:p w:rsidRPr="00BC5C78" w:rsidR="006D7FD9" w:rsidP="006D7FD9" w:rsidRDefault="006D7FD9" w14:paraId="722B00AE" w14:textId="77777777">
      <w:pPr>
        <w:outlineLvl w:val="0"/>
        <w:rPr>
          <w:rFonts w:ascii="Arial" w:hAnsi="Arial" w:cs="Arial"/>
          <w:b/>
          <w:sz w:val="16"/>
          <w:szCs w:val="16"/>
        </w:rPr>
      </w:pPr>
    </w:p>
    <w:tbl>
      <w:tblPr>
        <w:tblW w:w="0" w:type="auto"/>
        <w:tblInd w:w="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C0C0C0" w:sz="4" w:space="0"/>
          <w:insideV w:val="single" w:color="auto" w:sz="4" w:space="0"/>
        </w:tblBorders>
        <w:tblCellMar>
          <w:left w:w="11" w:type="dxa"/>
          <w:right w:w="11" w:type="dxa"/>
        </w:tblCellMar>
        <w:tblLook w:val="0000" w:firstRow="0" w:lastRow="0" w:firstColumn="0" w:lastColumn="0" w:noHBand="0" w:noVBand="0"/>
      </w:tblPr>
      <w:tblGrid>
        <w:gridCol w:w="1278"/>
        <w:gridCol w:w="3043"/>
        <w:gridCol w:w="712"/>
        <w:gridCol w:w="1556"/>
        <w:gridCol w:w="5811"/>
        <w:gridCol w:w="1701"/>
        <w:gridCol w:w="1715"/>
      </w:tblGrid>
      <w:tr w:rsidRPr="00BC5C78" w:rsidR="006D7FD9" w:rsidTr="241F9F9E" w14:paraId="24221CD2" w14:textId="77777777">
        <w:trPr>
          <w:trHeight w:val="899" w:hRule="exact"/>
          <w:tblHeader/>
        </w:trPr>
        <w:tc>
          <w:tcPr>
            <w:tcW w:w="1278" w:type="dxa"/>
            <w:tcBorders>
              <w:top w:val="single" w:color="auto" w:sz="4" w:space="0"/>
              <w:bottom w:val="single" w:color="auto" w:sz="4" w:space="0"/>
            </w:tcBorders>
            <w:shd w:val="clear" w:color="auto" w:fill="CCFFFF"/>
            <w:noWrap/>
            <w:tcMar>
              <w:left w:w="11" w:type="dxa"/>
              <w:right w:w="11" w:type="dxa"/>
            </w:tcMar>
          </w:tcPr>
          <w:p w:rsidRPr="00BC5C78" w:rsidR="006D7FD9" w:rsidP="00FC6B08" w:rsidRDefault="006D7FD9" w14:paraId="516659D6" w14:textId="77777777">
            <w:pPr>
              <w:spacing w:line="276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BC5C78">
              <w:rPr>
                <w:rFonts w:ascii="Arial" w:hAnsi="Arial" w:cs="Arial"/>
                <w:b/>
                <w:color w:val="000000"/>
                <w:sz w:val="20"/>
                <w:szCs w:val="20"/>
              </w:rPr>
              <w:t>Module Code</w:t>
            </w:r>
          </w:p>
        </w:tc>
        <w:tc>
          <w:tcPr>
            <w:tcW w:w="3043" w:type="dxa"/>
            <w:tcBorders>
              <w:top w:val="single" w:color="auto" w:sz="4" w:space="0"/>
              <w:bottom w:val="single" w:color="auto" w:sz="4" w:space="0"/>
            </w:tcBorders>
            <w:shd w:val="clear" w:color="auto" w:fill="CCFFFF"/>
            <w:noWrap/>
            <w:tcMar>
              <w:left w:w="11" w:type="dxa"/>
              <w:right w:w="11" w:type="dxa"/>
            </w:tcMar>
          </w:tcPr>
          <w:p w:rsidRPr="00BC5C78" w:rsidR="006D7FD9" w:rsidP="00FC6B08" w:rsidRDefault="006D7FD9" w14:paraId="5448471E" w14:textId="77777777">
            <w:pPr>
              <w:spacing w:line="276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BC5C78">
              <w:rPr>
                <w:rFonts w:ascii="Arial" w:hAnsi="Arial" w:cs="Arial"/>
                <w:b/>
                <w:color w:val="000000"/>
                <w:sz w:val="20"/>
                <w:szCs w:val="20"/>
              </w:rPr>
              <w:t>Module Name</w:t>
            </w:r>
          </w:p>
        </w:tc>
        <w:tc>
          <w:tcPr>
            <w:tcW w:w="712" w:type="dxa"/>
            <w:tcBorders>
              <w:top w:val="single" w:color="auto" w:sz="4" w:space="0"/>
              <w:bottom w:val="single" w:color="auto" w:sz="4" w:space="0"/>
            </w:tcBorders>
            <w:shd w:val="clear" w:color="auto" w:fill="CCFFFF"/>
            <w:noWrap/>
            <w:tcMar>
              <w:left w:w="11" w:type="dxa"/>
              <w:right w:w="11" w:type="dxa"/>
            </w:tcMar>
          </w:tcPr>
          <w:p w:rsidRPr="00BC5C78" w:rsidR="006D7FD9" w:rsidP="00FC6B08" w:rsidRDefault="006D7FD9" w14:paraId="66FDBE58" w14:textId="77777777">
            <w:pPr>
              <w:spacing w:line="276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BC5C78">
              <w:rPr>
                <w:rFonts w:ascii="Arial" w:hAnsi="Arial" w:cs="Arial"/>
                <w:b/>
                <w:color w:val="000000"/>
                <w:sz w:val="20"/>
                <w:szCs w:val="20"/>
              </w:rPr>
              <w:t>Credits</w:t>
            </w:r>
          </w:p>
        </w:tc>
        <w:tc>
          <w:tcPr>
            <w:tcW w:w="1556" w:type="dxa"/>
            <w:tcBorders>
              <w:top w:val="single" w:color="auto" w:sz="4" w:space="0"/>
              <w:bottom w:val="single" w:color="auto" w:sz="4" w:space="0"/>
            </w:tcBorders>
            <w:shd w:val="clear" w:color="auto" w:fill="CCFFFF"/>
          </w:tcPr>
          <w:p w:rsidRPr="00BC5C78" w:rsidR="006D7FD9" w:rsidP="00FC6B08" w:rsidRDefault="006D7FD9" w14:paraId="09FEDD1A" w14:textId="77777777">
            <w:pPr>
              <w:spacing w:line="276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BC5C78">
              <w:rPr>
                <w:rFonts w:ascii="Arial" w:hAnsi="Arial" w:cs="Arial"/>
                <w:b/>
                <w:color w:val="000000"/>
                <w:sz w:val="20"/>
                <w:szCs w:val="20"/>
              </w:rPr>
              <w:t>Tutor(s)</w:t>
            </w:r>
          </w:p>
        </w:tc>
        <w:tc>
          <w:tcPr>
            <w:tcW w:w="5811" w:type="dxa"/>
            <w:tcBorders>
              <w:top w:val="single" w:color="auto" w:sz="4" w:space="0"/>
              <w:bottom w:val="single" w:color="auto" w:sz="4" w:space="0"/>
            </w:tcBorders>
            <w:shd w:val="clear" w:color="auto" w:fill="CCFFFF"/>
            <w:noWrap/>
            <w:tcMar>
              <w:left w:w="11" w:type="dxa"/>
              <w:right w:w="11" w:type="dxa"/>
            </w:tcMar>
          </w:tcPr>
          <w:p w:rsidRPr="00BC5C78" w:rsidR="006D7FD9" w:rsidP="00FC6B08" w:rsidRDefault="006D7FD9" w14:paraId="1E65962D" w14:textId="77777777">
            <w:pPr>
              <w:spacing w:line="276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BC5C78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How/When </w:t>
            </w:r>
            <w:proofErr w:type="gramStart"/>
            <w:r w:rsidRPr="00BC5C78">
              <w:rPr>
                <w:rFonts w:ascii="Arial" w:hAnsi="Arial" w:cs="Arial"/>
                <w:b/>
                <w:color w:val="000000"/>
                <w:sz w:val="20"/>
                <w:szCs w:val="20"/>
              </w:rPr>
              <w:t>Taught</w:t>
            </w:r>
            <w:proofErr w:type="gramEnd"/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  <w:shd w:val="clear" w:color="auto" w:fill="CCFFFF"/>
          </w:tcPr>
          <w:p w:rsidRPr="00BC5C78" w:rsidR="006D7FD9" w:rsidP="00FC6B08" w:rsidRDefault="006D7FD9" w14:paraId="21BBB441" w14:textId="77777777">
            <w:pPr>
              <w:spacing w:line="276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BC5C78">
              <w:rPr>
                <w:rFonts w:ascii="Arial" w:hAnsi="Arial" w:cs="Arial"/>
                <w:b/>
                <w:color w:val="000000"/>
                <w:sz w:val="20"/>
                <w:szCs w:val="20"/>
              </w:rPr>
              <w:t>Submission Deadline Asst 1</w:t>
            </w:r>
          </w:p>
          <w:p w:rsidRPr="00BC5C78" w:rsidR="006D7FD9" w:rsidP="00FC6B08" w:rsidRDefault="006D7FD9" w14:paraId="1F4D27C5" w14:textId="77777777">
            <w:pPr>
              <w:spacing w:line="276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BC5C78">
              <w:rPr>
                <w:rFonts w:ascii="Arial" w:hAnsi="Arial" w:cs="Arial"/>
                <w:b/>
                <w:color w:val="000000"/>
                <w:sz w:val="20"/>
                <w:szCs w:val="20"/>
              </w:rPr>
              <w:t>(by 13.00)</w:t>
            </w:r>
          </w:p>
        </w:tc>
        <w:tc>
          <w:tcPr>
            <w:tcW w:w="1715" w:type="dxa"/>
            <w:tcBorders>
              <w:top w:val="single" w:color="auto" w:sz="4" w:space="0"/>
              <w:bottom w:val="single" w:color="auto" w:sz="4" w:space="0"/>
            </w:tcBorders>
            <w:shd w:val="clear" w:color="auto" w:fill="CCFFFF"/>
          </w:tcPr>
          <w:p w:rsidRPr="00BC5C78" w:rsidR="006D7FD9" w:rsidP="00FC6B08" w:rsidRDefault="006D7FD9" w14:paraId="68CF2825" w14:textId="77777777">
            <w:pPr>
              <w:spacing w:line="276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BC5C78">
              <w:rPr>
                <w:rFonts w:ascii="Arial" w:hAnsi="Arial" w:cs="Arial"/>
                <w:b/>
                <w:color w:val="000000"/>
                <w:sz w:val="20"/>
                <w:szCs w:val="20"/>
              </w:rPr>
              <w:t>Submission Deadline Asst 2</w:t>
            </w:r>
          </w:p>
          <w:p w:rsidRPr="00BC5C78" w:rsidR="006D7FD9" w:rsidP="00FC6B08" w:rsidRDefault="006D7FD9" w14:paraId="0B63BDAD" w14:textId="77777777">
            <w:pPr>
              <w:spacing w:line="276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BC5C78">
              <w:rPr>
                <w:rFonts w:ascii="Arial" w:hAnsi="Arial" w:cs="Arial"/>
                <w:b/>
                <w:color w:val="000000"/>
                <w:sz w:val="20"/>
                <w:szCs w:val="20"/>
              </w:rPr>
              <w:t>(by 13.00)</w:t>
            </w:r>
          </w:p>
        </w:tc>
      </w:tr>
      <w:tr w:rsidRPr="00BC5C78" w:rsidR="00A316A8" w:rsidTr="241F9F9E" w14:paraId="36C9177E" w14:textId="77777777">
        <w:tc>
          <w:tcPr>
            <w:tcW w:w="1278" w:type="dxa"/>
            <w:shd w:val="clear" w:color="auto" w:fill="CCFFFF"/>
            <w:tcMar>
              <w:left w:w="11" w:type="dxa"/>
              <w:right w:w="11" w:type="dxa"/>
            </w:tcMar>
          </w:tcPr>
          <w:p w:rsidRPr="00AA4FF9" w:rsidR="00A316A8" w:rsidP="00A316A8" w:rsidRDefault="00A316A8" w14:paraId="5723F289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Induction</w:t>
            </w:r>
          </w:p>
        </w:tc>
        <w:tc>
          <w:tcPr>
            <w:tcW w:w="3043" w:type="dxa"/>
            <w:shd w:val="clear" w:color="auto" w:fill="CCFFFF"/>
            <w:tcMar>
              <w:left w:w="11" w:type="dxa"/>
              <w:right w:w="11" w:type="dxa"/>
            </w:tcMar>
          </w:tcPr>
          <w:p w:rsidRPr="00AA4FF9" w:rsidR="00A316A8" w:rsidP="00A316A8" w:rsidRDefault="00A316A8" w14:paraId="19D51A6E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Level 5 Weekend Induction</w:t>
            </w:r>
          </w:p>
        </w:tc>
        <w:tc>
          <w:tcPr>
            <w:tcW w:w="712" w:type="dxa"/>
            <w:shd w:val="clear" w:color="auto" w:fill="CCFFFF"/>
            <w:tcMar>
              <w:left w:w="11" w:type="dxa"/>
              <w:right w:w="11" w:type="dxa"/>
            </w:tcMar>
          </w:tcPr>
          <w:p w:rsidRPr="00AA4FF9" w:rsidR="00A316A8" w:rsidP="00A316A8" w:rsidRDefault="00A316A8" w14:paraId="3A6AE620" w14:textId="77777777">
            <w:pPr>
              <w:spacing w:after="8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6" w:type="dxa"/>
            <w:shd w:val="clear" w:color="auto" w:fill="CCFFFF"/>
          </w:tcPr>
          <w:p w:rsidRPr="00A7037B" w:rsidR="00A316A8" w:rsidP="3C74F54C" w:rsidRDefault="287242C7" w14:paraId="77CBDA15" w14:textId="5C177F9C">
            <w:pPr>
              <w:spacing w:after="80" w:line="259" w:lineRule="auto"/>
            </w:pPr>
            <w:r w:rsidRPr="3C74F54C">
              <w:rPr>
                <w:rFonts w:ascii="Arial" w:hAnsi="Arial" w:cs="Arial"/>
                <w:color w:val="000000" w:themeColor="text1"/>
                <w:sz w:val="20"/>
                <w:szCs w:val="20"/>
              </w:rPr>
              <w:t>Jonathan Tallon</w:t>
            </w:r>
          </w:p>
        </w:tc>
        <w:tc>
          <w:tcPr>
            <w:tcW w:w="5811" w:type="dxa"/>
            <w:shd w:val="clear" w:color="auto" w:fill="CCFFFF"/>
            <w:tcMar>
              <w:left w:w="11" w:type="dxa"/>
              <w:right w:w="11" w:type="dxa"/>
            </w:tcMar>
          </w:tcPr>
          <w:p w:rsidRPr="00AA4FF9" w:rsidR="00A316A8" w:rsidP="00A316A8" w:rsidRDefault="64065343" w14:paraId="492B90A1" w14:textId="0C877C3C">
            <w:pPr>
              <w:spacing w:after="1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3C74F54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ONLINE</w:t>
            </w:r>
            <w:r w:rsidRPr="3C74F54C">
              <w:rPr>
                <w:rFonts w:ascii="Arial" w:hAnsi="Arial" w:cs="Arial"/>
                <w:color w:val="000000" w:themeColor="text1"/>
                <w:sz w:val="20"/>
                <w:szCs w:val="20"/>
              </w:rPr>
              <w:t>: Sat 3</w:t>
            </w:r>
            <w:r w:rsidRPr="3C74F54C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rd</w:t>
            </w:r>
            <w:r w:rsidRPr="3C74F54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Oct 16:00-17:30</w:t>
            </w:r>
            <w:r w:rsidR="00A316A8">
              <w:br/>
            </w:r>
          </w:p>
        </w:tc>
        <w:tc>
          <w:tcPr>
            <w:tcW w:w="1701" w:type="dxa"/>
            <w:tcBorders>
              <w:top w:val="single" w:color="auto" w:sz="4" w:space="0"/>
              <w:bottom w:val="single" w:color="A6A6A6" w:themeColor="background1" w:themeShade="A6" w:sz="4" w:space="0"/>
            </w:tcBorders>
            <w:shd w:val="clear" w:color="auto" w:fill="A6A6A6" w:themeFill="background1" w:themeFillShade="A6"/>
          </w:tcPr>
          <w:p w:rsidRPr="00AA4FF9" w:rsidR="00A316A8" w:rsidP="00A316A8" w:rsidRDefault="00A316A8" w14:paraId="42C6D796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15" w:type="dxa"/>
            <w:tcBorders>
              <w:top w:val="single" w:color="auto" w:sz="4" w:space="0"/>
              <w:bottom w:val="single" w:color="A6A6A6" w:themeColor="background1" w:themeShade="A6" w:sz="4" w:space="0"/>
            </w:tcBorders>
            <w:shd w:val="clear" w:color="auto" w:fill="A6A6A6" w:themeFill="background1" w:themeFillShade="A6"/>
          </w:tcPr>
          <w:p w:rsidRPr="00AA4FF9" w:rsidR="00A316A8" w:rsidP="00A316A8" w:rsidRDefault="00A316A8" w14:paraId="6E1831B3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Pr="00BC5C78" w:rsidR="00A316A8" w:rsidTr="241F9F9E" w14:paraId="3A8950AA" w14:textId="77777777">
        <w:tc>
          <w:tcPr>
            <w:tcW w:w="1278" w:type="dxa"/>
            <w:shd w:val="clear" w:color="auto" w:fill="CCFFFF"/>
            <w:tcMar>
              <w:left w:w="11" w:type="dxa"/>
              <w:right w:w="11" w:type="dxa"/>
            </w:tcMar>
          </w:tcPr>
          <w:p w:rsidR="00A316A8" w:rsidP="00A316A8" w:rsidRDefault="00A316A8" w14:paraId="6D4186E2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Library Induction</w:t>
            </w:r>
          </w:p>
        </w:tc>
        <w:tc>
          <w:tcPr>
            <w:tcW w:w="3043" w:type="dxa"/>
            <w:shd w:val="clear" w:color="auto" w:fill="CCFFFF"/>
            <w:tcMar>
              <w:left w:w="11" w:type="dxa"/>
              <w:right w:w="11" w:type="dxa"/>
            </w:tcMar>
          </w:tcPr>
          <w:p w:rsidR="00A316A8" w:rsidP="00A316A8" w:rsidRDefault="00A316A8" w14:paraId="05D555FE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UG Weekend Library Induction</w:t>
            </w:r>
          </w:p>
        </w:tc>
        <w:tc>
          <w:tcPr>
            <w:tcW w:w="712" w:type="dxa"/>
            <w:shd w:val="clear" w:color="auto" w:fill="CCFFFF"/>
            <w:tcMar>
              <w:left w:w="11" w:type="dxa"/>
              <w:right w:w="11" w:type="dxa"/>
            </w:tcMar>
          </w:tcPr>
          <w:p w:rsidR="00A316A8" w:rsidP="00A316A8" w:rsidRDefault="00A316A8" w14:paraId="5D56E414" w14:textId="77777777">
            <w:pPr>
              <w:spacing w:after="8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6" w:type="dxa"/>
            <w:shd w:val="clear" w:color="auto" w:fill="CCFFFF"/>
          </w:tcPr>
          <w:p w:rsidRPr="008755E0" w:rsidR="00A316A8" w:rsidP="3C74F54C" w:rsidRDefault="2E009DB3" w14:paraId="3659FBDC" w14:textId="44B5C73D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3C74F54C">
              <w:rPr>
                <w:rFonts w:ascii="Arial" w:hAnsi="Arial" w:cs="Arial"/>
                <w:color w:val="000000" w:themeColor="text1"/>
                <w:sz w:val="20"/>
                <w:szCs w:val="20"/>
              </w:rPr>
              <w:t>Tutor tbc</w:t>
            </w:r>
          </w:p>
        </w:tc>
        <w:tc>
          <w:tcPr>
            <w:tcW w:w="5811" w:type="dxa"/>
            <w:shd w:val="clear" w:color="auto" w:fill="CCFFFF"/>
            <w:tcMar>
              <w:left w:w="11" w:type="dxa"/>
              <w:right w:w="11" w:type="dxa"/>
            </w:tcMar>
          </w:tcPr>
          <w:p w:rsidRPr="00AA4FF9" w:rsidR="00A316A8" w:rsidP="00A316A8" w:rsidRDefault="64065343" w14:paraId="203464F2" w14:textId="5511DA4B">
            <w:pPr>
              <w:spacing w:after="1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3C74F54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ONLINE</w:t>
            </w:r>
            <w:r w:rsidRPr="3C74F54C">
              <w:rPr>
                <w:rFonts w:ascii="Arial" w:hAnsi="Arial" w:cs="Arial"/>
                <w:color w:val="000000" w:themeColor="text1"/>
                <w:sz w:val="20"/>
                <w:szCs w:val="20"/>
              </w:rPr>
              <w:t>: Sat 14</w:t>
            </w:r>
            <w:r w:rsidRPr="3C74F54C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th</w:t>
            </w:r>
            <w:r w:rsidRPr="3C74F54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Nov 16:00-17:30</w:t>
            </w:r>
            <w:r w:rsidR="00A316A8">
              <w:br/>
            </w:r>
            <w:r w:rsidRPr="3C74F54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Compulsory for all new </w:t>
            </w:r>
            <w:r w:rsidRPr="3C74F54C" w:rsidR="4C0DB1D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w</w:t>
            </w:r>
            <w:r w:rsidRPr="3C74F54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eekend </w:t>
            </w:r>
            <w:r w:rsidRPr="3C74F54C" w:rsidR="6AB731F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s</w:t>
            </w:r>
            <w:r w:rsidRPr="3C74F54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tudents</w:t>
            </w:r>
          </w:p>
        </w:tc>
        <w:tc>
          <w:tcPr>
            <w:tcW w:w="1701" w:type="dxa"/>
            <w:tcBorders>
              <w:top w:val="single" w:color="auto" w:sz="4" w:space="0"/>
              <w:bottom w:val="single" w:color="A6A6A6" w:themeColor="background1" w:themeShade="A6" w:sz="4" w:space="0"/>
            </w:tcBorders>
            <w:shd w:val="clear" w:color="auto" w:fill="A6A6A6" w:themeFill="background1" w:themeFillShade="A6"/>
          </w:tcPr>
          <w:p w:rsidRPr="00AA4FF9" w:rsidR="00A316A8" w:rsidP="00A316A8" w:rsidRDefault="00A316A8" w14:paraId="54E11D2A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15" w:type="dxa"/>
            <w:tcBorders>
              <w:top w:val="single" w:color="auto" w:sz="4" w:space="0"/>
              <w:bottom w:val="single" w:color="A6A6A6" w:themeColor="background1" w:themeShade="A6" w:sz="4" w:space="0"/>
            </w:tcBorders>
            <w:shd w:val="clear" w:color="auto" w:fill="A6A6A6" w:themeFill="background1" w:themeFillShade="A6"/>
          </w:tcPr>
          <w:p w:rsidRPr="00AA4FF9" w:rsidR="00A316A8" w:rsidP="00A316A8" w:rsidRDefault="00A316A8" w14:paraId="31126E5D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Pr="00BC5C78" w:rsidR="00A316A8" w:rsidTr="241F9F9E" w14:paraId="429D8704" w14:textId="77777777">
        <w:tc>
          <w:tcPr>
            <w:tcW w:w="1278" w:type="dxa"/>
            <w:shd w:val="clear" w:color="auto" w:fill="CCFFFF"/>
            <w:tcMar>
              <w:left w:w="11" w:type="dxa"/>
              <w:right w:w="11" w:type="dxa"/>
            </w:tcMar>
          </w:tcPr>
          <w:p w:rsidR="00A316A8" w:rsidP="00A316A8" w:rsidRDefault="00A316A8" w14:paraId="2DE403A5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43" w:type="dxa"/>
            <w:shd w:val="clear" w:color="auto" w:fill="CCFFFF"/>
            <w:tcMar>
              <w:left w:w="11" w:type="dxa"/>
              <w:right w:w="11" w:type="dxa"/>
            </w:tcMar>
          </w:tcPr>
          <w:p w:rsidR="00A316A8" w:rsidP="00A316A8" w:rsidRDefault="00A316A8" w14:paraId="110A33FF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Additional Support Sessions</w:t>
            </w:r>
          </w:p>
        </w:tc>
        <w:tc>
          <w:tcPr>
            <w:tcW w:w="712" w:type="dxa"/>
            <w:shd w:val="clear" w:color="auto" w:fill="CCFFFF"/>
            <w:tcMar>
              <w:left w:w="11" w:type="dxa"/>
              <w:right w:w="11" w:type="dxa"/>
            </w:tcMar>
          </w:tcPr>
          <w:p w:rsidR="00A316A8" w:rsidP="00A316A8" w:rsidRDefault="00A316A8" w14:paraId="6BC9F2DD" w14:textId="77777777">
            <w:pPr>
              <w:spacing w:after="8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6" w:type="dxa"/>
            <w:shd w:val="clear" w:color="auto" w:fill="CCFFFF"/>
          </w:tcPr>
          <w:p w:rsidR="00A316A8" w:rsidP="00A316A8" w:rsidRDefault="00A316A8" w14:paraId="2F7466EE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Team</w:t>
            </w:r>
          </w:p>
        </w:tc>
        <w:tc>
          <w:tcPr>
            <w:tcW w:w="5811" w:type="dxa"/>
            <w:shd w:val="clear" w:color="auto" w:fill="CCFFFF"/>
            <w:tcMar>
              <w:left w:w="11" w:type="dxa"/>
              <w:right w:w="11" w:type="dxa"/>
            </w:tcMar>
          </w:tcPr>
          <w:p w:rsidRPr="00AA4FF9" w:rsidR="00A316A8" w:rsidP="00A316A8" w:rsidRDefault="00A316A8" w14:paraId="64870BF1" w14:textId="77777777">
            <w:pPr>
              <w:spacing w:after="16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Online: </w:t>
            </w:r>
            <w:r w:rsidRPr="00AD1FD9"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  <w:r w:rsidRPr="00AD1FD9">
              <w:rPr>
                <w:rFonts w:ascii="Arial" w:hAnsi="Arial" w:cs="Arial"/>
                <w:color w:val="000000"/>
                <w:sz w:val="20"/>
                <w:szCs w:val="20"/>
              </w:rPr>
              <w:t>00-17:00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on Sat 12</w:t>
            </w:r>
            <w:r w:rsidRPr="00AD1FD9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Dec, Sat 16</w:t>
            </w:r>
            <w:r w:rsidRPr="00AD1FD9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Jan, Sat 13</w:t>
            </w:r>
            <w:r w:rsidRPr="00AD1FD9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Feb, Sat 20</w:t>
            </w:r>
            <w:r w:rsidRPr="00AD1FD9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Mar, Sat </w:t>
            </w:r>
            <w:r w:rsidR="005A77B1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  <w:r w:rsidRPr="00AD1FD9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May</w:t>
            </w:r>
          </w:p>
        </w:tc>
        <w:tc>
          <w:tcPr>
            <w:tcW w:w="1701" w:type="dxa"/>
            <w:tcBorders>
              <w:top w:val="single" w:color="auto" w:sz="4" w:space="0"/>
              <w:bottom w:val="single" w:color="A6A6A6" w:themeColor="background1" w:themeShade="A6" w:sz="4" w:space="0"/>
            </w:tcBorders>
            <w:shd w:val="clear" w:color="auto" w:fill="A6A6A6" w:themeFill="background1" w:themeFillShade="A6"/>
          </w:tcPr>
          <w:p w:rsidRPr="00AA4FF9" w:rsidR="00A316A8" w:rsidP="00A316A8" w:rsidRDefault="00A316A8" w14:paraId="62431CDC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15" w:type="dxa"/>
            <w:tcBorders>
              <w:top w:val="single" w:color="auto" w:sz="4" w:space="0"/>
              <w:bottom w:val="single" w:color="A6A6A6" w:themeColor="background1" w:themeShade="A6" w:sz="4" w:space="0"/>
            </w:tcBorders>
            <w:shd w:val="clear" w:color="auto" w:fill="A6A6A6" w:themeFill="background1" w:themeFillShade="A6"/>
          </w:tcPr>
          <w:p w:rsidRPr="00AA4FF9" w:rsidR="00A316A8" w:rsidP="00A316A8" w:rsidRDefault="00A316A8" w14:paraId="49E398E2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241F9F9E" w:rsidTr="241F9F9E" w14:paraId="4569B7F2" w14:textId="77777777">
        <w:trPr>
          <w:trHeight w:val="300"/>
        </w:trPr>
        <w:tc>
          <w:tcPr>
            <w:tcW w:w="1278" w:type="dxa"/>
            <w:shd w:val="clear" w:color="auto" w:fill="CCFFFF"/>
            <w:tcMar>
              <w:left w:w="11" w:type="dxa"/>
              <w:right w:w="11" w:type="dxa"/>
            </w:tcMar>
          </w:tcPr>
          <w:p w:rsidR="241F9F9E" w:rsidP="241F9F9E" w:rsidRDefault="241F9F9E" w14:paraId="45A85DE3" w14:textId="4E1EC3A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241F9F9E">
              <w:rPr>
                <w:rFonts w:ascii="Arial" w:hAnsi="Arial" w:cs="Arial"/>
                <w:color w:val="000000" w:themeColor="text1"/>
                <w:sz w:val="20"/>
                <w:szCs w:val="20"/>
              </w:rPr>
              <w:t>Assignment Bootcamp</w:t>
            </w:r>
          </w:p>
        </w:tc>
        <w:tc>
          <w:tcPr>
            <w:tcW w:w="3043" w:type="dxa"/>
            <w:shd w:val="clear" w:color="auto" w:fill="CCFFFF"/>
            <w:tcMar>
              <w:left w:w="11" w:type="dxa"/>
              <w:right w:w="11" w:type="dxa"/>
            </w:tcMar>
          </w:tcPr>
          <w:p w:rsidR="241F9F9E" w:rsidP="241F9F9E" w:rsidRDefault="241F9F9E" w14:paraId="3D1842E9" w14:textId="3530EB6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241F9F9E">
              <w:rPr>
                <w:rFonts w:ascii="Arial" w:hAnsi="Arial" w:cs="Arial"/>
                <w:color w:val="000000" w:themeColor="text1"/>
                <w:sz w:val="20"/>
                <w:szCs w:val="20"/>
              </w:rPr>
              <w:t>Assignment Writing Bootcamps</w:t>
            </w:r>
          </w:p>
        </w:tc>
        <w:tc>
          <w:tcPr>
            <w:tcW w:w="712" w:type="dxa"/>
            <w:shd w:val="clear" w:color="auto" w:fill="CCFFFF"/>
            <w:tcMar>
              <w:left w:w="11" w:type="dxa"/>
              <w:right w:w="11" w:type="dxa"/>
            </w:tcMar>
          </w:tcPr>
          <w:p w:rsidR="241F9F9E" w:rsidP="241F9F9E" w:rsidRDefault="241F9F9E" w14:paraId="1DDC15AB" w14:textId="4F16289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241F9F9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556" w:type="dxa"/>
            <w:shd w:val="clear" w:color="auto" w:fill="CCFFFF"/>
          </w:tcPr>
          <w:p w:rsidR="241F9F9E" w:rsidP="241F9F9E" w:rsidRDefault="241F9F9E" w14:paraId="50880C78" w14:textId="59FC2A2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241F9F9E">
              <w:rPr>
                <w:rFonts w:ascii="Arial" w:hAnsi="Arial" w:cs="Arial"/>
                <w:color w:val="000000" w:themeColor="text1"/>
                <w:sz w:val="20"/>
                <w:szCs w:val="20"/>
              </w:rPr>
              <w:t>Kim Wasey &amp; Clara Rushbrook</w:t>
            </w:r>
          </w:p>
        </w:tc>
        <w:tc>
          <w:tcPr>
            <w:tcW w:w="5811" w:type="dxa"/>
            <w:shd w:val="clear" w:color="auto" w:fill="CCFFFF"/>
            <w:tcMar>
              <w:left w:w="11" w:type="dxa"/>
              <w:right w:w="11" w:type="dxa"/>
            </w:tcMar>
          </w:tcPr>
          <w:p w:rsidR="241F9F9E" w:rsidP="241F9F9E" w:rsidRDefault="241F9F9E" w14:paraId="166E27B2" w14:textId="2CEDA77B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241F9F9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HYBRID: </w:t>
            </w:r>
            <w:r w:rsidRPr="241F9F9E">
              <w:rPr>
                <w:rFonts w:ascii="Arial" w:hAnsi="Arial" w:cs="Arial"/>
                <w:color w:val="000000" w:themeColor="text1"/>
                <w:sz w:val="20"/>
                <w:szCs w:val="20"/>
              </w:rPr>
              <w:t>10:30-12:00 &amp; 13:00-14:30 on Thurs 11 Feb &amp; Thurs 13 May</w:t>
            </w:r>
          </w:p>
        </w:tc>
        <w:tc>
          <w:tcPr>
            <w:tcW w:w="1701" w:type="dxa"/>
            <w:tcBorders>
              <w:top w:val="single" w:color="auto" w:sz="4" w:space="0"/>
              <w:bottom w:val="single" w:color="A6A6A6" w:themeColor="background1" w:themeShade="A6" w:sz="4" w:space="0"/>
            </w:tcBorders>
            <w:shd w:val="clear" w:color="auto" w:fill="A6A6A6" w:themeFill="background1" w:themeFillShade="A6"/>
          </w:tcPr>
          <w:p w:rsidR="241F9F9E" w:rsidP="241F9F9E" w:rsidRDefault="241F9F9E" w14:paraId="3887B3F0" w14:textId="7E20C495">
            <w:pPr>
              <w:spacing w:line="259" w:lineRule="auto"/>
              <w:rPr>
                <w:rFonts w:ascii="Arial" w:hAnsi="Arial" w:cs="Arial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715" w:type="dxa"/>
            <w:tcBorders>
              <w:top w:val="single" w:color="auto" w:sz="4" w:space="0"/>
              <w:bottom w:val="single" w:color="A6A6A6" w:themeColor="background1" w:themeShade="A6" w:sz="4" w:space="0"/>
            </w:tcBorders>
            <w:shd w:val="clear" w:color="auto" w:fill="A6A6A6" w:themeFill="background1" w:themeFillShade="A6"/>
          </w:tcPr>
          <w:p w:rsidR="241F9F9E" w:rsidP="241F9F9E" w:rsidRDefault="241F9F9E" w14:paraId="6679CCE2" w14:textId="5AFDAB64">
            <w:pPr>
              <w:rPr>
                <w:rFonts w:ascii="Arial" w:hAnsi="Arial" w:cs="Arial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Pr="00BC5C78" w:rsidR="00A316A8" w:rsidTr="241F9F9E" w14:paraId="1B42C43D" w14:textId="77777777">
        <w:tc>
          <w:tcPr>
            <w:tcW w:w="1278" w:type="dxa"/>
            <w:shd w:val="clear" w:color="auto" w:fill="CCFFFF"/>
            <w:tcMar>
              <w:left w:w="11" w:type="dxa"/>
              <w:right w:w="11" w:type="dxa"/>
            </w:tcMar>
          </w:tcPr>
          <w:p w:rsidR="00A316A8" w:rsidP="00A316A8" w:rsidRDefault="00A316A8" w14:paraId="791210E2" w14:textId="77777777">
            <w:pPr>
              <w:spacing w:after="80"/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  <w:lang w:eastAsia="en-GB"/>
              </w:rPr>
              <w:t>TMM2021W</w:t>
            </w:r>
          </w:p>
        </w:tc>
        <w:tc>
          <w:tcPr>
            <w:tcW w:w="3043" w:type="dxa"/>
            <w:shd w:val="clear" w:color="auto" w:fill="CCFFFF"/>
            <w:tcMar>
              <w:left w:w="11" w:type="dxa"/>
              <w:right w:w="11" w:type="dxa"/>
            </w:tcMar>
          </w:tcPr>
          <w:p w:rsidR="00A316A8" w:rsidP="00A316A8" w:rsidRDefault="00A316A8" w14:paraId="349AE834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583B34">
              <w:rPr>
                <w:rFonts w:ascii="Arial" w:hAnsi="Arial" w:cs="Arial"/>
                <w:color w:val="000000"/>
                <w:sz w:val="20"/>
                <w:szCs w:val="20"/>
              </w:rPr>
              <w:t>Biblical Studies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(Weekend)</w:t>
            </w:r>
          </w:p>
        </w:tc>
        <w:tc>
          <w:tcPr>
            <w:tcW w:w="712" w:type="dxa"/>
            <w:shd w:val="clear" w:color="auto" w:fill="CCFFFF"/>
            <w:tcMar>
              <w:left w:w="11" w:type="dxa"/>
              <w:right w:w="11" w:type="dxa"/>
            </w:tcMar>
          </w:tcPr>
          <w:p w:rsidR="00A316A8" w:rsidP="00A316A8" w:rsidRDefault="00A316A8" w14:paraId="582EE282" w14:textId="77777777">
            <w:pPr>
              <w:spacing w:after="8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556" w:type="dxa"/>
            <w:shd w:val="clear" w:color="auto" w:fill="CCFFFF"/>
          </w:tcPr>
          <w:p w:rsidR="00A316A8" w:rsidP="00A316A8" w:rsidRDefault="00A316A8" w14:paraId="6F33CE34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Jonathan Tallon </w:t>
            </w:r>
          </w:p>
        </w:tc>
        <w:tc>
          <w:tcPr>
            <w:tcW w:w="5811" w:type="dxa"/>
            <w:shd w:val="clear" w:color="auto" w:fill="CCFFFF"/>
            <w:tcMar>
              <w:left w:w="11" w:type="dxa"/>
              <w:right w:w="11" w:type="dxa"/>
            </w:tcMar>
          </w:tcPr>
          <w:p w:rsidRPr="00616807" w:rsidR="00C50D27" w:rsidP="00A316A8" w:rsidRDefault="00A316A8" w14:paraId="12DA0083" w14:textId="28F048F0">
            <w:pPr>
              <w:spacing w:after="160"/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</w:pPr>
            <w:r w:rsidRPr="3304E0A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en-GB" w:bidi="he-IL"/>
              </w:rPr>
              <w:t>ONLINE:</w:t>
            </w:r>
            <w:r w:rsidRPr="3304E0A4">
              <w:rPr>
                <w:rFonts w:ascii="Arial" w:hAnsi="Arial" w:cs="Arial"/>
                <w:color w:val="000000" w:themeColor="text1"/>
                <w:sz w:val="20"/>
                <w:szCs w:val="20"/>
                <w:lang w:eastAsia="en-GB" w:bidi="he-IL"/>
              </w:rPr>
              <w:t xml:space="preserve"> Sat 3</w:t>
            </w:r>
            <w:r w:rsidRPr="3304E0A4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  <w:lang w:eastAsia="en-GB" w:bidi="he-IL"/>
              </w:rPr>
              <w:t>rd</w:t>
            </w:r>
            <w:r w:rsidRPr="3304E0A4">
              <w:rPr>
                <w:rFonts w:ascii="Arial" w:hAnsi="Arial" w:cs="Arial"/>
                <w:color w:val="000000" w:themeColor="text1"/>
                <w:sz w:val="20"/>
                <w:szCs w:val="20"/>
                <w:lang w:eastAsia="en-GB" w:bidi="he-IL"/>
              </w:rPr>
              <w:t xml:space="preserve"> Oct 09:30-15:30, Sat 14</w:t>
            </w:r>
            <w:r w:rsidRPr="3304E0A4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  <w:lang w:eastAsia="en-GB" w:bidi="he-IL"/>
              </w:rPr>
              <w:t>th</w:t>
            </w:r>
            <w:r w:rsidRPr="3304E0A4">
              <w:rPr>
                <w:rFonts w:ascii="Arial" w:hAnsi="Arial" w:cs="Arial"/>
                <w:color w:val="000000" w:themeColor="text1"/>
                <w:sz w:val="20"/>
                <w:szCs w:val="20"/>
                <w:lang w:eastAsia="en-GB" w:bidi="he-IL"/>
              </w:rPr>
              <w:t xml:space="preserve"> Nov 09:30-15:30,</w:t>
            </w:r>
            <w:r w:rsidR="00C50D27">
              <w:br/>
            </w:r>
            <w:r w:rsidRPr="3304E0A4">
              <w:rPr>
                <w:rFonts w:ascii="Arial" w:hAnsi="Arial" w:cs="Arial"/>
                <w:color w:val="000000" w:themeColor="text1"/>
                <w:sz w:val="20"/>
                <w:szCs w:val="20"/>
                <w:lang w:eastAsia="en-GB" w:bidi="he-IL"/>
              </w:rPr>
              <w:t>Sat 12</w:t>
            </w:r>
            <w:r w:rsidRPr="3304E0A4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  <w:lang w:eastAsia="en-GB" w:bidi="he-IL"/>
              </w:rPr>
              <w:t>th</w:t>
            </w:r>
            <w:r w:rsidRPr="3304E0A4">
              <w:rPr>
                <w:rFonts w:ascii="Arial" w:hAnsi="Arial" w:cs="Arial"/>
                <w:color w:val="000000" w:themeColor="text1"/>
                <w:sz w:val="20"/>
                <w:szCs w:val="20"/>
                <w:lang w:eastAsia="en-GB" w:bidi="he-IL"/>
              </w:rPr>
              <w:t xml:space="preserve"> Dec 09:30-15:30, Sat 16</w:t>
            </w:r>
            <w:r w:rsidRPr="3304E0A4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  <w:lang w:eastAsia="en-GB" w:bidi="he-IL"/>
              </w:rPr>
              <w:t>th</w:t>
            </w:r>
            <w:r w:rsidRPr="3304E0A4">
              <w:rPr>
                <w:rFonts w:ascii="Arial" w:hAnsi="Arial" w:cs="Arial"/>
                <w:color w:val="000000" w:themeColor="text1"/>
                <w:sz w:val="20"/>
                <w:szCs w:val="20"/>
                <w:lang w:eastAsia="en-GB" w:bidi="he-IL"/>
              </w:rPr>
              <w:t xml:space="preserve"> Jan 09:30-15:30,</w:t>
            </w:r>
            <w:r w:rsidR="00C50D27">
              <w:br/>
            </w:r>
            <w:r w:rsidRPr="3304E0A4">
              <w:rPr>
                <w:rFonts w:ascii="Arial" w:hAnsi="Arial" w:cs="Arial"/>
                <w:color w:val="000000" w:themeColor="text1"/>
                <w:sz w:val="20"/>
                <w:szCs w:val="20"/>
                <w:lang w:eastAsia="en-GB" w:bidi="he-IL"/>
              </w:rPr>
              <w:t>Sat 13</w:t>
            </w:r>
            <w:r w:rsidRPr="3304E0A4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  <w:lang w:eastAsia="en-GB" w:bidi="he-IL"/>
              </w:rPr>
              <w:t>th</w:t>
            </w:r>
            <w:r w:rsidRPr="3304E0A4">
              <w:rPr>
                <w:rFonts w:ascii="Arial" w:hAnsi="Arial" w:cs="Arial"/>
                <w:color w:val="000000" w:themeColor="text1"/>
                <w:sz w:val="20"/>
                <w:szCs w:val="20"/>
                <w:lang w:eastAsia="en-GB" w:bidi="he-IL"/>
              </w:rPr>
              <w:t xml:space="preserve"> Feb 09:30-13:00</w:t>
            </w:r>
          </w:p>
        </w:tc>
        <w:tc>
          <w:tcPr>
            <w:tcW w:w="1701" w:type="dxa"/>
            <w:tcBorders>
              <w:top w:val="single" w:color="A6A6A6" w:themeColor="background1" w:themeShade="A6" w:sz="4" w:space="0"/>
              <w:bottom w:val="single" w:color="A6A6A6" w:themeColor="background1" w:themeShade="A6" w:sz="4" w:space="0"/>
            </w:tcBorders>
            <w:shd w:val="clear" w:color="auto" w:fill="CCFFFF"/>
          </w:tcPr>
          <w:p w:rsidR="00C50D27" w:rsidP="00A316A8" w:rsidRDefault="00A316A8" w14:paraId="0E448C31" w14:textId="1470BB43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3304E0A4">
              <w:rPr>
                <w:rFonts w:ascii="Arial" w:hAnsi="Arial" w:cs="Arial"/>
                <w:color w:val="000000" w:themeColor="text1"/>
                <w:sz w:val="20"/>
                <w:szCs w:val="20"/>
              </w:rPr>
              <w:t>Monday 15</w:t>
            </w:r>
            <w:r w:rsidRPr="3304E0A4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th</w:t>
            </w:r>
            <w:r w:rsidRPr="3304E0A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March 2027</w:t>
            </w:r>
          </w:p>
        </w:tc>
        <w:tc>
          <w:tcPr>
            <w:tcW w:w="1715" w:type="dxa"/>
            <w:tcBorders>
              <w:top w:val="single" w:color="A6A6A6" w:themeColor="background1" w:themeShade="A6" w:sz="4" w:space="0"/>
              <w:bottom w:val="single" w:color="A6A6A6" w:themeColor="background1" w:themeShade="A6" w:sz="4" w:space="0"/>
            </w:tcBorders>
            <w:shd w:val="clear" w:color="auto" w:fill="A6A6A6" w:themeFill="background1" w:themeFillShade="A6"/>
          </w:tcPr>
          <w:p w:rsidRPr="00AA4FF9" w:rsidR="00A316A8" w:rsidP="00A316A8" w:rsidRDefault="00A316A8" w14:paraId="16287F21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Pr="00BC5C78" w:rsidR="00A316A8" w:rsidTr="241F9F9E" w14:paraId="1374A07D" w14:textId="77777777">
        <w:tc>
          <w:tcPr>
            <w:tcW w:w="1278" w:type="dxa"/>
            <w:shd w:val="clear" w:color="auto" w:fill="CCFFFF"/>
            <w:tcMar>
              <w:left w:w="11" w:type="dxa"/>
              <w:right w:w="11" w:type="dxa"/>
            </w:tcMar>
          </w:tcPr>
          <w:p w:rsidRPr="00AA4FF9" w:rsidR="00A316A8" w:rsidP="00A316A8" w:rsidRDefault="00A316A8" w14:paraId="077CCAEC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TMM2237W</w:t>
            </w:r>
          </w:p>
        </w:tc>
        <w:tc>
          <w:tcPr>
            <w:tcW w:w="3043" w:type="dxa"/>
            <w:shd w:val="clear" w:color="auto" w:fill="CCFFFF"/>
            <w:tcMar>
              <w:left w:w="11" w:type="dxa"/>
              <w:right w:w="11" w:type="dxa"/>
            </w:tcMar>
          </w:tcPr>
          <w:p w:rsidRPr="00AA4FF9" w:rsidR="00A316A8" w:rsidP="00A316A8" w:rsidRDefault="00A316A8" w14:paraId="0E9E7CE8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3B34">
              <w:rPr>
                <w:rFonts w:ascii="Arial" w:hAnsi="Arial" w:cs="Arial"/>
                <w:color w:val="000000"/>
                <w:sz w:val="20"/>
                <w:szCs w:val="20"/>
              </w:rPr>
              <w:t>Sustaining the World: Christian Faith and the Environment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(Weekend)</w:t>
            </w:r>
          </w:p>
        </w:tc>
        <w:tc>
          <w:tcPr>
            <w:tcW w:w="712" w:type="dxa"/>
            <w:shd w:val="clear" w:color="auto" w:fill="CCFFFF"/>
            <w:tcMar>
              <w:left w:w="11" w:type="dxa"/>
              <w:right w:w="11" w:type="dxa"/>
            </w:tcMar>
          </w:tcPr>
          <w:p w:rsidRPr="00AA4FF9" w:rsidR="00A316A8" w:rsidP="00A316A8" w:rsidRDefault="00A316A8" w14:paraId="52FFE317" w14:textId="77777777">
            <w:pPr>
              <w:spacing w:after="8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1556" w:type="dxa"/>
            <w:shd w:val="clear" w:color="auto" w:fill="CCFFFF"/>
          </w:tcPr>
          <w:p w:rsidRPr="00A7037B" w:rsidR="00A316A8" w:rsidP="00A316A8" w:rsidRDefault="00A316A8" w14:paraId="4BCD15D0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Grace Thomas</w:t>
            </w:r>
          </w:p>
        </w:tc>
        <w:tc>
          <w:tcPr>
            <w:tcW w:w="5811" w:type="dxa"/>
            <w:shd w:val="clear" w:color="auto" w:fill="CCFFFF"/>
            <w:tcMar>
              <w:left w:w="11" w:type="dxa"/>
              <w:right w:w="11" w:type="dxa"/>
            </w:tcMar>
          </w:tcPr>
          <w:p w:rsidRPr="00616807" w:rsidR="00A316A8" w:rsidP="00A316A8" w:rsidRDefault="00A316A8" w14:paraId="1F499727" w14:textId="77777777">
            <w:pPr>
              <w:spacing w:after="16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616807">
              <w:rPr>
                <w:rFonts w:ascii="Arial" w:hAnsi="Arial" w:cs="Arial"/>
                <w:b/>
                <w:color w:val="000000"/>
                <w:sz w:val="20"/>
                <w:szCs w:val="20"/>
              </w:rPr>
              <w:t>ONLINE:</w:t>
            </w:r>
            <w:r w:rsidRPr="00616807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Sat 13</w:t>
            </w:r>
            <w:r w:rsidRPr="00616807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Feb 14:00-15:30, Sat 20</w:t>
            </w:r>
            <w:r w:rsidRPr="00616807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Mar </w:t>
            </w:r>
            <w:r w:rsidRPr="00616807"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>09:30-15:30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 xml:space="preserve">, Sat </w:t>
            </w:r>
            <w:r w:rsidR="005A77B1"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>8</w:t>
            </w:r>
            <w:r w:rsidRPr="00616807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eastAsia="en-GB" w:bidi="he-IL"/>
              </w:rPr>
              <w:t>th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 xml:space="preserve"> May</w:t>
            </w:r>
            <w:r w:rsidRPr="00616807"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 xml:space="preserve"> 09:30-15:30</w:t>
            </w:r>
          </w:p>
        </w:tc>
        <w:tc>
          <w:tcPr>
            <w:tcW w:w="1701" w:type="dxa"/>
            <w:tcBorders>
              <w:top w:val="single" w:color="A6A6A6" w:themeColor="background1" w:themeShade="A6" w:sz="4" w:space="0"/>
              <w:bottom w:val="single" w:color="A6A6A6" w:themeColor="background1" w:themeShade="A6" w:sz="4" w:space="0"/>
            </w:tcBorders>
            <w:shd w:val="clear" w:color="auto" w:fill="CCFFFF"/>
          </w:tcPr>
          <w:p w:rsidRPr="00AA4FF9" w:rsidR="00A316A8" w:rsidP="00A316A8" w:rsidRDefault="00A316A8" w14:paraId="4DC75F0E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Monday </w:t>
            </w:r>
            <w:r w:rsidR="0075051C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  <w:r w:rsidRPr="00616807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June 2027</w:t>
            </w:r>
          </w:p>
        </w:tc>
        <w:tc>
          <w:tcPr>
            <w:tcW w:w="1715" w:type="dxa"/>
            <w:tcBorders>
              <w:top w:val="single" w:color="A6A6A6" w:themeColor="background1" w:themeShade="A6" w:sz="4" w:space="0"/>
              <w:bottom w:val="single" w:color="A6A6A6" w:themeColor="background1" w:themeShade="A6" w:sz="4" w:space="0"/>
            </w:tcBorders>
            <w:shd w:val="clear" w:color="auto" w:fill="A6A6A6" w:themeFill="background1" w:themeFillShade="A6"/>
          </w:tcPr>
          <w:p w:rsidRPr="00AA4FF9" w:rsidR="00A316A8" w:rsidP="00A316A8" w:rsidRDefault="00A316A8" w14:paraId="5BE93A62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Pr="00BC5C78" w:rsidR="000C3442" w:rsidTr="241F9F9E" w14:paraId="0F25FD68" w14:textId="77777777">
        <w:tc>
          <w:tcPr>
            <w:tcW w:w="1278" w:type="dxa"/>
            <w:shd w:val="clear" w:color="auto" w:fill="CCFFFF"/>
            <w:tcMar>
              <w:left w:w="11" w:type="dxa"/>
              <w:right w:w="11" w:type="dxa"/>
            </w:tcMar>
          </w:tcPr>
          <w:p w:rsidR="00CE7E88" w:rsidP="000C3442" w:rsidRDefault="00CE7E88" w14:paraId="34B3F2EB" w14:textId="252AE2ED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Pr="00AA4FF9" w:rsidR="00CE7E88" w:rsidP="000C3442" w:rsidRDefault="00CE7E88" w14:paraId="43C0008D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TMM2387W</w:t>
            </w:r>
          </w:p>
        </w:tc>
        <w:tc>
          <w:tcPr>
            <w:tcW w:w="3043" w:type="dxa"/>
            <w:shd w:val="clear" w:color="auto" w:fill="CCFFFF"/>
            <w:tcMar>
              <w:left w:w="11" w:type="dxa"/>
              <w:right w:w="11" w:type="dxa"/>
            </w:tcMar>
          </w:tcPr>
          <w:p w:rsidR="00CE7E88" w:rsidP="3304E0A4" w:rsidRDefault="78FE5653" w14:paraId="1CA6CCAA" w14:textId="6A662511">
            <w:pPr>
              <w:spacing w:after="8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3C74F54C">
              <w:rPr>
                <w:rFonts w:ascii="Arial" w:hAnsi="Arial" w:cs="Arial"/>
                <w:color w:val="000000" w:themeColor="text1"/>
                <w:sz w:val="20"/>
                <w:szCs w:val="20"/>
              </w:rPr>
              <w:t>Developing Preaching</w:t>
            </w:r>
            <w:r w:rsidRPr="3C74F54C" w:rsidR="6D3E875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(Weekend)</w:t>
            </w:r>
          </w:p>
          <w:p w:rsidR="00CE7E88" w:rsidP="000C3442" w:rsidRDefault="00CE7E88" w14:paraId="02C2E826" w14:textId="74ED1B6C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Pr="00AA4FF9" w:rsidR="00CE7E88" w:rsidP="000C3442" w:rsidRDefault="00CE7E88" w14:paraId="06C3A4B1" w14:textId="4891781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2" w:type="dxa"/>
            <w:shd w:val="clear" w:color="auto" w:fill="CCFFFF"/>
            <w:tcMar>
              <w:left w:w="11" w:type="dxa"/>
              <w:right w:w="11" w:type="dxa"/>
            </w:tcMar>
          </w:tcPr>
          <w:p w:rsidRPr="00AA4FF9" w:rsidR="000C3442" w:rsidP="000C3442" w:rsidRDefault="000C3442" w14:paraId="6A193434" w14:textId="77777777">
            <w:pPr>
              <w:spacing w:after="8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1556" w:type="dxa"/>
            <w:shd w:val="clear" w:color="auto" w:fill="CCFFFF"/>
          </w:tcPr>
          <w:p w:rsidRPr="00471030" w:rsidR="000C3442" w:rsidP="3C74F54C" w:rsidRDefault="2A3B1BD4" w14:paraId="6E450F1E" w14:textId="6BA9004C">
            <w:pPr>
              <w:spacing w:after="80" w:line="259" w:lineRule="auto"/>
              <w:rPr>
                <w:rFonts w:ascii="Arial" w:hAnsi="Arial" w:cs="Arial"/>
                <w:color w:val="000000" w:themeColor="text1"/>
                <w:sz w:val="20"/>
                <w:szCs w:val="20"/>
                <w:highlight w:val="yellow"/>
              </w:rPr>
            </w:pPr>
            <w:r w:rsidRPr="3C74F54C">
              <w:rPr>
                <w:rFonts w:ascii="Arial" w:hAnsi="Arial" w:cs="Arial"/>
                <w:color w:val="000000" w:themeColor="text1"/>
                <w:sz w:val="20"/>
                <w:szCs w:val="20"/>
              </w:rPr>
              <w:t>Robert Hoch-Yidokodiltona</w:t>
            </w:r>
          </w:p>
        </w:tc>
        <w:tc>
          <w:tcPr>
            <w:tcW w:w="5811" w:type="dxa"/>
            <w:shd w:val="clear" w:color="auto" w:fill="CCFFFF"/>
            <w:tcMar>
              <w:left w:w="11" w:type="dxa"/>
              <w:right w:w="11" w:type="dxa"/>
            </w:tcMar>
          </w:tcPr>
          <w:p w:rsidR="000C3442" w:rsidP="000C3442" w:rsidRDefault="000C3442" w14:paraId="7F6F13E6" w14:textId="77777777">
            <w:pPr>
              <w:spacing w:after="1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361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ONLINE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: Sun 14</w:t>
            </w:r>
            <w:r w:rsidRPr="0000361B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Feb 14:00-15:30, Sun 21</w:t>
            </w:r>
            <w:r w:rsidRPr="003A6CF7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st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Mar 09:30-15:30, Sun 9</w:t>
            </w:r>
            <w:r w:rsidRPr="003A6CF7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May 09:30-15:30,</w:t>
            </w:r>
          </w:p>
          <w:p w:rsidRPr="00AA4FF9" w:rsidR="00C50D27" w:rsidP="000C3442" w:rsidRDefault="00C50D27" w14:paraId="5497D13C" w14:textId="14354D5A">
            <w:pPr>
              <w:spacing w:after="1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color="A6A6A6" w:themeColor="background1" w:themeShade="A6" w:sz="4" w:space="0"/>
              <w:bottom w:val="single" w:color="A6A6A6" w:themeColor="background1" w:themeShade="A6" w:sz="4" w:space="0"/>
            </w:tcBorders>
            <w:shd w:val="clear" w:color="auto" w:fill="CCFFFF"/>
          </w:tcPr>
          <w:p w:rsidRPr="00AA4FF9" w:rsidR="00C50D27" w:rsidP="000C3442" w:rsidRDefault="000C3442" w14:paraId="3C060BEA" w14:textId="08B3106C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3304E0A4">
              <w:rPr>
                <w:rFonts w:ascii="Arial" w:hAnsi="Arial" w:cs="Arial"/>
                <w:color w:val="000000" w:themeColor="text1"/>
                <w:sz w:val="20"/>
                <w:szCs w:val="20"/>
              </w:rPr>
              <w:t>Monday 14</w:t>
            </w:r>
            <w:r w:rsidRPr="3304E0A4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th</w:t>
            </w:r>
            <w:r w:rsidRPr="3304E0A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June 2027</w:t>
            </w:r>
          </w:p>
        </w:tc>
        <w:tc>
          <w:tcPr>
            <w:tcW w:w="1715" w:type="dxa"/>
            <w:tcBorders>
              <w:top w:val="single" w:color="A6A6A6" w:themeColor="background1" w:themeShade="A6" w:sz="4" w:space="0"/>
              <w:bottom w:val="single" w:color="A6A6A6" w:themeColor="background1" w:themeShade="A6" w:sz="4" w:space="0"/>
            </w:tcBorders>
            <w:shd w:val="clear" w:color="auto" w:fill="A6A6A6" w:themeFill="background1" w:themeFillShade="A6"/>
          </w:tcPr>
          <w:p w:rsidRPr="00AA4FF9" w:rsidR="000C3442" w:rsidP="000C3442" w:rsidRDefault="000C3442" w14:paraId="7D34F5C7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Pr="00BC5C78" w:rsidR="000C3442" w:rsidTr="241F9F9E" w14:paraId="308C307C" w14:textId="77777777">
        <w:tc>
          <w:tcPr>
            <w:tcW w:w="1278" w:type="dxa"/>
            <w:shd w:val="clear" w:color="auto" w:fill="CCFFFF"/>
            <w:tcMar>
              <w:left w:w="11" w:type="dxa"/>
              <w:right w:w="11" w:type="dxa"/>
            </w:tcMar>
          </w:tcPr>
          <w:p w:rsidRPr="00AA4FF9" w:rsidR="000C3442" w:rsidP="000C3442" w:rsidRDefault="000C3442" w14:paraId="10999EC7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TMM2781W</w:t>
            </w:r>
          </w:p>
        </w:tc>
        <w:tc>
          <w:tcPr>
            <w:tcW w:w="3043" w:type="dxa"/>
            <w:shd w:val="clear" w:color="auto" w:fill="CCFFFF"/>
            <w:tcMar>
              <w:left w:w="11" w:type="dxa"/>
              <w:right w:w="11" w:type="dxa"/>
            </w:tcMar>
          </w:tcPr>
          <w:p w:rsidRPr="00AA4FF9" w:rsidR="000C3442" w:rsidP="000C3442" w:rsidRDefault="000C3442" w14:paraId="317C62AA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3B34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Theology and Discrimination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(Weekend)</w:t>
            </w:r>
          </w:p>
        </w:tc>
        <w:tc>
          <w:tcPr>
            <w:tcW w:w="712" w:type="dxa"/>
            <w:shd w:val="clear" w:color="auto" w:fill="CCFFFF"/>
            <w:tcMar>
              <w:left w:w="11" w:type="dxa"/>
              <w:right w:w="11" w:type="dxa"/>
            </w:tcMar>
          </w:tcPr>
          <w:p w:rsidRPr="00AA4FF9" w:rsidR="000C3442" w:rsidP="000C3442" w:rsidRDefault="000C3442" w14:paraId="21B6E433" w14:textId="77777777">
            <w:pPr>
              <w:spacing w:after="8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</w:t>
            </w:r>
          </w:p>
        </w:tc>
        <w:tc>
          <w:tcPr>
            <w:tcW w:w="1556" w:type="dxa"/>
            <w:shd w:val="clear" w:color="auto" w:fill="CCFFFF"/>
          </w:tcPr>
          <w:p w:rsidRPr="00AA4FF9" w:rsidR="000C3442" w:rsidP="000C3442" w:rsidRDefault="000C3442" w14:paraId="0047F05B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Clara Rushbrook </w:t>
            </w:r>
          </w:p>
        </w:tc>
        <w:tc>
          <w:tcPr>
            <w:tcW w:w="5811" w:type="dxa"/>
            <w:shd w:val="clear" w:color="auto" w:fill="CCFFFF"/>
            <w:tcMar>
              <w:left w:w="11" w:type="dxa"/>
              <w:right w:w="11" w:type="dxa"/>
            </w:tcMar>
          </w:tcPr>
          <w:p w:rsidRPr="00AA4FF9" w:rsidR="000C3442" w:rsidP="000C3442" w:rsidRDefault="000C3442" w14:paraId="6E390897" w14:textId="77777777">
            <w:pPr>
              <w:spacing w:after="160"/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</w:pPr>
            <w:r w:rsidRPr="0000361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ONLINE</w:t>
            </w:r>
            <w:r w:rsidRPr="0000361B"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00361B">
              <w:rPr>
                <w:rFonts w:ascii="Arial" w:hAnsi="Arial" w:cs="Arial"/>
                <w:color w:val="000000"/>
                <w:sz w:val="20"/>
                <w:szCs w:val="20"/>
              </w:rPr>
              <w:t>Sun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r w:rsidRPr="0000361B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Oct 09:30-15:30, Sun 15</w:t>
            </w:r>
            <w:r w:rsidRPr="0000361B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Nov 09:30-15:30,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Sun 13</w:t>
            </w:r>
            <w:r w:rsidRPr="0000361B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Dec 09:30-15:30, Sun 17</w:t>
            </w:r>
            <w:r w:rsidRPr="0000361B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Jan 09:30-15:30,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Sun 14</w:t>
            </w:r>
            <w:r w:rsidRPr="0000361B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Feb 09:30-13:00 </w:t>
            </w:r>
          </w:p>
        </w:tc>
        <w:tc>
          <w:tcPr>
            <w:tcW w:w="1701" w:type="dxa"/>
            <w:tcBorders>
              <w:top w:val="single" w:color="A6A6A6" w:themeColor="background1" w:themeShade="A6" w:sz="4" w:space="0"/>
              <w:bottom w:val="single" w:color="A6A6A6" w:themeColor="background1" w:themeShade="A6" w:sz="4" w:space="0"/>
            </w:tcBorders>
            <w:shd w:val="clear" w:color="auto" w:fill="CCFFFF"/>
          </w:tcPr>
          <w:p w:rsidRPr="00AA4FF9" w:rsidR="000C3442" w:rsidP="000C3442" w:rsidRDefault="000C3442" w14:paraId="2E804CE1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Monday 26</w:t>
            </w:r>
            <w:r w:rsidRPr="00595522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April 2027</w:t>
            </w:r>
          </w:p>
        </w:tc>
        <w:tc>
          <w:tcPr>
            <w:tcW w:w="1715" w:type="dxa"/>
            <w:tcBorders>
              <w:top w:val="single" w:color="A6A6A6" w:themeColor="background1" w:themeShade="A6" w:sz="4" w:space="0"/>
              <w:bottom w:val="single" w:color="A6A6A6" w:themeColor="background1" w:themeShade="A6" w:sz="4" w:space="0"/>
            </w:tcBorders>
            <w:shd w:val="clear" w:color="auto" w:fill="CCFFFF"/>
          </w:tcPr>
          <w:p w:rsidRPr="000F4107" w:rsidR="000C3442" w:rsidP="000C3442" w:rsidRDefault="000C3442" w14:paraId="2B2A5404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107">
              <w:rPr>
                <w:rFonts w:ascii="Arial" w:hAnsi="Arial" w:cs="Arial"/>
                <w:color w:val="000000"/>
                <w:sz w:val="20"/>
                <w:szCs w:val="20"/>
              </w:rPr>
              <w:t>Monday 26</w:t>
            </w:r>
            <w:r w:rsidRPr="000F4107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th</w:t>
            </w:r>
            <w:r w:rsidRPr="000F4107">
              <w:rPr>
                <w:rFonts w:ascii="Arial" w:hAnsi="Arial" w:cs="Arial"/>
                <w:color w:val="000000"/>
                <w:sz w:val="20"/>
                <w:szCs w:val="20"/>
              </w:rPr>
              <w:t xml:space="preserve"> April 2027</w:t>
            </w:r>
          </w:p>
        </w:tc>
      </w:tr>
    </w:tbl>
    <w:p w:rsidRPr="00BC5C78" w:rsidR="009A659E" w:rsidP="009A659E" w:rsidRDefault="00BE6F73" w14:paraId="14521863" w14:textId="77777777">
      <w:pPr>
        <w:outlineLvl w:val="0"/>
        <w:rPr>
          <w:rFonts w:ascii="Arial" w:hAnsi="Arial" w:cs="Arial"/>
          <w:b/>
        </w:rPr>
      </w:pPr>
      <w:r>
        <w:rPr>
          <w:rFonts w:ascii="Arial" w:hAnsi="Arial" w:cs="Arial"/>
        </w:rPr>
        <w:br w:type="page"/>
      </w:r>
      <w:r w:rsidRPr="00794873" w:rsidR="00794873">
        <w:rPr>
          <w:rFonts w:ascii="Arial" w:hAnsi="Arial" w:cs="Arial"/>
          <w:b/>
          <w:bCs/>
        </w:rPr>
        <w:t>L</w:t>
      </w:r>
      <w:r w:rsidRPr="00794873" w:rsidR="008A116E">
        <w:rPr>
          <w:rFonts w:ascii="Arial" w:hAnsi="Arial" w:cs="Arial"/>
          <w:b/>
          <w:bCs/>
        </w:rPr>
        <w:t>evel</w:t>
      </w:r>
      <w:r w:rsidRPr="00BC5C78" w:rsidR="008A116E">
        <w:rPr>
          <w:rFonts w:ascii="Arial" w:hAnsi="Arial" w:cs="Arial"/>
          <w:b/>
        </w:rPr>
        <w:t xml:space="preserve"> 6 - </w:t>
      </w:r>
      <w:r w:rsidRPr="00BC5C78" w:rsidR="00DA54FD">
        <w:rPr>
          <w:rFonts w:ascii="Arial" w:hAnsi="Arial" w:cs="Arial"/>
          <w:b/>
        </w:rPr>
        <w:t>BA</w:t>
      </w:r>
    </w:p>
    <w:p w:rsidRPr="00BC5C78" w:rsidR="009A659E" w:rsidP="009A659E" w:rsidRDefault="009A659E" w14:paraId="0B4020A7" w14:textId="77777777">
      <w:pPr>
        <w:outlineLvl w:val="0"/>
        <w:rPr>
          <w:rFonts w:ascii="Arial" w:hAnsi="Arial" w:cs="Arial"/>
          <w:b/>
          <w:sz w:val="16"/>
          <w:szCs w:val="16"/>
        </w:rPr>
      </w:pPr>
    </w:p>
    <w:tbl>
      <w:tblPr>
        <w:tblW w:w="0" w:type="auto"/>
        <w:tblInd w:w="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C0C0C0" w:sz="4" w:space="0"/>
          <w:insideV w:val="single" w:color="auto" w:sz="4" w:space="0"/>
        </w:tblBorders>
        <w:tblLayout w:type="fixed"/>
        <w:tblCellMar>
          <w:left w:w="11" w:type="dxa"/>
          <w:right w:w="11" w:type="dxa"/>
        </w:tblCellMar>
        <w:tblLook w:val="0000" w:firstRow="0" w:lastRow="0" w:firstColumn="0" w:lastColumn="0" w:noHBand="0" w:noVBand="0"/>
      </w:tblPr>
      <w:tblGrid>
        <w:gridCol w:w="1278"/>
        <w:gridCol w:w="3043"/>
        <w:gridCol w:w="708"/>
        <w:gridCol w:w="1560"/>
        <w:gridCol w:w="5811"/>
        <w:gridCol w:w="1701"/>
        <w:gridCol w:w="1701"/>
      </w:tblGrid>
      <w:tr w:rsidRPr="00BC5C78" w:rsidR="00421C46" w:rsidTr="241F9F9E" w14:paraId="2523041D" w14:textId="77777777">
        <w:trPr>
          <w:tblHeader/>
        </w:trPr>
        <w:tc>
          <w:tcPr>
            <w:tcW w:w="1278" w:type="dxa"/>
            <w:tcBorders>
              <w:top w:val="single" w:color="auto" w:sz="4" w:space="0"/>
              <w:bottom w:val="single" w:color="auto" w:sz="4" w:space="0"/>
            </w:tcBorders>
            <w:shd w:val="clear" w:color="auto" w:fill="CCFFCC"/>
            <w:noWrap/>
            <w:tcMar>
              <w:left w:w="11" w:type="dxa"/>
              <w:right w:w="11" w:type="dxa"/>
            </w:tcMar>
          </w:tcPr>
          <w:p w:rsidRPr="00BC5C78" w:rsidR="00421C46" w:rsidP="00421C46" w:rsidRDefault="00421C46" w14:paraId="081407A6" w14:textId="77777777">
            <w:pPr>
              <w:spacing w:line="276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BC5C78">
              <w:rPr>
                <w:rFonts w:ascii="Arial" w:hAnsi="Arial" w:cs="Arial"/>
                <w:b/>
                <w:color w:val="000000"/>
                <w:sz w:val="20"/>
                <w:szCs w:val="20"/>
              </w:rPr>
              <w:t>Module Code</w:t>
            </w:r>
          </w:p>
        </w:tc>
        <w:tc>
          <w:tcPr>
            <w:tcW w:w="3043" w:type="dxa"/>
            <w:tcBorders>
              <w:top w:val="single" w:color="auto" w:sz="4" w:space="0"/>
              <w:bottom w:val="single" w:color="auto" w:sz="4" w:space="0"/>
            </w:tcBorders>
            <w:shd w:val="clear" w:color="auto" w:fill="CCFFCC"/>
            <w:noWrap/>
            <w:tcMar>
              <w:left w:w="11" w:type="dxa"/>
              <w:right w:w="11" w:type="dxa"/>
            </w:tcMar>
          </w:tcPr>
          <w:p w:rsidRPr="00BC5C78" w:rsidR="00421C46" w:rsidP="00421C46" w:rsidRDefault="00421C46" w14:paraId="585C621C" w14:textId="77777777">
            <w:pPr>
              <w:spacing w:line="276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BC5C78">
              <w:rPr>
                <w:rFonts w:ascii="Arial" w:hAnsi="Arial" w:cs="Arial"/>
                <w:b/>
                <w:color w:val="000000"/>
                <w:sz w:val="20"/>
                <w:szCs w:val="20"/>
              </w:rPr>
              <w:t>Module Name</w:t>
            </w:r>
          </w:p>
        </w:tc>
        <w:tc>
          <w:tcPr>
            <w:tcW w:w="708" w:type="dxa"/>
            <w:tcBorders>
              <w:top w:val="single" w:color="auto" w:sz="4" w:space="0"/>
              <w:bottom w:val="single" w:color="auto" w:sz="4" w:space="0"/>
            </w:tcBorders>
            <w:shd w:val="clear" w:color="auto" w:fill="CCFFCC"/>
            <w:noWrap/>
            <w:tcMar>
              <w:left w:w="11" w:type="dxa"/>
              <w:right w:w="11" w:type="dxa"/>
            </w:tcMar>
          </w:tcPr>
          <w:p w:rsidRPr="00BC5C78" w:rsidR="00421C46" w:rsidP="00421C46" w:rsidRDefault="00421C46" w14:paraId="2BD0E5C9" w14:textId="77777777">
            <w:pPr>
              <w:spacing w:line="276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BC5C78">
              <w:rPr>
                <w:rFonts w:ascii="Arial" w:hAnsi="Arial" w:cs="Arial"/>
                <w:b/>
                <w:color w:val="000000"/>
                <w:sz w:val="20"/>
                <w:szCs w:val="20"/>
              </w:rPr>
              <w:t>Credit</w:t>
            </w:r>
          </w:p>
        </w:tc>
        <w:tc>
          <w:tcPr>
            <w:tcW w:w="1560" w:type="dxa"/>
            <w:tcBorders>
              <w:top w:val="single" w:color="auto" w:sz="4" w:space="0"/>
              <w:bottom w:val="single" w:color="auto" w:sz="4" w:space="0"/>
            </w:tcBorders>
            <w:shd w:val="clear" w:color="auto" w:fill="CCFFCC"/>
          </w:tcPr>
          <w:p w:rsidRPr="00BC5C78" w:rsidR="00421C46" w:rsidP="00421C46" w:rsidRDefault="00421C46" w14:paraId="17C21A16" w14:textId="77777777">
            <w:pPr>
              <w:spacing w:line="276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BC5C78">
              <w:rPr>
                <w:rFonts w:ascii="Arial" w:hAnsi="Arial" w:cs="Arial"/>
                <w:b/>
                <w:color w:val="000000"/>
                <w:sz w:val="20"/>
                <w:szCs w:val="20"/>
              </w:rPr>
              <w:t>Tutor(s)</w:t>
            </w:r>
          </w:p>
        </w:tc>
        <w:tc>
          <w:tcPr>
            <w:tcW w:w="5811" w:type="dxa"/>
            <w:tcBorders>
              <w:top w:val="single" w:color="auto" w:sz="4" w:space="0"/>
              <w:bottom w:val="single" w:color="auto" w:sz="4" w:space="0"/>
            </w:tcBorders>
            <w:shd w:val="clear" w:color="auto" w:fill="CCFFCC"/>
            <w:noWrap/>
            <w:tcMar>
              <w:left w:w="11" w:type="dxa"/>
              <w:right w:w="11" w:type="dxa"/>
            </w:tcMar>
          </w:tcPr>
          <w:p w:rsidRPr="00BC5C78" w:rsidR="00421C46" w:rsidP="00421C46" w:rsidRDefault="00971A50" w14:paraId="61B503DA" w14:textId="77777777">
            <w:pPr>
              <w:spacing w:line="276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BC5C78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How/When </w:t>
            </w:r>
            <w:proofErr w:type="gramStart"/>
            <w:r w:rsidRPr="00BC5C78">
              <w:rPr>
                <w:rFonts w:ascii="Arial" w:hAnsi="Arial" w:cs="Arial"/>
                <w:b/>
                <w:color w:val="000000"/>
                <w:sz w:val="20"/>
                <w:szCs w:val="20"/>
              </w:rPr>
              <w:t>Taught</w:t>
            </w:r>
            <w:proofErr w:type="gramEnd"/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  <w:shd w:val="clear" w:color="auto" w:fill="CCFFCC"/>
          </w:tcPr>
          <w:p w:rsidRPr="00BC5C78" w:rsidR="00421C46" w:rsidP="00421C46" w:rsidRDefault="00421C46" w14:paraId="1AA7E7BE" w14:textId="77777777">
            <w:pPr>
              <w:spacing w:line="276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BC5C78">
              <w:rPr>
                <w:rFonts w:ascii="Arial" w:hAnsi="Arial" w:cs="Arial"/>
                <w:b/>
                <w:color w:val="000000"/>
                <w:sz w:val="20"/>
                <w:szCs w:val="20"/>
              </w:rPr>
              <w:t>Submission Deadline Asst 1</w:t>
            </w:r>
          </w:p>
          <w:p w:rsidRPr="00BC5C78" w:rsidR="00421C46" w:rsidP="00421C46" w:rsidRDefault="00421C46" w14:paraId="6815063D" w14:textId="77777777">
            <w:pPr>
              <w:spacing w:line="276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BC5C78">
              <w:rPr>
                <w:rFonts w:ascii="Arial" w:hAnsi="Arial" w:cs="Arial"/>
                <w:b/>
                <w:color w:val="000000"/>
                <w:sz w:val="20"/>
                <w:szCs w:val="20"/>
              </w:rPr>
              <w:t>(by 13.00)</w:t>
            </w: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  <w:shd w:val="clear" w:color="auto" w:fill="CCFFCC"/>
          </w:tcPr>
          <w:p w:rsidRPr="00BC5C78" w:rsidR="00421C46" w:rsidP="002E3D54" w:rsidRDefault="00421C46" w14:paraId="31EA4471" w14:textId="77777777">
            <w:pPr>
              <w:spacing w:line="276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BC5C78">
              <w:rPr>
                <w:rFonts w:ascii="Arial" w:hAnsi="Arial" w:cs="Arial"/>
                <w:b/>
                <w:color w:val="000000"/>
                <w:sz w:val="20"/>
                <w:szCs w:val="20"/>
              </w:rPr>
              <w:t>Submission Deadline</w:t>
            </w:r>
            <w:r w:rsidRPr="00BC5C78" w:rsidR="002E3D54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BC5C78">
              <w:rPr>
                <w:rFonts w:ascii="Arial" w:hAnsi="Arial" w:cs="Arial"/>
                <w:b/>
                <w:color w:val="000000"/>
                <w:sz w:val="20"/>
                <w:szCs w:val="20"/>
              </w:rPr>
              <w:t>Asst 2</w:t>
            </w:r>
            <w:r w:rsidRPr="00BC5C78" w:rsidR="002E3D54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BC5C78">
              <w:rPr>
                <w:rFonts w:ascii="Arial" w:hAnsi="Arial" w:cs="Arial"/>
                <w:b/>
                <w:color w:val="000000"/>
                <w:sz w:val="20"/>
                <w:szCs w:val="20"/>
              </w:rPr>
              <w:t>(by 13.00)</w:t>
            </w:r>
          </w:p>
        </w:tc>
      </w:tr>
      <w:tr w:rsidRPr="00BC5C78" w:rsidR="000D61FB" w:rsidTr="241F9F9E" w14:paraId="7CFC83C1" w14:textId="77777777">
        <w:tc>
          <w:tcPr>
            <w:tcW w:w="1278" w:type="dxa"/>
            <w:shd w:val="clear" w:color="auto" w:fill="CCFFCC"/>
            <w:tcMar>
              <w:left w:w="11" w:type="dxa"/>
              <w:right w:w="11" w:type="dxa"/>
            </w:tcMar>
          </w:tcPr>
          <w:p w:rsidRPr="00AA4FF9" w:rsidR="000D61FB" w:rsidP="000D61FB" w:rsidRDefault="000D61FB" w14:paraId="7BBD78EB" w14:textId="77777777">
            <w:pPr>
              <w:spacing w:after="96" w:afterLines="40"/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Worship</w:t>
            </w:r>
          </w:p>
        </w:tc>
        <w:tc>
          <w:tcPr>
            <w:tcW w:w="3043" w:type="dxa"/>
            <w:shd w:val="clear" w:color="auto" w:fill="CCFFCC"/>
            <w:tcMar>
              <w:left w:w="11" w:type="dxa"/>
              <w:right w:w="11" w:type="dxa"/>
            </w:tcMar>
          </w:tcPr>
          <w:p w:rsidRPr="002C5EE9" w:rsidR="000D61FB" w:rsidP="000D61FB" w:rsidRDefault="000D61FB" w14:paraId="1ED8F7EC" w14:textId="77777777">
            <w:pPr>
              <w:spacing w:after="96" w:afterLines="40"/>
              <w:rPr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Community Time and Worship</w:t>
            </w:r>
          </w:p>
        </w:tc>
        <w:tc>
          <w:tcPr>
            <w:tcW w:w="708" w:type="dxa"/>
            <w:shd w:val="clear" w:color="auto" w:fill="CCFFCC"/>
            <w:tcMar>
              <w:left w:w="11" w:type="dxa"/>
              <w:right w:w="11" w:type="dxa"/>
            </w:tcMar>
          </w:tcPr>
          <w:p w:rsidRPr="00AA4FF9" w:rsidR="000D61FB" w:rsidP="000D61FB" w:rsidRDefault="000D61FB" w14:paraId="1D7B270A" w14:textId="77777777">
            <w:pPr>
              <w:spacing w:after="96" w:afterLines="4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60" w:type="dxa"/>
            <w:shd w:val="clear" w:color="auto" w:fill="CCFFCC"/>
          </w:tcPr>
          <w:p w:rsidRPr="00AA4FF9" w:rsidR="000D61FB" w:rsidP="000D61FB" w:rsidRDefault="000D61FB" w14:paraId="303141EE" w14:textId="77777777">
            <w:pPr>
              <w:spacing w:after="96" w:afterLines="4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Team</w:t>
            </w:r>
          </w:p>
        </w:tc>
        <w:tc>
          <w:tcPr>
            <w:tcW w:w="5811" w:type="dxa"/>
            <w:shd w:val="clear" w:color="auto" w:fill="CCFFCC"/>
            <w:tcMar>
              <w:left w:w="11" w:type="dxa"/>
              <w:right w:w="11" w:type="dxa"/>
            </w:tcMar>
          </w:tcPr>
          <w:p w:rsidRPr="00AA4FF9" w:rsidR="000D61FB" w:rsidP="000D61FB" w:rsidRDefault="000D61FB" w14:paraId="4A097BCA" w14:textId="77777777">
            <w:pPr>
              <w:spacing w:after="96" w:afterLines="40"/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ONSITE: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Tues 13:00-14:30 during term times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:rsidRPr="00AA4FF9" w:rsidR="000D61FB" w:rsidP="000D61FB" w:rsidRDefault="000D61FB" w14:paraId="4F904CB7" w14:textId="77777777">
            <w:pPr>
              <w:spacing w:after="96" w:afterLines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6A6A6" w:themeFill="background1" w:themeFillShade="A6"/>
          </w:tcPr>
          <w:p w:rsidRPr="00AA4FF9" w:rsidR="000D61FB" w:rsidP="000D61FB" w:rsidRDefault="000D61FB" w14:paraId="06971CD3" w14:textId="77777777">
            <w:pPr>
              <w:spacing w:after="96" w:afterLines="4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Pr="00BC5C78" w:rsidR="000D61FB" w:rsidTr="241F9F9E" w14:paraId="12711A98" w14:textId="77777777">
        <w:tc>
          <w:tcPr>
            <w:tcW w:w="1278" w:type="dxa"/>
            <w:shd w:val="clear" w:color="auto" w:fill="CCFFCC"/>
            <w:tcMar>
              <w:left w:w="11" w:type="dxa"/>
              <w:right w:w="11" w:type="dxa"/>
            </w:tcMar>
          </w:tcPr>
          <w:p w:rsidR="000D61FB" w:rsidP="000D61FB" w:rsidRDefault="000D61FB" w14:paraId="1BAD3A1F" w14:textId="77777777">
            <w:pPr>
              <w:spacing w:after="96" w:afterLines="4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Tuesday Time</w:t>
            </w:r>
          </w:p>
        </w:tc>
        <w:tc>
          <w:tcPr>
            <w:tcW w:w="3043" w:type="dxa"/>
            <w:shd w:val="clear" w:color="auto" w:fill="CCFFCC"/>
            <w:tcMar>
              <w:left w:w="11" w:type="dxa"/>
              <w:right w:w="11" w:type="dxa"/>
            </w:tcMar>
          </w:tcPr>
          <w:p w:rsidR="000D61FB" w:rsidP="000D61FB" w:rsidRDefault="000D61FB" w14:paraId="3DA6EFF1" w14:textId="77777777">
            <w:pPr>
              <w:spacing w:after="96" w:afterLines="4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Tuesday Group Time</w:t>
            </w:r>
          </w:p>
        </w:tc>
        <w:tc>
          <w:tcPr>
            <w:tcW w:w="708" w:type="dxa"/>
            <w:shd w:val="clear" w:color="auto" w:fill="CCFFCC"/>
            <w:tcMar>
              <w:left w:w="11" w:type="dxa"/>
              <w:right w:w="11" w:type="dxa"/>
            </w:tcMar>
          </w:tcPr>
          <w:p w:rsidR="000D61FB" w:rsidP="000D61FB" w:rsidRDefault="000D61FB" w14:paraId="24452D0A" w14:textId="77777777">
            <w:pPr>
              <w:spacing w:after="96" w:afterLines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shd w:val="clear" w:color="auto" w:fill="CCFFCC"/>
          </w:tcPr>
          <w:p w:rsidR="000D61FB" w:rsidP="000D61FB" w:rsidRDefault="000D61FB" w14:paraId="1153EE2C" w14:textId="77777777">
            <w:pPr>
              <w:spacing w:after="96" w:afterLines="4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Caroline Ryder &amp; Catriona Gorton</w:t>
            </w:r>
          </w:p>
        </w:tc>
        <w:tc>
          <w:tcPr>
            <w:tcW w:w="5811" w:type="dxa"/>
            <w:shd w:val="clear" w:color="auto" w:fill="CCFFCC"/>
            <w:tcMar>
              <w:left w:w="11" w:type="dxa"/>
              <w:right w:w="11" w:type="dxa"/>
            </w:tcMar>
          </w:tcPr>
          <w:p w:rsidR="000D61FB" w:rsidP="000D61FB" w:rsidRDefault="000D61FB" w14:paraId="7D941B0A" w14:textId="77777777">
            <w:pPr>
              <w:spacing w:after="96" w:afterLines="4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60F1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 w:bidi="he-IL"/>
              </w:rPr>
              <w:t>ONSITE</w:t>
            </w:r>
            <w:r w:rsidRPr="00794873"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>: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 xml:space="preserve"> </w:t>
            </w:r>
            <w:r w:rsidRPr="00D65CF4"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>15:00-16:30 on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 xml:space="preserve"> </w:t>
            </w:r>
            <w:r w:rsidRPr="00D65CF4"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>Tues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 xml:space="preserve"> 6 Oct, 10 Nov, 8 Dec, 5 Jan,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>2 Feb, 16 Mar, 20 Apr, 18 May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:rsidR="000D61FB" w:rsidP="000D61FB" w:rsidRDefault="000D61FB" w14:paraId="2A1F701D" w14:textId="77777777">
            <w:pPr>
              <w:spacing w:after="96" w:afterLines="4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color="C0C0C0" w:sz="4" w:space="0"/>
            </w:tcBorders>
            <w:shd w:val="clear" w:color="auto" w:fill="A6A6A6" w:themeFill="background1" w:themeFillShade="A6"/>
          </w:tcPr>
          <w:p w:rsidR="000D61FB" w:rsidP="000D61FB" w:rsidRDefault="000D61FB" w14:paraId="03EFCA41" w14:textId="77777777">
            <w:pPr>
              <w:spacing w:after="96" w:afterLines="4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Pr="00BC5C78" w:rsidR="000D61FB" w:rsidTr="241F9F9E" w14:paraId="178963B9" w14:textId="77777777">
        <w:tc>
          <w:tcPr>
            <w:tcW w:w="1278" w:type="dxa"/>
            <w:shd w:val="clear" w:color="auto" w:fill="CCFFCC"/>
            <w:tcMar>
              <w:left w:w="11" w:type="dxa"/>
              <w:right w:w="11" w:type="dxa"/>
            </w:tcMar>
          </w:tcPr>
          <w:p w:rsidR="000D61FB" w:rsidP="000D61FB" w:rsidRDefault="000D61FB" w14:paraId="0C617DC9" w14:textId="77777777">
            <w:pPr>
              <w:spacing w:after="96" w:afterLines="4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Private Study</w:t>
            </w:r>
          </w:p>
        </w:tc>
        <w:tc>
          <w:tcPr>
            <w:tcW w:w="3043" w:type="dxa"/>
            <w:shd w:val="clear" w:color="auto" w:fill="CCFFCC"/>
            <w:tcMar>
              <w:left w:w="11" w:type="dxa"/>
              <w:right w:w="11" w:type="dxa"/>
            </w:tcMar>
          </w:tcPr>
          <w:p w:rsidR="000D61FB" w:rsidP="000D61FB" w:rsidRDefault="000D61FB" w14:paraId="3550C7E9" w14:textId="77777777">
            <w:pPr>
              <w:spacing w:after="96" w:afterLines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Private Study and Peer Support</w:t>
            </w:r>
          </w:p>
        </w:tc>
        <w:tc>
          <w:tcPr>
            <w:tcW w:w="708" w:type="dxa"/>
            <w:shd w:val="clear" w:color="auto" w:fill="CCFFCC"/>
            <w:tcMar>
              <w:left w:w="11" w:type="dxa"/>
              <w:right w:w="11" w:type="dxa"/>
            </w:tcMar>
          </w:tcPr>
          <w:p w:rsidR="000D61FB" w:rsidP="000D61FB" w:rsidRDefault="000D61FB" w14:paraId="6A355B75" w14:textId="77777777">
            <w:pPr>
              <w:spacing w:after="96" w:afterLines="4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shd w:val="clear" w:color="auto" w:fill="CCFFCC"/>
          </w:tcPr>
          <w:p w:rsidR="000D61FB" w:rsidP="000D61FB" w:rsidRDefault="000D61FB" w14:paraId="2F5090EE" w14:textId="77777777">
            <w:pPr>
              <w:spacing w:after="96" w:afterLines="4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5811" w:type="dxa"/>
            <w:shd w:val="clear" w:color="auto" w:fill="CCFFCC"/>
            <w:tcMar>
              <w:left w:w="11" w:type="dxa"/>
              <w:right w:w="11" w:type="dxa"/>
            </w:tcMar>
          </w:tcPr>
          <w:p w:rsidRPr="00B83707" w:rsidR="000D61FB" w:rsidP="000D61FB" w:rsidRDefault="000D61FB" w14:paraId="5DC670A8" w14:textId="77777777">
            <w:pPr>
              <w:spacing w:after="96" w:afterLines="4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 w:bidi="he-IL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ONSITE: </w:t>
            </w:r>
            <w:r w:rsidRPr="00F5131A">
              <w:rPr>
                <w:rFonts w:ascii="Arial" w:hAnsi="Arial" w:cs="Arial"/>
                <w:color w:val="000000"/>
                <w:sz w:val="20"/>
                <w:szCs w:val="20"/>
              </w:rPr>
              <w:t>Tues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-Weds </w:t>
            </w:r>
            <w:r w:rsidRPr="00F5131A">
              <w:rPr>
                <w:rFonts w:ascii="Arial" w:hAnsi="Arial" w:cs="Arial"/>
                <w:color w:val="000000"/>
                <w:sz w:val="20"/>
                <w:szCs w:val="20"/>
              </w:rPr>
              <w:t>09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:30-10:20, 16:40-17:30 during term times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:rsidR="000D61FB" w:rsidP="000D61FB" w:rsidRDefault="000D61FB" w14:paraId="5F96A722" w14:textId="77777777">
            <w:pPr>
              <w:spacing w:after="96" w:afterLines="4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color="C0C0C0" w:sz="4" w:space="0"/>
            </w:tcBorders>
            <w:shd w:val="clear" w:color="auto" w:fill="A6A6A6" w:themeFill="background1" w:themeFillShade="A6"/>
          </w:tcPr>
          <w:p w:rsidR="000D61FB" w:rsidP="000D61FB" w:rsidRDefault="000D61FB" w14:paraId="5B95CD12" w14:textId="77777777">
            <w:pPr>
              <w:spacing w:after="96" w:afterLines="4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241F9F9E" w:rsidTr="241F9F9E" w14:paraId="193779C3" w14:textId="77777777">
        <w:trPr>
          <w:trHeight w:val="300"/>
        </w:trPr>
        <w:tc>
          <w:tcPr>
            <w:tcW w:w="1278" w:type="dxa"/>
            <w:shd w:val="clear" w:color="auto" w:fill="CCFFCC"/>
            <w:tcMar>
              <w:left w:w="11" w:type="dxa"/>
              <w:right w:w="11" w:type="dxa"/>
            </w:tcMar>
          </w:tcPr>
          <w:p w:rsidR="241F9F9E" w:rsidP="241F9F9E" w:rsidRDefault="241F9F9E" w14:paraId="4E4A6E85" w14:textId="4E1EC3A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241F9F9E">
              <w:rPr>
                <w:rFonts w:ascii="Arial" w:hAnsi="Arial" w:cs="Arial"/>
                <w:color w:val="000000" w:themeColor="text1"/>
                <w:sz w:val="20"/>
                <w:szCs w:val="20"/>
              </w:rPr>
              <w:t>Assignment Bootcamp</w:t>
            </w:r>
          </w:p>
        </w:tc>
        <w:tc>
          <w:tcPr>
            <w:tcW w:w="3043" w:type="dxa"/>
            <w:shd w:val="clear" w:color="auto" w:fill="CCFFCC"/>
            <w:tcMar>
              <w:left w:w="11" w:type="dxa"/>
              <w:right w:w="11" w:type="dxa"/>
            </w:tcMar>
          </w:tcPr>
          <w:p w:rsidR="241F9F9E" w:rsidP="241F9F9E" w:rsidRDefault="241F9F9E" w14:paraId="5BC4C5A7" w14:textId="3530EB6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241F9F9E">
              <w:rPr>
                <w:rFonts w:ascii="Arial" w:hAnsi="Arial" w:cs="Arial"/>
                <w:color w:val="000000" w:themeColor="text1"/>
                <w:sz w:val="20"/>
                <w:szCs w:val="20"/>
              </w:rPr>
              <w:t>Assignment Writing Bootcamps</w:t>
            </w:r>
          </w:p>
        </w:tc>
        <w:tc>
          <w:tcPr>
            <w:tcW w:w="708" w:type="dxa"/>
            <w:shd w:val="clear" w:color="auto" w:fill="CCFFCC"/>
            <w:tcMar>
              <w:left w:w="11" w:type="dxa"/>
              <w:right w:w="11" w:type="dxa"/>
            </w:tcMar>
          </w:tcPr>
          <w:p w:rsidR="241F9F9E" w:rsidP="241F9F9E" w:rsidRDefault="241F9F9E" w14:paraId="2E49095C" w14:textId="4F16289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241F9F9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560" w:type="dxa"/>
            <w:shd w:val="clear" w:color="auto" w:fill="CCFFCC"/>
          </w:tcPr>
          <w:p w:rsidR="241F9F9E" w:rsidP="241F9F9E" w:rsidRDefault="241F9F9E" w14:paraId="7B694E97" w14:textId="59FC2A2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241F9F9E">
              <w:rPr>
                <w:rFonts w:ascii="Arial" w:hAnsi="Arial" w:cs="Arial"/>
                <w:color w:val="000000" w:themeColor="text1"/>
                <w:sz w:val="20"/>
                <w:szCs w:val="20"/>
              </w:rPr>
              <w:t>Kim Wasey &amp; Clara Rushbrook</w:t>
            </w:r>
          </w:p>
        </w:tc>
        <w:tc>
          <w:tcPr>
            <w:tcW w:w="5811" w:type="dxa"/>
            <w:shd w:val="clear" w:color="auto" w:fill="CCFFCC"/>
            <w:tcMar>
              <w:left w:w="11" w:type="dxa"/>
              <w:right w:w="11" w:type="dxa"/>
            </w:tcMar>
          </w:tcPr>
          <w:p w:rsidR="241F9F9E" w:rsidP="241F9F9E" w:rsidRDefault="241F9F9E" w14:paraId="5DD3F4BD" w14:textId="2CEDA77B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241F9F9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HYBRID: </w:t>
            </w:r>
            <w:r w:rsidRPr="241F9F9E">
              <w:rPr>
                <w:rFonts w:ascii="Arial" w:hAnsi="Arial" w:cs="Arial"/>
                <w:color w:val="000000" w:themeColor="text1"/>
                <w:sz w:val="20"/>
                <w:szCs w:val="20"/>
              </w:rPr>
              <w:t>10:30-12:00 &amp; 13:00-14:30 on Thurs 11 Feb &amp; Thurs 13 May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:rsidR="241F9F9E" w:rsidP="241F9F9E" w:rsidRDefault="241F9F9E" w14:paraId="5B1A1A16" w14:textId="7E20C495">
            <w:pPr>
              <w:spacing w:line="259" w:lineRule="auto"/>
              <w:rPr>
                <w:rFonts w:ascii="Arial" w:hAnsi="Arial" w:cs="Arial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bottom w:val="single" w:color="C0C0C0" w:sz="4" w:space="0"/>
            </w:tcBorders>
            <w:shd w:val="clear" w:color="auto" w:fill="A6A6A6" w:themeFill="background1" w:themeFillShade="A6"/>
          </w:tcPr>
          <w:p w:rsidR="241F9F9E" w:rsidP="241F9F9E" w:rsidRDefault="241F9F9E" w14:paraId="2C96B2F7" w14:textId="5AFDAB64">
            <w:pPr>
              <w:rPr>
                <w:rFonts w:ascii="Arial" w:hAnsi="Arial" w:cs="Arial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Pr="00BC5C78" w:rsidR="000D61FB" w:rsidTr="241F9F9E" w14:paraId="6A651FCB" w14:textId="77777777">
        <w:tc>
          <w:tcPr>
            <w:tcW w:w="1278" w:type="dxa"/>
            <w:shd w:val="clear" w:color="auto" w:fill="CCFFCC"/>
            <w:tcMar>
              <w:left w:w="11" w:type="dxa"/>
              <w:right w:w="11" w:type="dxa"/>
            </w:tcMar>
          </w:tcPr>
          <w:p w:rsidR="000D61FB" w:rsidP="000D61FB" w:rsidRDefault="000D61FB" w14:paraId="0EC0E0E2" w14:textId="77777777">
            <w:pPr>
              <w:spacing w:after="96" w:afterLines="4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TMM</w:t>
            </w:r>
            <w:r>
              <w:rPr>
                <w:rFonts w:ascii="Arial" w:hAnsi="Arial" w:cs="Arial"/>
                <w:sz w:val="20"/>
                <w:szCs w:val="20"/>
                <w:lang w:eastAsia="en-GB"/>
              </w:rPr>
              <w:t>3011</w:t>
            </w:r>
          </w:p>
        </w:tc>
        <w:tc>
          <w:tcPr>
            <w:tcW w:w="3043" w:type="dxa"/>
            <w:shd w:val="clear" w:color="auto" w:fill="CCFFCC"/>
            <w:tcMar>
              <w:left w:w="11" w:type="dxa"/>
              <w:right w:w="11" w:type="dxa"/>
            </w:tcMar>
          </w:tcPr>
          <w:p w:rsidRPr="002C5EE9" w:rsidR="000D61FB" w:rsidP="000D61FB" w:rsidRDefault="000D61FB" w14:paraId="7DB0223D" w14:textId="77777777">
            <w:pPr>
              <w:spacing w:after="96" w:afterLines="4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Further Biblical Studies</w:t>
            </w:r>
          </w:p>
        </w:tc>
        <w:tc>
          <w:tcPr>
            <w:tcW w:w="708" w:type="dxa"/>
            <w:shd w:val="clear" w:color="auto" w:fill="CCFFCC"/>
            <w:tcMar>
              <w:left w:w="11" w:type="dxa"/>
              <w:right w:w="11" w:type="dxa"/>
            </w:tcMar>
          </w:tcPr>
          <w:p w:rsidR="000D61FB" w:rsidP="000D61FB" w:rsidRDefault="000D61FB" w14:paraId="45FCE70A" w14:textId="77777777">
            <w:pPr>
              <w:spacing w:after="96" w:afterLines="4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</w:t>
            </w:r>
          </w:p>
        </w:tc>
        <w:tc>
          <w:tcPr>
            <w:tcW w:w="1560" w:type="dxa"/>
            <w:shd w:val="clear" w:color="auto" w:fill="CCFFCC"/>
          </w:tcPr>
          <w:p w:rsidR="000D61FB" w:rsidP="000D61FB" w:rsidRDefault="000D61FB" w14:paraId="0E78B1A1" w14:textId="77777777">
            <w:pPr>
              <w:spacing w:after="96" w:afterLines="4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Jonathan Tallon</w:t>
            </w:r>
          </w:p>
        </w:tc>
        <w:tc>
          <w:tcPr>
            <w:tcW w:w="5811" w:type="dxa"/>
            <w:shd w:val="clear" w:color="auto" w:fill="CCFFCC"/>
            <w:tcMar>
              <w:left w:w="11" w:type="dxa"/>
              <w:right w:w="11" w:type="dxa"/>
            </w:tcMar>
          </w:tcPr>
          <w:p w:rsidRPr="00B83707" w:rsidR="000D61FB" w:rsidP="005F3D4D" w:rsidRDefault="000D61FB" w14:paraId="2AD20438" w14:textId="77777777">
            <w:pPr>
              <w:spacing w:after="96" w:afterLines="4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 w:bidi="he-IL"/>
              </w:rPr>
            </w:pPr>
            <w:r w:rsidRPr="0079487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 w:bidi="he-IL"/>
              </w:rPr>
              <w:t>ONSITE:</w:t>
            </w:r>
            <w:r w:rsidR="005F3D4D">
              <w:t xml:space="preserve"> </w:t>
            </w:r>
            <w:r w:rsidRPr="005F3D4D" w:rsidR="005F3D4D"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>10:30-14:30 on Weds 23 Sep, 30 Sep, 7 Oct, 14 Oct</w:t>
            </w:r>
            <w:r w:rsidR="005F3D4D"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>,</w:t>
            </w:r>
            <w:r w:rsidR="005F3D4D"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br/>
            </w:r>
            <w:r w:rsidRPr="005F3D4D" w:rsidR="005F3D4D"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>4 Nov, 11 Nov, 18 Nov, 25 Nov</w:t>
            </w:r>
          </w:p>
        </w:tc>
        <w:tc>
          <w:tcPr>
            <w:tcW w:w="1701" w:type="dxa"/>
            <w:shd w:val="clear" w:color="auto" w:fill="CCFFCC"/>
          </w:tcPr>
          <w:p w:rsidR="000D61FB" w:rsidP="000D61FB" w:rsidRDefault="00671B7B" w14:paraId="1486896B" w14:textId="77777777">
            <w:pPr>
              <w:spacing w:after="96" w:afterLines="4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Monday </w:t>
            </w:r>
            <w:r w:rsidR="005E4B51"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  <w:r w:rsidRPr="00536BB9" w:rsidR="005E4B51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th</w:t>
            </w:r>
            <w:r w:rsidR="005E4B51">
              <w:rPr>
                <w:rFonts w:ascii="Arial" w:hAnsi="Arial" w:cs="Arial"/>
                <w:color w:val="000000"/>
                <w:sz w:val="20"/>
                <w:szCs w:val="20"/>
              </w:rPr>
              <w:t xml:space="preserve"> January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701" w:type="dxa"/>
            <w:tcBorders>
              <w:bottom w:val="single" w:color="C0C0C0" w:sz="4" w:space="0"/>
            </w:tcBorders>
            <w:shd w:val="clear" w:color="auto" w:fill="CCFFCC"/>
          </w:tcPr>
          <w:p w:rsidRPr="00AA4FF9" w:rsidR="000D61FB" w:rsidP="000D61FB" w:rsidRDefault="00671B7B" w14:paraId="5E4BCF8C" w14:textId="77777777">
            <w:pPr>
              <w:spacing w:after="96" w:afterLines="4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Monday </w:t>
            </w:r>
            <w:r w:rsidR="005E4B51"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  <w:r w:rsidRPr="00536BB9" w:rsidR="005E4B51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th</w:t>
            </w:r>
            <w:r w:rsidR="005E4B51">
              <w:rPr>
                <w:rFonts w:ascii="Arial" w:hAnsi="Arial" w:cs="Arial"/>
                <w:color w:val="000000"/>
                <w:sz w:val="20"/>
                <w:szCs w:val="20"/>
              </w:rPr>
              <w:t xml:space="preserve"> January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2027</w:t>
            </w:r>
          </w:p>
        </w:tc>
      </w:tr>
      <w:tr w:rsidRPr="00BC5C78" w:rsidR="000D61FB" w:rsidTr="241F9F9E" w14:paraId="70104E69" w14:textId="77777777">
        <w:tc>
          <w:tcPr>
            <w:tcW w:w="1278" w:type="dxa"/>
            <w:shd w:val="clear" w:color="auto" w:fill="CCFFCC"/>
            <w:tcMar>
              <w:left w:w="11" w:type="dxa"/>
              <w:right w:w="11" w:type="dxa"/>
            </w:tcMar>
          </w:tcPr>
          <w:p w:rsidRPr="00AA4FF9" w:rsidR="000D61FB" w:rsidP="000D61FB" w:rsidRDefault="000D61FB" w14:paraId="394575FC" w14:textId="77777777">
            <w:pPr>
              <w:spacing w:after="96" w:afterLines="40"/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TMM</w:t>
            </w:r>
            <w:r>
              <w:rPr>
                <w:rFonts w:ascii="Arial" w:hAnsi="Arial" w:cs="Arial"/>
                <w:sz w:val="20"/>
                <w:szCs w:val="20"/>
                <w:lang w:eastAsia="en-GB"/>
              </w:rPr>
              <w:t>3167</w:t>
            </w:r>
          </w:p>
        </w:tc>
        <w:tc>
          <w:tcPr>
            <w:tcW w:w="3043" w:type="dxa"/>
            <w:shd w:val="clear" w:color="auto" w:fill="CCFFCC"/>
            <w:tcMar>
              <w:left w:w="11" w:type="dxa"/>
              <w:right w:w="11" w:type="dxa"/>
            </w:tcMar>
          </w:tcPr>
          <w:p w:rsidRPr="00AA4FF9" w:rsidR="000D61FB" w:rsidP="000D61FB" w:rsidRDefault="000D61FB" w14:paraId="4C08D511" w14:textId="77777777">
            <w:pPr>
              <w:spacing w:after="96" w:afterLines="4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2C5EE9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A Key Christian Figure</w:t>
            </w:r>
          </w:p>
        </w:tc>
        <w:tc>
          <w:tcPr>
            <w:tcW w:w="708" w:type="dxa"/>
            <w:shd w:val="clear" w:color="auto" w:fill="CCFFCC"/>
            <w:tcMar>
              <w:left w:w="11" w:type="dxa"/>
              <w:right w:w="11" w:type="dxa"/>
            </w:tcMar>
          </w:tcPr>
          <w:p w:rsidRPr="00AA4FF9" w:rsidR="000D61FB" w:rsidP="000D61FB" w:rsidRDefault="000D61FB" w14:paraId="1F38ADD3" w14:textId="77777777">
            <w:pPr>
              <w:spacing w:after="96" w:afterLines="4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1560" w:type="dxa"/>
            <w:shd w:val="clear" w:color="auto" w:fill="CCFFCC"/>
          </w:tcPr>
          <w:p w:rsidRPr="00AA4FF9" w:rsidR="000D61FB" w:rsidP="000D61FB" w:rsidRDefault="000D61FB" w14:paraId="1B841733" w14:textId="77777777">
            <w:pPr>
              <w:spacing w:after="96" w:afterLines="4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Graham Adams</w:t>
            </w:r>
          </w:p>
        </w:tc>
        <w:tc>
          <w:tcPr>
            <w:tcW w:w="5811" w:type="dxa"/>
            <w:shd w:val="clear" w:color="auto" w:fill="CCFFCC"/>
            <w:tcMar>
              <w:left w:w="11" w:type="dxa"/>
              <w:right w:w="11" w:type="dxa"/>
            </w:tcMar>
          </w:tcPr>
          <w:p w:rsidRPr="00AA4FF9" w:rsidR="000D61FB" w:rsidP="005F3D4D" w:rsidRDefault="000D61FB" w14:paraId="29B221B6" w14:textId="77777777">
            <w:pPr>
              <w:spacing w:after="96" w:afterLines="40"/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</w:pPr>
            <w:r w:rsidRPr="0045430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 w:bidi="he-IL"/>
              </w:rPr>
              <w:t>ONSITE</w:t>
            </w:r>
            <w:r w:rsidRPr="00794873"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>:</w:t>
            </w:r>
            <w:r w:rsidR="005F3D4D">
              <w:t xml:space="preserve"> </w:t>
            </w:r>
            <w:r w:rsidRPr="005F3D4D" w:rsidR="005F3D4D"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>10:30-12:00 on</w:t>
            </w:r>
            <w:r w:rsidR="005F3D4D"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 xml:space="preserve"> </w:t>
            </w:r>
            <w:r w:rsidRPr="005F3D4D" w:rsidR="005F3D4D"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>Tues</w:t>
            </w:r>
            <w:r w:rsidR="005F3D4D"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 xml:space="preserve"> </w:t>
            </w:r>
            <w:r w:rsidRPr="005F3D4D" w:rsidR="005F3D4D"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>22 Sep, 29 Sep, 6 Oct, 13 Oct,</w:t>
            </w:r>
            <w:r w:rsidR="005F3D4D"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br/>
            </w:r>
            <w:r w:rsidRPr="005F3D4D" w:rsidR="005F3D4D"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>3 Nov, 10 Nov, 17 Nov, 24 Nov</w:t>
            </w:r>
          </w:p>
        </w:tc>
        <w:tc>
          <w:tcPr>
            <w:tcW w:w="1701" w:type="dxa"/>
            <w:shd w:val="clear" w:color="auto" w:fill="CCFFCC"/>
          </w:tcPr>
          <w:p w:rsidRPr="00AA4FF9" w:rsidR="000D61FB" w:rsidP="000D61FB" w:rsidRDefault="00671B7B" w14:paraId="5AE2983B" w14:textId="77777777">
            <w:pPr>
              <w:spacing w:after="96" w:afterLines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Monday </w:t>
            </w:r>
            <w:r w:rsidR="000F4107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Pr="00595522" w:rsidR="000F4107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st</w:t>
            </w:r>
            <w:r w:rsidR="000F410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E32CDE">
              <w:rPr>
                <w:rFonts w:ascii="Arial" w:hAnsi="Arial" w:cs="Arial"/>
                <w:color w:val="000000"/>
                <w:sz w:val="20"/>
                <w:szCs w:val="20"/>
              </w:rPr>
              <w:t>February</w:t>
            </w:r>
            <w:r w:rsidR="005E4B5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701" w:type="dxa"/>
            <w:tcBorders>
              <w:bottom w:val="single" w:color="C0C0C0" w:sz="4" w:space="0"/>
            </w:tcBorders>
            <w:shd w:val="clear" w:color="auto" w:fill="A6A6A6" w:themeFill="background1" w:themeFillShade="A6"/>
          </w:tcPr>
          <w:p w:rsidRPr="00AA4FF9" w:rsidR="000D61FB" w:rsidP="000D61FB" w:rsidRDefault="000D61FB" w14:paraId="5220BBB2" w14:textId="77777777">
            <w:pPr>
              <w:spacing w:after="96" w:afterLines="4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Pr="00BC5C78" w:rsidR="0045430D" w:rsidTr="241F9F9E" w14:paraId="70ECAE80" w14:textId="77777777">
        <w:tc>
          <w:tcPr>
            <w:tcW w:w="1278" w:type="dxa"/>
            <w:shd w:val="clear" w:color="auto" w:fill="CCFFCC"/>
            <w:tcMar>
              <w:left w:w="11" w:type="dxa"/>
              <w:right w:w="11" w:type="dxa"/>
            </w:tcMar>
          </w:tcPr>
          <w:p w:rsidRPr="00AA4FF9" w:rsidR="0045430D" w:rsidP="0045430D" w:rsidRDefault="0045430D" w14:paraId="74C3BA01" w14:textId="77777777">
            <w:pPr>
              <w:spacing w:after="96" w:afterLines="40"/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TMM</w:t>
            </w:r>
            <w:r>
              <w:rPr>
                <w:rFonts w:ascii="Arial" w:hAnsi="Arial" w:cs="Arial"/>
                <w:sz w:val="20"/>
                <w:szCs w:val="20"/>
                <w:lang w:eastAsia="en-GB"/>
              </w:rPr>
              <w:t>3341</w:t>
            </w:r>
          </w:p>
        </w:tc>
        <w:tc>
          <w:tcPr>
            <w:tcW w:w="3043" w:type="dxa"/>
            <w:shd w:val="clear" w:color="auto" w:fill="CCFFCC"/>
            <w:tcMar>
              <w:left w:w="11" w:type="dxa"/>
              <w:right w:w="11" w:type="dxa"/>
            </w:tcMar>
          </w:tcPr>
          <w:p w:rsidRPr="00AA4FF9" w:rsidR="0045430D" w:rsidP="0045430D" w:rsidRDefault="0045430D" w14:paraId="6ED09682" w14:textId="77777777">
            <w:pPr>
              <w:spacing w:after="96" w:afterLines="4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2C5EE9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Independent Learning Project</w:t>
            </w:r>
          </w:p>
        </w:tc>
        <w:tc>
          <w:tcPr>
            <w:tcW w:w="708" w:type="dxa"/>
            <w:shd w:val="clear" w:color="auto" w:fill="CCFFCC"/>
            <w:tcMar>
              <w:left w:w="11" w:type="dxa"/>
              <w:right w:w="11" w:type="dxa"/>
            </w:tcMar>
          </w:tcPr>
          <w:p w:rsidRPr="00AA4FF9" w:rsidR="0045430D" w:rsidP="0045430D" w:rsidRDefault="0045430D" w14:paraId="529EDB06" w14:textId="77777777">
            <w:pPr>
              <w:spacing w:after="96" w:afterLines="4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</w:t>
            </w:r>
          </w:p>
        </w:tc>
        <w:tc>
          <w:tcPr>
            <w:tcW w:w="1560" w:type="dxa"/>
            <w:shd w:val="clear" w:color="auto" w:fill="CCFFCC"/>
          </w:tcPr>
          <w:p w:rsidRPr="00AA4FF9" w:rsidR="0045430D" w:rsidP="0045430D" w:rsidRDefault="0045430D" w14:paraId="3752DE43" w14:textId="77777777">
            <w:pPr>
              <w:spacing w:after="96" w:afterLines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C5EE9">
              <w:rPr>
                <w:rFonts w:ascii="Arial" w:hAnsi="Arial" w:cs="Arial"/>
                <w:color w:val="000000"/>
                <w:sz w:val="20"/>
                <w:szCs w:val="20"/>
              </w:rPr>
              <w:t>By tutor agreement</w:t>
            </w:r>
          </w:p>
        </w:tc>
        <w:tc>
          <w:tcPr>
            <w:tcW w:w="5811" w:type="dxa"/>
            <w:shd w:val="clear" w:color="auto" w:fill="CCFFCC"/>
            <w:tcMar>
              <w:left w:w="11" w:type="dxa"/>
              <w:right w:w="11" w:type="dxa"/>
            </w:tcMar>
          </w:tcPr>
          <w:p w:rsidRPr="002C5EE9" w:rsidR="0045430D" w:rsidP="0045430D" w:rsidRDefault="0045430D" w14:paraId="60DAA727" w14:textId="77777777">
            <w:pPr>
              <w:spacing w:after="96" w:afterLines="4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Individual tutorials by arrangement. </w:t>
            </w:r>
          </w:p>
        </w:tc>
        <w:tc>
          <w:tcPr>
            <w:tcW w:w="1701" w:type="dxa"/>
            <w:shd w:val="clear" w:color="auto" w:fill="CCFFCC"/>
          </w:tcPr>
          <w:p w:rsidRPr="00AA4FF9" w:rsidR="0045430D" w:rsidP="0045430D" w:rsidRDefault="00671B7B" w14:paraId="4C1E3A41" w14:textId="77777777">
            <w:pPr>
              <w:spacing w:after="96" w:afterLines="4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Monday </w:t>
            </w:r>
            <w:r w:rsidR="005E4B51"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  <w:r w:rsidRPr="005E4B51" w:rsidR="005E4B51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st</w:t>
            </w:r>
            <w:r w:rsidR="005E4B51">
              <w:rPr>
                <w:rFonts w:ascii="Arial" w:hAnsi="Arial" w:cs="Arial"/>
                <w:color w:val="000000"/>
                <w:sz w:val="20"/>
                <w:szCs w:val="20"/>
              </w:rPr>
              <w:t xml:space="preserve"> June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701" w:type="dxa"/>
            <w:tcBorders>
              <w:top w:val="single" w:color="C0C0C0" w:sz="4" w:space="0"/>
              <w:bottom w:val="single" w:color="C0C0C0" w:sz="4" w:space="0"/>
            </w:tcBorders>
            <w:shd w:val="clear" w:color="auto" w:fill="A6A6A6" w:themeFill="background1" w:themeFillShade="A6"/>
          </w:tcPr>
          <w:p w:rsidRPr="00AA4FF9" w:rsidR="0045430D" w:rsidP="0045430D" w:rsidRDefault="0045430D" w14:paraId="13CB595B" w14:textId="77777777">
            <w:pPr>
              <w:spacing w:after="96" w:afterLines="4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Pr="00BC5C78" w:rsidR="0045430D" w:rsidTr="241F9F9E" w14:paraId="242460BA" w14:textId="77777777">
        <w:tc>
          <w:tcPr>
            <w:tcW w:w="1278" w:type="dxa"/>
            <w:shd w:val="clear" w:color="auto" w:fill="CCFFCC"/>
            <w:tcMar>
              <w:left w:w="11" w:type="dxa"/>
              <w:right w:w="11" w:type="dxa"/>
            </w:tcMar>
          </w:tcPr>
          <w:p w:rsidRPr="00AA4FF9" w:rsidR="0045430D" w:rsidP="0045430D" w:rsidRDefault="0045430D" w14:paraId="7C60A9B5" w14:textId="77777777">
            <w:pPr>
              <w:spacing w:after="96" w:afterLines="40"/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TMM</w:t>
            </w:r>
            <w:r>
              <w:rPr>
                <w:rFonts w:ascii="Arial" w:hAnsi="Arial" w:cs="Arial"/>
                <w:sz w:val="20"/>
                <w:szCs w:val="20"/>
                <w:lang w:eastAsia="en-GB"/>
              </w:rPr>
              <w:t>3362</w:t>
            </w:r>
          </w:p>
        </w:tc>
        <w:tc>
          <w:tcPr>
            <w:tcW w:w="3043" w:type="dxa"/>
            <w:shd w:val="clear" w:color="auto" w:fill="CCFFCC"/>
            <w:tcMar>
              <w:left w:w="11" w:type="dxa"/>
              <w:right w:w="11" w:type="dxa"/>
            </w:tcMar>
          </w:tcPr>
          <w:p w:rsidRPr="00AA4FF9" w:rsidR="0045430D" w:rsidP="0045430D" w:rsidRDefault="0045430D" w14:paraId="42E4B8CC" w14:textId="77777777">
            <w:pPr>
              <w:spacing w:after="96" w:afterLines="4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2C5EE9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Dissertation</w:t>
            </w:r>
          </w:p>
        </w:tc>
        <w:tc>
          <w:tcPr>
            <w:tcW w:w="708" w:type="dxa"/>
            <w:shd w:val="clear" w:color="auto" w:fill="CCFFCC"/>
            <w:tcMar>
              <w:left w:w="11" w:type="dxa"/>
              <w:right w:w="11" w:type="dxa"/>
            </w:tcMar>
          </w:tcPr>
          <w:p w:rsidRPr="00AA4FF9" w:rsidR="0045430D" w:rsidP="0045430D" w:rsidRDefault="0045430D" w14:paraId="704A35C2" w14:textId="77777777">
            <w:pPr>
              <w:spacing w:after="96" w:afterLines="4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</w:t>
            </w:r>
          </w:p>
        </w:tc>
        <w:tc>
          <w:tcPr>
            <w:tcW w:w="1560" w:type="dxa"/>
            <w:shd w:val="clear" w:color="auto" w:fill="CCFFCC"/>
          </w:tcPr>
          <w:p w:rsidRPr="00AA4FF9" w:rsidR="0045430D" w:rsidP="0045430D" w:rsidRDefault="0045430D" w14:paraId="4FA73662" w14:textId="77777777">
            <w:pPr>
              <w:spacing w:after="96" w:afterLines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C5EE9">
              <w:rPr>
                <w:rFonts w:ascii="Arial" w:hAnsi="Arial" w:cs="Arial"/>
                <w:color w:val="000000"/>
                <w:sz w:val="20"/>
                <w:szCs w:val="20"/>
              </w:rPr>
              <w:t>By committee agreement</w:t>
            </w:r>
          </w:p>
        </w:tc>
        <w:tc>
          <w:tcPr>
            <w:tcW w:w="5811" w:type="dxa"/>
            <w:shd w:val="clear" w:color="auto" w:fill="CCFFCC"/>
            <w:tcMar>
              <w:left w:w="11" w:type="dxa"/>
              <w:right w:w="11" w:type="dxa"/>
            </w:tcMar>
          </w:tcPr>
          <w:p w:rsidRPr="00AA4FF9" w:rsidR="0045430D" w:rsidP="0045430D" w:rsidRDefault="0045430D" w14:paraId="38185F67" w14:textId="77777777">
            <w:pPr>
              <w:spacing w:after="96" w:afterLines="4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Individual tutorials by arrangement. </w:t>
            </w:r>
          </w:p>
        </w:tc>
        <w:tc>
          <w:tcPr>
            <w:tcW w:w="1701" w:type="dxa"/>
            <w:tcBorders>
              <w:bottom w:val="single" w:color="C0C0C0" w:sz="4" w:space="0"/>
            </w:tcBorders>
            <w:shd w:val="clear" w:color="auto" w:fill="CCFFCC"/>
          </w:tcPr>
          <w:p w:rsidRPr="00AA4FF9" w:rsidR="0045430D" w:rsidP="0045430D" w:rsidRDefault="00671B7B" w14:paraId="7EFAB004" w14:textId="77777777">
            <w:pPr>
              <w:spacing w:after="96" w:afterLines="4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Monday </w:t>
            </w:r>
            <w:r w:rsidR="005E4B51"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  <w:r w:rsidRPr="005E4B51" w:rsidR="005E4B51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st</w:t>
            </w:r>
            <w:r w:rsidR="005E4B51">
              <w:rPr>
                <w:rFonts w:ascii="Arial" w:hAnsi="Arial" w:cs="Arial"/>
                <w:color w:val="000000"/>
                <w:sz w:val="20"/>
                <w:szCs w:val="20"/>
              </w:rPr>
              <w:t xml:space="preserve"> June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701" w:type="dxa"/>
            <w:tcBorders>
              <w:top w:val="single" w:color="C0C0C0" w:sz="4" w:space="0"/>
              <w:bottom w:val="single" w:color="C0C0C0" w:sz="4" w:space="0"/>
            </w:tcBorders>
            <w:shd w:val="clear" w:color="auto" w:fill="A6A6A6" w:themeFill="background1" w:themeFillShade="A6"/>
          </w:tcPr>
          <w:p w:rsidRPr="00AA4FF9" w:rsidR="0045430D" w:rsidP="0045430D" w:rsidRDefault="0045430D" w14:paraId="6D9C8D39" w14:textId="77777777">
            <w:pPr>
              <w:spacing w:after="96" w:afterLines="4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Pr="00BC5C78" w:rsidR="0045430D" w:rsidTr="005A5BD1" w14:paraId="2BC9F812" w14:textId="77777777">
        <w:trPr>
          <w:trHeight w:val="300"/>
        </w:trPr>
        <w:tc>
          <w:tcPr>
            <w:tcW w:w="1278" w:type="dxa"/>
            <w:shd w:val="clear" w:color="auto" w:fill="CCFFCC"/>
            <w:tcMar>
              <w:left w:w="11" w:type="dxa"/>
              <w:right w:w="11" w:type="dxa"/>
            </w:tcMar>
          </w:tcPr>
          <w:p w:rsidRPr="00AA4FF9" w:rsidR="0045430D" w:rsidP="0045430D" w:rsidRDefault="0045430D" w14:paraId="405B139A" w14:textId="77777777">
            <w:pPr>
              <w:spacing w:after="96" w:afterLines="40"/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TMM</w:t>
            </w:r>
            <w:r>
              <w:rPr>
                <w:rFonts w:ascii="Arial" w:hAnsi="Arial" w:cs="Arial"/>
                <w:sz w:val="20"/>
                <w:szCs w:val="20"/>
                <w:lang w:eastAsia="en-GB"/>
              </w:rPr>
              <w:t>3451</w:t>
            </w:r>
          </w:p>
        </w:tc>
        <w:tc>
          <w:tcPr>
            <w:tcW w:w="3043" w:type="dxa"/>
            <w:shd w:val="clear" w:color="auto" w:fill="CCFFCC"/>
            <w:tcMar>
              <w:left w:w="11" w:type="dxa"/>
              <w:right w:w="11" w:type="dxa"/>
            </w:tcMar>
          </w:tcPr>
          <w:p w:rsidRPr="002C5EE9" w:rsidR="0045430D" w:rsidP="0045430D" w:rsidRDefault="0045430D" w14:paraId="2811F6AD" w14:textId="77777777">
            <w:pPr>
              <w:spacing w:after="96" w:afterLines="40"/>
              <w:rPr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Missional Theology in a Global Context</w:t>
            </w:r>
          </w:p>
        </w:tc>
        <w:tc>
          <w:tcPr>
            <w:tcW w:w="708" w:type="dxa"/>
            <w:shd w:val="clear" w:color="auto" w:fill="CCFFCC"/>
            <w:tcMar>
              <w:left w:w="11" w:type="dxa"/>
              <w:right w:w="11" w:type="dxa"/>
            </w:tcMar>
          </w:tcPr>
          <w:p w:rsidRPr="00AA4FF9" w:rsidR="0045430D" w:rsidP="0045430D" w:rsidRDefault="0045430D" w14:paraId="1D72D754" w14:textId="77777777">
            <w:pPr>
              <w:spacing w:after="96" w:afterLines="4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</w:t>
            </w:r>
          </w:p>
        </w:tc>
        <w:tc>
          <w:tcPr>
            <w:tcW w:w="1560" w:type="dxa"/>
            <w:shd w:val="clear" w:color="auto" w:fill="CCFFCC"/>
          </w:tcPr>
          <w:p w:rsidRPr="00AA4FF9" w:rsidR="0045430D" w:rsidP="0045430D" w:rsidRDefault="0045430D" w14:paraId="793C1E15" w14:textId="77777777">
            <w:pPr>
              <w:spacing w:after="96" w:afterLines="4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Graham Adams </w:t>
            </w:r>
            <w:r w:rsidR="002A22CA">
              <w:rPr>
                <w:rFonts w:ascii="Arial" w:hAnsi="Arial" w:cs="Arial"/>
                <w:color w:val="000000"/>
                <w:sz w:val="20"/>
                <w:szCs w:val="20"/>
              </w:rPr>
              <w:t>&amp;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Clara Rushbrook</w:t>
            </w:r>
          </w:p>
        </w:tc>
        <w:tc>
          <w:tcPr>
            <w:tcW w:w="5811" w:type="dxa"/>
            <w:shd w:val="clear" w:color="auto" w:fill="CCFFCC"/>
            <w:tcMar>
              <w:left w:w="11" w:type="dxa"/>
              <w:right w:w="11" w:type="dxa"/>
            </w:tcMar>
          </w:tcPr>
          <w:p w:rsidRPr="00AA4FF9" w:rsidR="0045430D" w:rsidP="0045430D" w:rsidRDefault="0045430D" w14:paraId="38C9D8E4" w14:textId="77777777">
            <w:pPr>
              <w:spacing w:after="96" w:afterLines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3F3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ONSITE</w:t>
            </w:r>
            <w:r w:rsidRPr="00794873"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794873">
              <w:rPr>
                <w:rFonts w:ascii="Arial" w:hAnsi="Arial" w:cs="Arial"/>
                <w:color w:val="000000"/>
                <w:sz w:val="20"/>
                <w:szCs w:val="20"/>
              </w:rPr>
              <w:t>15:00-16:30 on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794873">
              <w:rPr>
                <w:rFonts w:ascii="Arial" w:hAnsi="Arial" w:cs="Arial"/>
                <w:color w:val="000000"/>
                <w:sz w:val="20"/>
                <w:szCs w:val="20"/>
              </w:rPr>
              <w:t>Tues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794873">
              <w:rPr>
                <w:rFonts w:ascii="Arial" w:hAnsi="Arial" w:cs="Arial"/>
                <w:color w:val="000000"/>
                <w:sz w:val="20"/>
                <w:szCs w:val="20"/>
              </w:rPr>
              <w:t>22 Sep, 29 Sep, 13 Oct, 3 Nov, 17 Nov, 24 Nov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r w:rsidRPr="00794873">
              <w:rPr>
                <w:rFonts w:ascii="Arial" w:hAnsi="Arial" w:cs="Arial"/>
                <w:color w:val="000000"/>
                <w:sz w:val="20"/>
                <w:szCs w:val="20"/>
              </w:rPr>
              <w:t>1 Dec, 12 Jan, 19 Jan, 26 Jan, 9 Feb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r w:rsidRPr="00794873">
              <w:rPr>
                <w:rFonts w:ascii="Arial" w:hAnsi="Arial" w:cs="Arial"/>
                <w:color w:val="000000"/>
                <w:sz w:val="20"/>
                <w:szCs w:val="20"/>
              </w:rPr>
              <w:t>2 Mar,</w:t>
            </w:r>
            <w:r w:rsidR="005C4438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794873">
              <w:rPr>
                <w:rFonts w:ascii="Arial" w:hAnsi="Arial" w:cs="Arial"/>
                <w:color w:val="000000"/>
                <w:sz w:val="20"/>
                <w:szCs w:val="20"/>
              </w:rPr>
              <w:t>9 Mar, 27 Apr, 4 May, 11 May</w:t>
            </w:r>
          </w:p>
        </w:tc>
        <w:tc>
          <w:tcPr>
            <w:tcW w:w="1701" w:type="dxa"/>
            <w:tcBorders>
              <w:top w:val="single" w:color="C0C0C0" w:sz="4" w:space="0"/>
              <w:bottom w:val="single" w:color="C0C0C0" w:sz="4" w:space="0"/>
            </w:tcBorders>
            <w:shd w:val="clear" w:color="auto" w:fill="CCFFCC"/>
          </w:tcPr>
          <w:p w:rsidRPr="000D7820" w:rsidR="0045430D" w:rsidP="0045430D" w:rsidRDefault="00671B7B" w14:paraId="6C72E2A5" w14:textId="77777777">
            <w:pPr>
              <w:spacing w:after="96" w:afterLines="40"/>
              <w:rPr>
                <w:rFonts w:ascii="Arial" w:hAnsi="Arial" w:cs="Arial"/>
                <w:sz w:val="20"/>
                <w:szCs w:val="20"/>
              </w:rPr>
            </w:pPr>
            <w:r w:rsidRPr="000D7820">
              <w:rPr>
                <w:rFonts w:ascii="Arial" w:hAnsi="Arial" w:cs="Arial"/>
                <w:color w:val="000000"/>
                <w:sz w:val="20"/>
                <w:szCs w:val="20"/>
              </w:rPr>
              <w:t xml:space="preserve">Monday </w:t>
            </w:r>
            <w:r w:rsidRPr="000D7820" w:rsidR="00EE3046"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  <w:r w:rsidRPr="000D7820" w:rsidR="00EE3046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th</w:t>
            </w:r>
            <w:r w:rsidRPr="000D7820" w:rsidR="00EE3046">
              <w:rPr>
                <w:rFonts w:ascii="Arial" w:hAnsi="Arial" w:cs="Arial"/>
                <w:color w:val="000000"/>
                <w:sz w:val="20"/>
                <w:szCs w:val="20"/>
              </w:rPr>
              <w:t xml:space="preserve"> June </w:t>
            </w:r>
            <w:r w:rsidRPr="000D7820">
              <w:rPr>
                <w:rFonts w:ascii="Arial" w:hAnsi="Arial" w:cs="Arial"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701" w:type="dxa"/>
            <w:tcBorders>
              <w:top w:val="single" w:color="C0C0C0" w:sz="4" w:space="0"/>
              <w:bottom w:val="single" w:color="C0C0C0" w:sz="4" w:space="0"/>
            </w:tcBorders>
            <w:shd w:val="clear" w:color="auto" w:fill="A6A6A6" w:themeFill="background1" w:themeFillShade="A6"/>
          </w:tcPr>
          <w:p w:rsidRPr="00AA4FF9" w:rsidR="0045430D" w:rsidP="0045430D" w:rsidRDefault="0045430D" w14:paraId="6F412933" w14:textId="06B0455D">
            <w:pPr>
              <w:spacing w:after="96" w:afterLines="4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Pr="00BC5C78" w:rsidR="005E1B37" w:rsidTr="241F9F9E" w14:paraId="000DF5C7" w14:textId="77777777">
        <w:tc>
          <w:tcPr>
            <w:tcW w:w="1278" w:type="dxa"/>
            <w:shd w:val="clear" w:color="auto" w:fill="CCFFCC"/>
            <w:tcMar>
              <w:left w:w="11" w:type="dxa"/>
              <w:right w:w="11" w:type="dxa"/>
            </w:tcMar>
          </w:tcPr>
          <w:p w:rsidR="005E1B37" w:rsidP="0045430D" w:rsidRDefault="005E1B37" w14:paraId="6C5C3939" w14:textId="77777777">
            <w:pPr>
              <w:spacing w:after="96" w:afterLines="4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TMM3531</w:t>
            </w:r>
          </w:p>
        </w:tc>
        <w:tc>
          <w:tcPr>
            <w:tcW w:w="3043" w:type="dxa"/>
            <w:shd w:val="clear" w:color="auto" w:fill="CCFFCC"/>
            <w:tcMar>
              <w:left w:w="11" w:type="dxa"/>
              <w:right w:w="11" w:type="dxa"/>
            </w:tcMar>
          </w:tcPr>
          <w:p w:rsidRPr="005E1B37" w:rsidR="005E1B37" w:rsidP="0045430D" w:rsidRDefault="005E1B37" w14:paraId="3872DAEC" w14:textId="77777777">
            <w:pPr>
              <w:spacing w:after="96" w:afterLines="4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5E1B37">
              <w:rPr>
                <w:rFonts w:ascii="Arial" w:hAnsi="Arial" w:cs="Arial"/>
                <w:bCs/>
                <w:sz w:val="20"/>
                <w:szCs w:val="20"/>
              </w:rPr>
              <w:t>Pastoral Supervision</w:t>
            </w:r>
          </w:p>
        </w:tc>
        <w:tc>
          <w:tcPr>
            <w:tcW w:w="708" w:type="dxa"/>
            <w:shd w:val="clear" w:color="auto" w:fill="CCFFCC"/>
            <w:tcMar>
              <w:left w:w="11" w:type="dxa"/>
              <w:right w:w="11" w:type="dxa"/>
            </w:tcMar>
          </w:tcPr>
          <w:p w:rsidR="005E1B37" w:rsidP="0045430D" w:rsidRDefault="005E1B37" w14:paraId="23A16E5B" w14:textId="77777777">
            <w:pPr>
              <w:spacing w:after="96" w:afterLines="4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</w:t>
            </w:r>
          </w:p>
        </w:tc>
        <w:tc>
          <w:tcPr>
            <w:tcW w:w="1560" w:type="dxa"/>
            <w:shd w:val="clear" w:color="auto" w:fill="CCFFCC"/>
          </w:tcPr>
          <w:p w:rsidR="005E1B37" w:rsidP="0045430D" w:rsidRDefault="005E1B37" w14:paraId="48107CD0" w14:textId="77777777">
            <w:pPr>
              <w:spacing w:after="96" w:afterLines="4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Paul Goodlif</w:t>
            </w:r>
            <w:r w:rsidR="00384E7B">
              <w:rPr>
                <w:rFonts w:ascii="Arial" w:hAnsi="Arial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5811" w:type="dxa"/>
            <w:shd w:val="clear" w:color="auto" w:fill="CCFFCC"/>
            <w:tcMar>
              <w:left w:w="11" w:type="dxa"/>
              <w:right w:w="11" w:type="dxa"/>
            </w:tcMar>
          </w:tcPr>
          <w:p w:rsidRPr="001A261E" w:rsidR="005E1B37" w:rsidP="0045430D" w:rsidRDefault="001A261E" w14:paraId="50D18C06" w14:textId="77777777">
            <w:pPr>
              <w:spacing w:after="96" w:afterLines="40"/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 w:bidi="he-IL"/>
              </w:rPr>
              <w:t xml:space="preserve">ONLINE: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>10:30-16:30 on Mon 11 Jan, 25 Jan, 8 Feb,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>1 Mar, 15 Mar</w:t>
            </w:r>
          </w:p>
        </w:tc>
        <w:tc>
          <w:tcPr>
            <w:tcW w:w="1701" w:type="dxa"/>
            <w:tcBorders>
              <w:top w:val="single" w:color="C0C0C0" w:sz="4" w:space="0"/>
              <w:bottom w:val="single" w:color="A5A5A5" w:themeColor="accent3" w:sz="4" w:space="0"/>
            </w:tcBorders>
            <w:shd w:val="clear" w:color="auto" w:fill="CCFFCC"/>
          </w:tcPr>
          <w:p w:rsidRPr="000D7820" w:rsidR="005E1B37" w:rsidP="0045430D" w:rsidRDefault="00671B7B" w14:paraId="224506EB" w14:textId="77777777">
            <w:pPr>
              <w:spacing w:after="96" w:afterLines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7820">
              <w:rPr>
                <w:rFonts w:ascii="Arial" w:hAnsi="Arial" w:cs="Arial"/>
                <w:color w:val="000000"/>
                <w:sz w:val="20"/>
                <w:szCs w:val="20"/>
              </w:rPr>
              <w:t xml:space="preserve">Monday </w:t>
            </w:r>
            <w:r w:rsidR="00384E7B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  <w:r w:rsidRPr="00384E7B" w:rsidR="00384E7B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th</w:t>
            </w:r>
            <w:r w:rsidR="00384E7B">
              <w:rPr>
                <w:rFonts w:ascii="Arial" w:hAnsi="Arial" w:cs="Arial"/>
                <w:color w:val="000000"/>
                <w:sz w:val="20"/>
                <w:szCs w:val="20"/>
              </w:rPr>
              <w:t xml:space="preserve"> March </w:t>
            </w:r>
            <w:r w:rsidRPr="000D7820">
              <w:rPr>
                <w:rFonts w:ascii="Arial" w:hAnsi="Arial" w:cs="Arial"/>
                <w:color w:val="000000"/>
                <w:sz w:val="20"/>
                <w:szCs w:val="20"/>
              </w:rPr>
              <w:t>2027</w:t>
            </w:r>
            <w:r w:rsidRPr="000D7820" w:rsidR="00E32CDE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color="C0C0C0" w:sz="4" w:space="0"/>
              <w:bottom w:val="single" w:color="A5A5A5" w:themeColor="accent3" w:sz="4" w:space="0"/>
            </w:tcBorders>
            <w:shd w:val="clear" w:color="auto" w:fill="CCFFCC"/>
          </w:tcPr>
          <w:p w:rsidRPr="00AA4FF9" w:rsidR="005E1B37" w:rsidP="0045430D" w:rsidRDefault="00671B7B" w14:paraId="6C4DA26D" w14:textId="77777777">
            <w:pPr>
              <w:spacing w:after="96" w:afterLines="4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Monday</w:t>
            </w:r>
            <w:r w:rsidR="005E4B51">
              <w:rPr>
                <w:rFonts w:ascii="Arial" w:hAnsi="Arial" w:cs="Arial"/>
                <w:color w:val="000000"/>
                <w:sz w:val="20"/>
                <w:szCs w:val="20"/>
              </w:rPr>
              <w:t xml:space="preserve"> 26</w:t>
            </w:r>
            <w:r w:rsidRPr="005E4B51" w:rsidR="005E4B51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th</w:t>
            </w:r>
            <w:r w:rsidR="005E4B51">
              <w:rPr>
                <w:rFonts w:ascii="Arial" w:hAnsi="Arial" w:cs="Arial"/>
                <w:color w:val="000000"/>
                <w:sz w:val="20"/>
                <w:szCs w:val="20"/>
              </w:rPr>
              <w:t xml:space="preserve"> April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2027</w:t>
            </w:r>
          </w:p>
        </w:tc>
      </w:tr>
      <w:tr w:rsidRPr="00BC5C78" w:rsidR="0045430D" w:rsidTr="241F9F9E" w14:paraId="74135A62" w14:textId="77777777">
        <w:tc>
          <w:tcPr>
            <w:tcW w:w="1278" w:type="dxa"/>
            <w:shd w:val="clear" w:color="auto" w:fill="CCFFCC"/>
            <w:tcMar>
              <w:left w:w="11" w:type="dxa"/>
              <w:right w:w="11" w:type="dxa"/>
            </w:tcMar>
          </w:tcPr>
          <w:p w:rsidRPr="00AA4FF9" w:rsidR="0045430D" w:rsidP="0045430D" w:rsidRDefault="0045430D" w14:paraId="2D5237B4" w14:textId="77777777">
            <w:pPr>
              <w:spacing w:after="96" w:afterLines="40"/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TMM</w:t>
            </w:r>
            <w:r>
              <w:rPr>
                <w:rFonts w:ascii="Arial" w:hAnsi="Arial" w:cs="Arial"/>
                <w:sz w:val="20"/>
                <w:szCs w:val="20"/>
                <w:lang w:eastAsia="en-GB"/>
              </w:rPr>
              <w:t>3541</w:t>
            </w:r>
          </w:p>
        </w:tc>
        <w:tc>
          <w:tcPr>
            <w:tcW w:w="3043" w:type="dxa"/>
            <w:shd w:val="clear" w:color="auto" w:fill="CCFFCC"/>
            <w:tcMar>
              <w:left w:w="11" w:type="dxa"/>
              <w:right w:w="11" w:type="dxa"/>
            </w:tcMar>
          </w:tcPr>
          <w:p w:rsidRPr="00AA4FF9" w:rsidR="0045430D" w:rsidP="0045430D" w:rsidRDefault="0045430D" w14:paraId="53C771FA" w14:textId="77777777">
            <w:pPr>
              <w:spacing w:after="96" w:afterLines="4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2C5EE9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Research Methods for Practical Theology</w:t>
            </w:r>
          </w:p>
        </w:tc>
        <w:tc>
          <w:tcPr>
            <w:tcW w:w="708" w:type="dxa"/>
            <w:shd w:val="clear" w:color="auto" w:fill="CCFFCC"/>
            <w:tcMar>
              <w:left w:w="11" w:type="dxa"/>
              <w:right w:w="11" w:type="dxa"/>
            </w:tcMar>
          </w:tcPr>
          <w:p w:rsidRPr="00AA4FF9" w:rsidR="0045430D" w:rsidP="0045430D" w:rsidRDefault="0045430D" w14:paraId="3EA3C482" w14:textId="77777777">
            <w:pPr>
              <w:spacing w:after="96" w:afterLines="4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</w:t>
            </w:r>
          </w:p>
        </w:tc>
        <w:tc>
          <w:tcPr>
            <w:tcW w:w="1560" w:type="dxa"/>
            <w:shd w:val="clear" w:color="auto" w:fill="CCFFCC"/>
          </w:tcPr>
          <w:p w:rsidRPr="00AA4FF9" w:rsidR="0045430D" w:rsidP="0045430D" w:rsidRDefault="008525F7" w14:paraId="1FAB8B26" w14:textId="3361B41D">
            <w:pPr>
              <w:spacing w:after="96" w:afterLines="4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Clara Rushbrook &amp; Team - tbc</w:t>
            </w:r>
          </w:p>
        </w:tc>
        <w:tc>
          <w:tcPr>
            <w:tcW w:w="5811" w:type="dxa"/>
            <w:shd w:val="clear" w:color="auto" w:fill="CCFFCC"/>
            <w:tcMar>
              <w:left w:w="11" w:type="dxa"/>
              <w:right w:w="11" w:type="dxa"/>
            </w:tcMar>
          </w:tcPr>
          <w:p w:rsidRPr="00B83707" w:rsidR="0045430D" w:rsidP="0045430D" w:rsidRDefault="005F3D4D" w14:paraId="0657D3D3" w14:textId="77777777">
            <w:pPr>
              <w:spacing w:after="96" w:afterLines="40"/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 w:bidi="he-IL"/>
              </w:rPr>
              <w:t>ONSITE/</w:t>
            </w:r>
            <w:r w:rsidRPr="008F4AA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 w:bidi="he-IL"/>
              </w:rPr>
              <w:t>ON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 w:bidi="he-IL"/>
              </w:rPr>
              <w:t>LINE</w:t>
            </w:r>
            <w:r w:rsidRPr="008F4AA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 w:bidi="he-IL"/>
              </w:rPr>
              <w:t>: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 xml:space="preserve"> Mon-Tues 09:30-17:30 on </w:t>
            </w:r>
            <w:r w:rsidR="0085673F"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>19-20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 xml:space="preserve"> Oct.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>Plus Wed 2</w:t>
            </w:r>
            <w:r w:rsidR="0085673F"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>1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 xml:space="preserve"> Oct 09:30-13:00 for dissertation students</w:t>
            </w:r>
          </w:p>
        </w:tc>
        <w:tc>
          <w:tcPr>
            <w:tcW w:w="1701" w:type="dxa"/>
            <w:tcBorders>
              <w:top w:val="single" w:color="C0C0C0" w:sz="4" w:space="0"/>
              <w:bottom w:val="single" w:color="A5A5A5" w:themeColor="accent3" w:sz="4" w:space="0"/>
            </w:tcBorders>
            <w:shd w:val="clear" w:color="auto" w:fill="CCFFCC"/>
          </w:tcPr>
          <w:p w:rsidRPr="00AA4FF9" w:rsidR="0045430D" w:rsidP="0045430D" w:rsidRDefault="00671B7B" w14:paraId="64D6C0BE" w14:textId="77777777">
            <w:pPr>
              <w:spacing w:after="96" w:afterLines="4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Monday</w:t>
            </w:r>
            <w:r w:rsidR="005E4B51">
              <w:rPr>
                <w:rFonts w:ascii="Arial" w:hAnsi="Arial" w:cs="Arial"/>
                <w:color w:val="000000"/>
                <w:sz w:val="20"/>
                <w:szCs w:val="20"/>
              </w:rPr>
              <w:t xml:space="preserve"> 1</w:t>
            </w:r>
            <w:r w:rsidRPr="00BC5F7A" w:rsidR="005E4B51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st</w:t>
            </w:r>
            <w:r w:rsidR="005E4B51">
              <w:rPr>
                <w:rFonts w:ascii="Arial" w:hAnsi="Arial" w:cs="Arial"/>
                <w:color w:val="000000"/>
                <w:sz w:val="20"/>
                <w:szCs w:val="20"/>
              </w:rPr>
              <w:t xml:space="preserve"> February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2027</w:t>
            </w:r>
          </w:p>
        </w:tc>
        <w:tc>
          <w:tcPr>
            <w:tcW w:w="1701" w:type="dxa"/>
            <w:tcBorders>
              <w:top w:val="single" w:color="C0C0C0" w:sz="4" w:space="0"/>
              <w:bottom w:val="single" w:color="A5A5A5" w:themeColor="accent3" w:sz="4" w:space="0"/>
            </w:tcBorders>
            <w:shd w:val="clear" w:color="auto" w:fill="CCFFCC"/>
          </w:tcPr>
          <w:p w:rsidRPr="00AA4FF9" w:rsidR="0045430D" w:rsidP="0045430D" w:rsidRDefault="00671B7B" w14:paraId="22649FBD" w14:textId="77777777">
            <w:pPr>
              <w:spacing w:after="96" w:afterLines="4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Monday </w:t>
            </w:r>
            <w:r w:rsidR="005E4B51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Pr="00BC5F7A" w:rsidR="005E4B51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st</w:t>
            </w:r>
            <w:r w:rsidR="005E4B51">
              <w:rPr>
                <w:rFonts w:ascii="Arial" w:hAnsi="Arial" w:cs="Arial"/>
                <w:color w:val="000000"/>
                <w:sz w:val="20"/>
                <w:szCs w:val="20"/>
              </w:rPr>
              <w:t xml:space="preserve"> February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2027</w:t>
            </w:r>
          </w:p>
        </w:tc>
      </w:tr>
      <w:tr w:rsidRPr="00BC5C78" w:rsidR="0045430D" w:rsidTr="241F9F9E" w14:paraId="7CC1799B" w14:textId="77777777">
        <w:tc>
          <w:tcPr>
            <w:tcW w:w="1278" w:type="dxa"/>
            <w:shd w:val="clear" w:color="auto" w:fill="CCFFCC"/>
            <w:tcMar>
              <w:left w:w="11" w:type="dxa"/>
              <w:right w:w="11" w:type="dxa"/>
            </w:tcMar>
          </w:tcPr>
          <w:p w:rsidRPr="00AA4FF9" w:rsidR="0045430D" w:rsidP="0045430D" w:rsidRDefault="0045430D" w14:paraId="53E744EB" w14:textId="77777777">
            <w:pPr>
              <w:spacing w:after="96" w:afterLines="40"/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TMM</w:t>
            </w:r>
            <w:r>
              <w:rPr>
                <w:rFonts w:ascii="Arial" w:hAnsi="Arial" w:cs="Arial"/>
                <w:sz w:val="20"/>
                <w:szCs w:val="20"/>
                <w:lang w:eastAsia="en-GB"/>
              </w:rPr>
              <w:t>3647</w:t>
            </w:r>
          </w:p>
        </w:tc>
        <w:tc>
          <w:tcPr>
            <w:tcW w:w="3043" w:type="dxa"/>
            <w:shd w:val="clear" w:color="auto" w:fill="CCFFCC"/>
            <w:tcMar>
              <w:left w:w="11" w:type="dxa"/>
              <w:right w:w="11" w:type="dxa"/>
            </w:tcMar>
          </w:tcPr>
          <w:p w:rsidRPr="00AA4FF9" w:rsidR="0045430D" w:rsidP="0045430D" w:rsidRDefault="0045430D" w14:paraId="6D05DA0D" w14:textId="77777777">
            <w:pPr>
              <w:spacing w:after="96" w:afterLines="4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2C5EE9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Pastoral Psychology</w:t>
            </w:r>
          </w:p>
        </w:tc>
        <w:tc>
          <w:tcPr>
            <w:tcW w:w="708" w:type="dxa"/>
            <w:shd w:val="clear" w:color="auto" w:fill="CCFFCC"/>
            <w:tcMar>
              <w:left w:w="11" w:type="dxa"/>
              <w:right w:w="11" w:type="dxa"/>
            </w:tcMar>
          </w:tcPr>
          <w:p w:rsidRPr="00AA4FF9" w:rsidR="0045430D" w:rsidP="0045430D" w:rsidRDefault="0045430D" w14:paraId="5821860C" w14:textId="77777777">
            <w:pPr>
              <w:spacing w:after="96" w:afterLines="4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1560" w:type="dxa"/>
            <w:shd w:val="clear" w:color="auto" w:fill="CCFFCC"/>
          </w:tcPr>
          <w:p w:rsidRPr="00AA4FF9" w:rsidR="0045430D" w:rsidP="0045430D" w:rsidRDefault="0045430D" w14:paraId="400A2A6F" w14:textId="77777777">
            <w:pPr>
              <w:spacing w:after="96" w:afterLines="4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Adam Scott</w:t>
            </w:r>
          </w:p>
        </w:tc>
        <w:tc>
          <w:tcPr>
            <w:tcW w:w="5811" w:type="dxa"/>
            <w:shd w:val="clear" w:color="auto" w:fill="CCFFCC"/>
            <w:tcMar>
              <w:left w:w="11" w:type="dxa"/>
              <w:right w:w="11" w:type="dxa"/>
            </w:tcMar>
          </w:tcPr>
          <w:p w:rsidRPr="00AA4FF9" w:rsidR="0045430D" w:rsidP="005F3D4D" w:rsidRDefault="0034647C" w14:paraId="0D399E75" w14:textId="77777777">
            <w:pPr>
              <w:tabs>
                <w:tab w:val="left" w:pos="1085"/>
              </w:tabs>
              <w:spacing w:after="96" w:afterLines="4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ONLINE </w:t>
            </w:r>
            <w:r w:rsidRPr="005F3D4D" w:rsidR="005F3D4D">
              <w:rPr>
                <w:rFonts w:ascii="Arial" w:hAnsi="Arial" w:cs="Arial"/>
                <w:color w:val="000000"/>
                <w:sz w:val="20"/>
                <w:szCs w:val="20"/>
              </w:rPr>
              <w:t>10:30-12:00 on</w:t>
            </w:r>
            <w:r w:rsidR="005F3D4D">
              <w:t xml:space="preserve"> </w:t>
            </w:r>
            <w:r w:rsidRPr="005F3D4D" w:rsidR="005F3D4D">
              <w:rPr>
                <w:rFonts w:ascii="Arial" w:hAnsi="Arial" w:cs="Arial"/>
                <w:color w:val="000000"/>
                <w:sz w:val="20"/>
                <w:szCs w:val="20"/>
              </w:rPr>
              <w:t>Wed</w:t>
            </w:r>
            <w:r w:rsidRPr="005F3D4D" w:rsidDel="005A77B1" w:rsidR="005A77B1"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F3D4D" w:rsidR="005F3D4D">
              <w:rPr>
                <w:rFonts w:ascii="Arial" w:hAnsi="Arial" w:cs="Arial"/>
                <w:color w:val="000000"/>
                <w:sz w:val="20"/>
                <w:szCs w:val="20"/>
              </w:rPr>
              <w:t>2 Dec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54394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ONSITE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10:30-14:30 on Weds</w:t>
            </w:r>
            <w:r w:rsidRPr="005F3D4D" w:rsidR="005F3D4D">
              <w:rPr>
                <w:rFonts w:ascii="Arial" w:hAnsi="Arial" w:cs="Arial"/>
                <w:color w:val="000000"/>
                <w:sz w:val="20"/>
                <w:szCs w:val="20"/>
              </w:rPr>
              <w:t xml:space="preserve"> 9 Dec, 6 Jan,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54394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ONSITE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10:30-12:00 on</w:t>
            </w:r>
            <w:r w:rsidRPr="005F3D4D" w:rsidR="005F3D4D">
              <w:rPr>
                <w:rFonts w:ascii="Arial" w:hAnsi="Arial" w:cs="Arial"/>
                <w:color w:val="000000"/>
                <w:sz w:val="20"/>
                <w:szCs w:val="20"/>
              </w:rPr>
              <w:t xml:space="preserve"> 20 Jan,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F3D4D" w:rsidR="005F3D4D">
              <w:rPr>
                <w:rFonts w:ascii="Arial" w:hAnsi="Arial" w:cs="Arial"/>
                <w:color w:val="000000"/>
                <w:sz w:val="20"/>
                <w:szCs w:val="20"/>
              </w:rPr>
              <w:t>3 Feb,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54394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ONLINE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10:30-12:00 on </w:t>
            </w:r>
            <w:r w:rsidRPr="005F3D4D" w:rsidR="005F3D4D">
              <w:rPr>
                <w:rFonts w:ascii="Arial" w:hAnsi="Arial" w:cs="Arial"/>
                <w:color w:val="000000"/>
                <w:sz w:val="20"/>
                <w:szCs w:val="20"/>
              </w:rPr>
              <w:t>10 Feb</w:t>
            </w:r>
          </w:p>
        </w:tc>
        <w:tc>
          <w:tcPr>
            <w:tcW w:w="1701" w:type="dxa"/>
            <w:tcBorders>
              <w:top w:val="single" w:color="A5A5A5" w:themeColor="accent3" w:sz="4" w:space="0"/>
              <w:bottom w:val="single" w:color="A5A5A5" w:themeColor="accent3" w:sz="4" w:space="0"/>
            </w:tcBorders>
            <w:shd w:val="clear" w:color="auto" w:fill="CCFFCC"/>
          </w:tcPr>
          <w:p w:rsidRPr="00AA4FF9" w:rsidR="0045430D" w:rsidP="0045430D" w:rsidRDefault="00671B7B" w14:paraId="5522948E" w14:textId="77777777">
            <w:pPr>
              <w:spacing w:after="96" w:afterLines="4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Monday </w:t>
            </w:r>
            <w:r w:rsidR="0075051C"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  <w:r w:rsidRPr="00536BB9" w:rsidR="00536BB9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th</w:t>
            </w:r>
            <w:r w:rsidR="00536BB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36BB9" w:rsidR="00536BB9">
              <w:rPr>
                <w:rFonts w:ascii="Arial" w:hAnsi="Arial" w:cs="Arial"/>
                <w:color w:val="000000"/>
                <w:sz w:val="20"/>
                <w:szCs w:val="20"/>
              </w:rPr>
              <w:t>March</w:t>
            </w:r>
            <w:r w:rsidR="00536BB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701" w:type="dxa"/>
            <w:tcBorders>
              <w:top w:val="single" w:color="A5A5A5" w:themeColor="accent3" w:sz="4" w:space="0"/>
              <w:bottom w:val="single" w:color="A5A5A5" w:themeColor="accent3" w:sz="4" w:space="0"/>
            </w:tcBorders>
            <w:shd w:val="clear" w:color="auto" w:fill="A6A6A6" w:themeFill="background1" w:themeFillShade="A6"/>
          </w:tcPr>
          <w:p w:rsidRPr="00AA4FF9" w:rsidR="0045430D" w:rsidP="0045430D" w:rsidRDefault="0045430D" w14:paraId="675E05EE" w14:textId="77777777">
            <w:pPr>
              <w:spacing w:after="96" w:afterLines="4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Pr="00BC5C78" w:rsidR="0045430D" w:rsidTr="241F9F9E" w14:paraId="101B556F" w14:textId="77777777">
        <w:tc>
          <w:tcPr>
            <w:tcW w:w="1278" w:type="dxa"/>
            <w:shd w:val="clear" w:color="auto" w:fill="CCFFCC"/>
            <w:tcMar>
              <w:left w:w="11" w:type="dxa"/>
              <w:right w:w="11" w:type="dxa"/>
            </w:tcMar>
          </w:tcPr>
          <w:p w:rsidRPr="00AA4FF9" w:rsidR="0045430D" w:rsidP="0045430D" w:rsidRDefault="0045430D" w14:paraId="4E13A6ED" w14:textId="77777777">
            <w:pPr>
              <w:spacing w:after="96" w:afterLines="40"/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TMM</w:t>
            </w:r>
            <w:r>
              <w:rPr>
                <w:rFonts w:ascii="Arial" w:hAnsi="Arial" w:cs="Arial"/>
                <w:sz w:val="20"/>
                <w:szCs w:val="20"/>
                <w:lang w:eastAsia="en-GB"/>
              </w:rPr>
              <w:t>3731</w:t>
            </w:r>
          </w:p>
        </w:tc>
        <w:tc>
          <w:tcPr>
            <w:tcW w:w="3043" w:type="dxa"/>
            <w:shd w:val="clear" w:color="auto" w:fill="CCFFCC"/>
            <w:tcMar>
              <w:left w:w="11" w:type="dxa"/>
              <w:right w:w="11" w:type="dxa"/>
            </w:tcMar>
          </w:tcPr>
          <w:p w:rsidRPr="00AA4FF9" w:rsidR="0045430D" w:rsidP="0045430D" w:rsidRDefault="0045430D" w14:paraId="71794042" w14:textId="77777777">
            <w:pPr>
              <w:spacing w:after="96" w:afterLines="4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2C5EE9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Reflective Practice: Ministry and Mission with Young People</w:t>
            </w:r>
          </w:p>
        </w:tc>
        <w:tc>
          <w:tcPr>
            <w:tcW w:w="708" w:type="dxa"/>
            <w:shd w:val="clear" w:color="auto" w:fill="CCFFCC"/>
            <w:tcMar>
              <w:left w:w="11" w:type="dxa"/>
              <w:right w:w="11" w:type="dxa"/>
            </w:tcMar>
          </w:tcPr>
          <w:p w:rsidRPr="00AA4FF9" w:rsidR="0045430D" w:rsidP="0045430D" w:rsidRDefault="0045430D" w14:paraId="2589CDDA" w14:textId="77777777">
            <w:pPr>
              <w:spacing w:after="96" w:afterLines="4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</w:t>
            </w:r>
          </w:p>
        </w:tc>
        <w:tc>
          <w:tcPr>
            <w:tcW w:w="1560" w:type="dxa"/>
            <w:shd w:val="clear" w:color="auto" w:fill="CCFFCC"/>
          </w:tcPr>
          <w:p w:rsidRPr="00AA4FF9" w:rsidR="0045430D" w:rsidP="0045430D" w:rsidRDefault="0045430D" w14:paraId="67B05E91" w14:textId="77777777">
            <w:pPr>
              <w:spacing w:after="96" w:afterLines="4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Sam Wright</w:t>
            </w:r>
          </w:p>
        </w:tc>
        <w:tc>
          <w:tcPr>
            <w:tcW w:w="5811" w:type="dxa"/>
            <w:shd w:val="clear" w:color="auto" w:fill="CCFFCC"/>
            <w:tcMar>
              <w:left w:w="11" w:type="dxa"/>
              <w:right w:w="11" w:type="dxa"/>
            </w:tcMar>
          </w:tcPr>
          <w:p w:rsidRPr="00B83707" w:rsidR="0045430D" w:rsidP="0045430D" w:rsidRDefault="005E1B37" w14:paraId="65404A64" w14:textId="77777777">
            <w:pPr>
              <w:spacing w:after="96" w:afterLines="4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ONLINE: </w:t>
            </w:r>
            <w:r w:rsidRPr="003D5FC6">
              <w:rPr>
                <w:rFonts w:ascii="Arial" w:hAnsi="Arial" w:cs="Arial"/>
                <w:color w:val="000000"/>
                <w:sz w:val="20"/>
                <w:szCs w:val="20"/>
              </w:rPr>
              <w:t xml:space="preserve">10:30-16:30 on </w:t>
            </w:r>
            <w:r w:rsidRPr="003D5FC6" w:rsidR="00A27463"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 w:rsidRPr="003D5FC6">
              <w:rPr>
                <w:rFonts w:ascii="Arial" w:hAnsi="Arial" w:cs="Arial"/>
                <w:color w:val="000000"/>
                <w:sz w:val="20"/>
                <w:szCs w:val="20"/>
              </w:rPr>
              <w:t>at</w:t>
            </w:r>
            <w:r w:rsidRPr="00794873" w:rsidR="0045430D"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  <w:r w:rsidR="003D5FC6">
              <w:rPr>
                <w:rFonts w:ascii="Arial" w:hAnsi="Arial" w:cs="Arial"/>
                <w:color w:val="000000"/>
                <w:sz w:val="20"/>
                <w:szCs w:val="20"/>
              </w:rPr>
              <w:t>3 Oct, 14 Nov, 12 Dec,</w:t>
            </w:r>
            <w:r w:rsidR="003D5FC6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="003D5FC6">
              <w:rPr>
                <w:rFonts w:ascii="Arial" w:hAnsi="Arial" w:cs="Arial"/>
                <w:color w:val="000000"/>
                <w:sz w:val="20"/>
                <w:szCs w:val="20"/>
              </w:rPr>
              <w:t xml:space="preserve">16 Jan, 13 </w:t>
            </w:r>
            <w:r w:rsidR="005E4B51">
              <w:rPr>
                <w:rFonts w:ascii="Arial" w:hAnsi="Arial" w:cs="Arial"/>
                <w:color w:val="000000"/>
                <w:sz w:val="20"/>
                <w:szCs w:val="20"/>
              </w:rPr>
              <w:t>Feb</w:t>
            </w:r>
          </w:p>
        </w:tc>
        <w:tc>
          <w:tcPr>
            <w:tcW w:w="1701" w:type="dxa"/>
            <w:tcBorders>
              <w:top w:val="single" w:color="A5A5A5" w:themeColor="accent3" w:sz="4" w:space="0"/>
              <w:bottom w:val="single" w:color="A5A5A5" w:themeColor="accent3" w:sz="4" w:space="0"/>
            </w:tcBorders>
            <w:shd w:val="clear" w:color="auto" w:fill="CCFFCC"/>
          </w:tcPr>
          <w:p w:rsidRPr="00741F2D" w:rsidR="0045430D" w:rsidP="0045430D" w:rsidRDefault="00671B7B" w14:paraId="2926047A" w14:textId="77777777">
            <w:pPr>
              <w:spacing w:after="96" w:afterLines="4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Monday </w:t>
            </w:r>
            <w:r w:rsidR="005E4B51">
              <w:rPr>
                <w:rFonts w:ascii="Arial" w:hAnsi="Arial" w:cs="Arial"/>
                <w:color w:val="000000"/>
                <w:sz w:val="20"/>
                <w:szCs w:val="20"/>
              </w:rPr>
              <w:t>26</w:t>
            </w:r>
            <w:r w:rsidRPr="005E4B51" w:rsidR="005E4B51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th</w:t>
            </w:r>
            <w:r w:rsidR="005E4B51">
              <w:rPr>
                <w:rFonts w:ascii="Arial" w:hAnsi="Arial" w:cs="Arial"/>
                <w:color w:val="000000"/>
                <w:sz w:val="20"/>
                <w:szCs w:val="20"/>
              </w:rPr>
              <w:t xml:space="preserve"> April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701" w:type="dxa"/>
            <w:tcBorders>
              <w:top w:val="single" w:color="A5A5A5" w:themeColor="accent3" w:sz="4" w:space="0"/>
              <w:bottom w:val="single" w:color="A5A5A5" w:themeColor="accent3" w:sz="4" w:space="0"/>
            </w:tcBorders>
            <w:shd w:val="clear" w:color="auto" w:fill="A6A6A6" w:themeFill="background1" w:themeFillShade="A6"/>
          </w:tcPr>
          <w:p w:rsidRPr="00AA4FF9" w:rsidR="0045430D" w:rsidP="0045430D" w:rsidRDefault="0045430D" w14:paraId="2FC17F8B" w14:textId="77777777">
            <w:pPr>
              <w:spacing w:after="96" w:afterLines="40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</w:tr>
      <w:tr w:rsidRPr="00BC5C78" w:rsidR="0045430D" w:rsidTr="241F9F9E" w14:paraId="57F2651B" w14:textId="77777777">
        <w:trPr>
          <w:trHeight w:val="334"/>
        </w:trPr>
        <w:tc>
          <w:tcPr>
            <w:tcW w:w="1278" w:type="dxa"/>
            <w:shd w:val="clear" w:color="auto" w:fill="CCFFCC"/>
            <w:tcMar>
              <w:left w:w="11" w:type="dxa"/>
              <w:right w:w="11" w:type="dxa"/>
            </w:tcMar>
          </w:tcPr>
          <w:p w:rsidRPr="00AA4FF9" w:rsidR="0045430D" w:rsidP="0045430D" w:rsidRDefault="0045430D" w14:paraId="36F078C4" w14:textId="77777777">
            <w:pPr>
              <w:spacing w:after="96" w:afterLines="40"/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TMM</w:t>
            </w:r>
            <w:r>
              <w:rPr>
                <w:rFonts w:ascii="Arial" w:hAnsi="Arial" w:cs="Arial"/>
                <w:sz w:val="20"/>
                <w:szCs w:val="20"/>
                <w:lang w:eastAsia="en-GB"/>
              </w:rPr>
              <w:t>3771</w:t>
            </w:r>
          </w:p>
        </w:tc>
        <w:tc>
          <w:tcPr>
            <w:tcW w:w="3043" w:type="dxa"/>
            <w:shd w:val="clear" w:color="auto" w:fill="CCFFCC"/>
            <w:tcMar>
              <w:left w:w="11" w:type="dxa"/>
              <w:right w:w="11" w:type="dxa"/>
            </w:tcMar>
          </w:tcPr>
          <w:p w:rsidRPr="00AA4FF9" w:rsidR="0045430D" w:rsidP="0045430D" w:rsidRDefault="0045430D" w14:paraId="0DDDC4F8" w14:textId="77777777">
            <w:pPr>
              <w:spacing w:after="96" w:afterLines="4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2C5EE9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Reflective Practice: Chaplaincy</w:t>
            </w:r>
          </w:p>
        </w:tc>
        <w:tc>
          <w:tcPr>
            <w:tcW w:w="708" w:type="dxa"/>
            <w:shd w:val="clear" w:color="auto" w:fill="CCFFCC"/>
            <w:tcMar>
              <w:left w:w="11" w:type="dxa"/>
              <w:right w:w="11" w:type="dxa"/>
            </w:tcMar>
          </w:tcPr>
          <w:p w:rsidRPr="00AA4FF9" w:rsidR="0045430D" w:rsidP="0045430D" w:rsidRDefault="0045430D" w14:paraId="7DCC1C0D" w14:textId="77777777">
            <w:pPr>
              <w:spacing w:after="96" w:afterLines="4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</w:t>
            </w:r>
          </w:p>
        </w:tc>
        <w:tc>
          <w:tcPr>
            <w:tcW w:w="1560" w:type="dxa"/>
            <w:shd w:val="clear" w:color="auto" w:fill="CCFFCC"/>
          </w:tcPr>
          <w:p w:rsidRPr="00AA4FF9" w:rsidR="0045430D" w:rsidP="0045430D" w:rsidRDefault="009C63A5" w14:paraId="5CFE3EE2" w14:textId="6538719E">
            <w:pPr>
              <w:spacing w:after="96" w:afterLines="4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TBC</w:t>
            </w:r>
          </w:p>
        </w:tc>
        <w:tc>
          <w:tcPr>
            <w:tcW w:w="5811" w:type="dxa"/>
            <w:shd w:val="clear" w:color="auto" w:fill="CCFFCC"/>
            <w:tcMar>
              <w:left w:w="11" w:type="dxa"/>
              <w:right w:w="11" w:type="dxa"/>
            </w:tcMar>
          </w:tcPr>
          <w:p w:rsidRPr="00C0391D" w:rsidR="0045430D" w:rsidP="0045430D" w:rsidRDefault="0045430D" w14:paraId="6D26D687" w14:textId="77777777">
            <w:pPr>
              <w:spacing w:after="96" w:afterLines="40"/>
              <w:rPr>
                <w:rFonts w:ascii="Arial" w:hAnsi="Arial" w:cs="Arial"/>
                <w:bCs/>
                <w:sz w:val="20"/>
                <w:szCs w:val="20"/>
              </w:rPr>
            </w:pPr>
            <w:r w:rsidRPr="00C0391D">
              <w:rPr>
                <w:rFonts w:ascii="Arial" w:hAnsi="Arial" w:cs="Arial"/>
                <w:b/>
                <w:sz w:val="20"/>
                <w:szCs w:val="20"/>
              </w:rPr>
              <w:t>ON</w:t>
            </w:r>
            <w:r w:rsidRPr="00C0391D" w:rsidR="003D5FC6">
              <w:rPr>
                <w:rFonts w:ascii="Arial" w:hAnsi="Arial" w:cs="Arial"/>
                <w:b/>
                <w:sz w:val="20"/>
                <w:szCs w:val="20"/>
              </w:rPr>
              <w:t>LINE</w:t>
            </w:r>
            <w:r w:rsidRPr="00C0391D">
              <w:rPr>
                <w:rFonts w:ascii="Arial" w:hAnsi="Arial" w:cs="Arial"/>
                <w:bCs/>
                <w:sz w:val="20"/>
                <w:szCs w:val="20"/>
              </w:rPr>
              <w:t>:</w:t>
            </w:r>
            <w:r w:rsidRPr="00C0391D" w:rsidR="003D5FC6">
              <w:rPr>
                <w:rFonts w:ascii="Arial" w:hAnsi="Arial" w:cs="Arial"/>
                <w:bCs/>
                <w:sz w:val="20"/>
                <w:szCs w:val="20"/>
              </w:rPr>
              <w:t xml:space="preserve"> 10:30-1</w:t>
            </w:r>
            <w:r w:rsidRPr="00C0391D" w:rsidR="006D372F">
              <w:rPr>
                <w:rFonts w:ascii="Arial" w:hAnsi="Arial" w:cs="Arial"/>
                <w:bCs/>
                <w:sz w:val="20"/>
                <w:szCs w:val="20"/>
              </w:rPr>
              <w:t>6</w:t>
            </w:r>
            <w:r w:rsidRPr="00C0391D" w:rsidR="003D5FC6">
              <w:rPr>
                <w:rFonts w:ascii="Arial" w:hAnsi="Arial" w:cs="Arial"/>
                <w:bCs/>
                <w:sz w:val="20"/>
                <w:szCs w:val="20"/>
              </w:rPr>
              <w:t>:30 on Mon 16</w:t>
            </w:r>
            <w:r w:rsidRPr="00C0391D" w:rsidR="001A261E">
              <w:rPr>
                <w:rFonts w:ascii="Arial" w:hAnsi="Arial" w:cs="Arial"/>
                <w:bCs/>
                <w:sz w:val="20"/>
                <w:szCs w:val="20"/>
              </w:rPr>
              <w:t xml:space="preserve"> Nov, 23 Nov, 30 Nov,</w:t>
            </w:r>
            <w:r w:rsidRPr="00C0391D" w:rsidR="001A261E">
              <w:rPr>
                <w:rFonts w:ascii="Arial" w:hAnsi="Arial" w:cs="Arial"/>
                <w:bCs/>
                <w:sz w:val="20"/>
                <w:szCs w:val="20"/>
              </w:rPr>
              <w:br/>
            </w:r>
            <w:r w:rsidRPr="00C0391D" w:rsidR="001A261E">
              <w:rPr>
                <w:rFonts w:ascii="Arial" w:hAnsi="Arial" w:cs="Arial"/>
                <w:bCs/>
                <w:sz w:val="20"/>
                <w:szCs w:val="20"/>
              </w:rPr>
              <w:t>7 Dec, 14 Dec</w:t>
            </w:r>
            <w:r w:rsidR="00C0391D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color="A5A5A5" w:themeColor="accent3" w:sz="4" w:space="0"/>
              <w:bottom w:val="single" w:color="A5A5A5" w:themeColor="accent3" w:sz="4" w:space="0"/>
            </w:tcBorders>
            <w:shd w:val="clear" w:color="auto" w:fill="CCFFCC"/>
          </w:tcPr>
          <w:p w:rsidRPr="00AA4FF9" w:rsidR="0045430D" w:rsidP="0045430D" w:rsidRDefault="00671B7B" w14:paraId="5B7D5F92" w14:textId="77777777">
            <w:pPr>
              <w:spacing w:after="96" w:afterLines="4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Monday </w:t>
            </w:r>
            <w:r w:rsidRPr="00114A6D" w:rsidR="005E4B51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  <w:r w:rsidRPr="00114A6D" w:rsidR="005E4B51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th</w:t>
            </w:r>
            <w:r w:rsidRPr="00114A6D" w:rsidR="005E4B51">
              <w:rPr>
                <w:rFonts w:ascii="Arial" w:hAnsi="Arial" w:cs="Arial"/>
                <w:color w:val="000000"/>
                <w:sz w:val="20"/>
                <w:szCs w:val="20"/>
              </w:rPr>
              <w:t xml:space="preserve"> March</w:t>
            </w:r>
            <w:r w:rsidR="005E4B5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701" w:type="dxa"/>
            <w:tcBorders>
              <w:top w:val="single" w:color="A5A5A5" w:themeColor="accent3" w:sz="4" w:space="0"/>
              <w:bottom w:val="single" w:color="A5A5A5" w:themeColor="accent3" w:sz="4" w:space="0"/>
            </w:tcBorders>
            <w:shd w:val="clear" w:color="auto" w:fill="CCFFCC"/>
          </w:tcPr>
          <w:p w:rsidRPr="00AA4FF9" w:rsidR="0045430D" w:rsidP="0045430D" w:rsidRDefault="00671B7B" w14:paraId="3EE525BF" w14:textId="77777777">
            <w:pPr>
              <w:spacing w:after="96" w:afterLines="40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Monday </w:t>
            </w:r>
            <w:r w:rsidR="005E4B51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  <w:r w:rsidRPr="005E4B51" w:rsidR="005E4B51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th</w:t>
            </w:r>
            <w:r w:rsidR="005E4B51">
              <w:rPr>
                <w:rFonts w:ascii="Arial" w:hAnsi="Arial" w:cs="Arial"/>
                <w:color w:val="000000"/>
                <w:sz w:val="20"/>
                <w:szCs w:val="20"/>
              </w:rPr>
              <w:t xml:space="preserve"> March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2027</w:t>
            </w:r>
          </w:p>
        </w:tc>
      </w:tr>
      <w:tr w:rsidRPr="00BC5C78" w:rsidR="0045430D" w:rsidTr="241F9F9E" w14:paraId="7335622E" w14:textId="77777777">
        <w:tc>
          <w:tcPr>
            <w:tcW w:w="1278" w:type="dxa"/>
            <w:shd w:val="clear" w:color="auto" w:fill="CCFFCC"/>
            <w:tcMar>
              <w:left w:w="11" w:type="dxa"/>
              <w:right w:w="11" w:type="dxa"/>
            </w:tcMar>
          </w:tcPr>
          <w:p w:rsidRPr="00AA4FF9" w:rsidR="0045430D" w:rsidP="0045430D" w:rsidRDefault="0045430D" w14:paraId="4FE00169" w14:textId="77777777">
            <w:pPr>
              <w:spacing w:after="96" w:afterLines="40"/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TMM</w:t>
            </w:r>
            <w:r>
              <w:rPr>
                <w:rFonts w:ascii="Arial" w:hAnsi="Arial" w:cs="Arial"/>
                <w:sz w:val="20"/>
                <w:szCs w:val="20"/>
                <w:lang w:eastAsia="en-GB"/>
              </w:rPr>
              <w:t>3811</w:t>
            </w:r>
          </w:p>
        </w:tc>
        <w:tc>
          <w:tcPr>
            <w:tcW w:w="3043" w:type="dxa"/>
            <w:shd w:val="clear" w:color="auto" w:fill="CCFFCC"/>
            <w:tcMar>
              <w:left w:w="11" w:type="dxa"/>
              <w:right w:w="11" w:type="dxa"/>
            </w:tcMar>
          </w:tcPr>
          <w:p w:rsidRPr="00AA4FF9" w:rsidR="00693490" w:rsidP="00693490" w:rsidRDefault="0045430D" w14:paraId="0A4F7224" w14:textId="46478045">
            <w:pPr>
              <w:spacing w:after="96" w:afterLines="4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The Arts, Culture and Christian Ministry and Mission</w:t>
            </w:r>
          </w:p>
        </w:tc>
        <w:tc>
          <w:tcPr>
            <w:tcW w:w="708" w:type="dxa"/>
            <w:shd w:val="clear" w:color="auto" w:fill="CCFFCC"/>
            <w:tcMar>
              <w:left w:w="11" w:type="dxa"/>
              <w:right w:w="11" w:type="dxa"/>
            </w:tcMar>
          </w:tcPr>
          <w:p w:rsidRPr="00AA4FF9" w:rsidR="0045430D" w:rsidP="0045430D" w:rsidRDefault="0045430D" w14:paraId="7222FDB8" w14:textId="77777777">
            <w:pPr>
              <w:spacing w:after="96" w:afterLines="4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</w:t>
            </w:r>
          </w:p>
        </w:tc>
        <w:tc>
          <w:tcPr>
            <w:tcW w:w="1560" w:type="dxa"/>
            <w:shd w:val="clear" w:color="auto" w:fill="CCFFCC"/>
          </w:tcPr>
          <w:p w:rsidRPr="00AA4FF9" w:rsidR="0045430D" w:rsidP="0045430D" w:rsidRDefault="0045430D" w14:paraId="29631A96" w14:textId="77777777">
            <w:pPr>
              <w:spacing w:after="96" w:afterLines="4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Graham Spakes</w:t>
            </w:r>
          </w:p>
        </w:tc>
        <w:tc>
          <w:tcPr>
            <w:tcW w:w="5811" w:type="dxa"/>
            <w:shd w:val="clear" w:color="auto" w:fill="CCFFCC"/>
            <w:tcMar>
              <w:left w:w="11" w:type="dxa"/>
              <w:right w:w="11" w:type="dxa"/>
            </w:tcMar>
          </w:tcPr>
          <w:p w:rsidRPr="00AA4FF9" w:rsidR="0045430D" w:rsidP="0045430D" w:rsidRDefault="0045430D" w14:paraId="32BE54C9" w14:textId="77777777">
            <w:pPr>
              <w:spacing w:after="96" w:afterLines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430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ONSITE</w:t>
            </w:r>
            <w:r w:rsidRPr="00794873"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  <w:r w:rsidRPr="005F3D4D" w:rsidR="005F3D4D"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 xml:space="preserve"> 10:30-14:30 on Weds</w:t>
            </w:r>
            <w:r w:rsidR="005F3D4D"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 xml:space="preserve"> </w:t>
            </w:r>
            <w:r w:rsidRPr="005F3D4D" w:rsidR="005F3D4D"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>3 Mar, 10 Mar, 17 Mar, 21 Apr, 28 Apr, 5 May, 12 May, 19 May</w:t>
            </w:r>
          </w:p>
        </w:tc>
        <w:tc>
          <w:tcPr>
            <w:tcW w:w="1701" w:type="dxa"/>
            <w:tcBorders>
              <w:top w:val="single" w:color="A5A5A5" w:themeColor="accent3" w:sz="4" w:space="0"/>
              <w:bottom w:val="single" w:color="A5A5A5" w:themeColor="accent3" w:sz="4" w:space="0"/>
            </w:tcBorders>
            <w:shd w:val="clear" w:color="auto" w:fill="CCFFCC"/>
          </w:tcPr>
          <w:p w:rsidRPr="00AA4FF9" w:rsidR="0045430D" w:rsidP="0045430D" w:rsidRDefault="00671B7B" w14:paraId="6A5828CC" w14:textId="77777777">
            <w:pPr>
              <w:spacing w:after="96" w:afterLines="4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Monday </w:t>
            </w:r>
            <w:r w:rsidR="00EE3046"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  <w:r w:rsidRPr="00EE3046" w:rsidR="00EE3046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th</w:t>
            </w:r>
            <w:r w:rsidR="00EE3046">
              <w:rPr>
                <w:rFonts w:ascii="Arial" w:hAnsi="Arial" w:cs="Arial"/>
                <w:color w:val="000000"/>
                <w:sz w:val="20"/>
                <w:szCs w:val="20"/>
              </w:rPr>
              <w:t xml:space="preserve"> June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701" w:type="dxa"/>
            <w:tcBorders>
              <w:top w:val="single" w:color="A5A5A5" w:themeColor="accent3" w:sz="4" w:space="0"/>
              <w:bottom w:val="single" w:color="A5A5A5" w:themeColor="accent3" w:sz="4" w:space="0"/>
            </w:tcBorders>
            <w:shd w:val="clear" w:color="auto" w:fill="CCFFCC"/>
          </w:tcPr>
          <w:p w:rsidRPr="00AA4FF9" w:rsidR="0045430D" w:rsidP="0045430D" w:rsidRDefault="00671B7B" w14:paraId="762A0D36" w14:textId="77777777">
            <w:pPr>
              <w:spacing w:after="96" w:afterLines="4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Monday </w:t>
            </w:r>
            <w:r w:rsidR="00EE3046"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  <w:r w:rsidRPr="00EE3046" w:rsidR="00EE3046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th</w:t>
            </w:r>
            <w:r w:rsidR="00EE3046">
              <w:rPr>
                <w:rFonts w:ascii="Arial" w:hAnsi="Arial" w:cs="Arial"/>
                <w:color w:val="000000"/>
                <w:sz w:val="20"/>
                <w:szCs w:val="20"/>
              </w:rPr>
              <w:t xml:space="preserve"> June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2027</w:t>
            </w:r>
          </w:p>
        </w:tc>
      </w:tr>
      <w:tr w:rsidRPr="00BC5C78" w:rsidR="005E1B37" w:rsidTr="241F9F9E" w14:paraId="5202149F" w14:textId="77777777">
        <w:tc>
          <w:tcPr>
            <w:tcW w:w="1278" w:type="dxa"/>
            <w:shd w:val="clear" w:color="auto" w:fill="CCFFCC"/>
            <w:tcMar>
              <w:left w:w="11" w:type="dxa"/>
              <w:right w:w="11" w:type="dxa"/>
            </w:tcMar>
          </w:tcPr>
          <w:p w:rsidR="005E1B37" w:rsidP="0045430D" w:rsidRDefault="005E1B37" w14:paraId="48471326" w14:textId="77777777">
            <w:pPr>
              <w:spacing w:after="96" w:afterLines="4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TMM3941</w:t>
            </w:r>
          </w:p>
        </w:tc>
        <w:tc>
          <w:tcPr>
            <w:tcW w:w="3043" w:type="dxa"/>
            <w:shd w:val="clear" w:color="auto" w:fill="CCFFCC"/>
            <w:tcMar>
              <w:left w:w="11" w:type="dxa"/>
              <w:right w:w="11" w:type="dxa"/>
            </w:tcMar>
          </w:tcPr>
          <w:p w:rsidRPr="002C5EE9" w:rsidR="005E1B37" w:rsidP="0045430D" w:rsidRDefault="005E1B37" w14:paraId="398A0C56" w14:textId="77777777">
            <w:pPr>
              <w:spacing w:after="96" w:afterLines="4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5E1B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Theological perspectives: Empire, Bible, Mission</w:t>
            </w:r>
          </w:p>
        </w:tc>
        <w:tc>
          <w:tcPr>
            <w:tcW w:w="708" w:type="dxa"/>
            <w:shd w:val="clear" w:color="auto" w:fill="CCFFCC"/>
            <w:tcMar>
              <w:left w:w="11" w:type="dxa"/>
              <w:right w:w="11" w:type="dxa"/>
            </w:tcMar>
          </w:tcPr>
          <w:p w:rsidR="005E1B37" w:rsidP="0045430D" w:rsidRDefault="005E1B37" w14:paraId="7093AFEE" w14:textId="77777777">
            <w:pPr>
              <w:spacing w:after="96" w:afterLines="4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</w:t>
            </w:r>
          </w:p>
        </w:tc>
        <w:tc>
          <w:tcPr>
            <w:tcW w:w="1560" w:type="dxa"/>
            <w:shd w:val="clear" w:color="auto" w:fill="CCFFCC"/>
          </w:tcPr>
          <w:p w:rsidR="005E1B37" w:rsidP="0045430D" w:rsidRDefault="005E1B37" w14:paraId="5C4B650C" w14:textId="77777777">
            <w:pPr>
              <w:spacing w:after="96" w:afterLines="4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Graham Adams</w:t>
            </w:r>
            <w:r w:rsidR="008525F7">
              <w:rPr>
                <w:rFonts w:ascii="Arial" w:hAnsi="Arial" w:cs="Arial"/>
                <w:color w:val="000000"/>
                <w:sz w:val="20"/>
                <w:szCs w:val="20"/>
              </w:rPr>
              <w:t xml:space="preserve"> and Jonathan Tallon</w:t>
            </w:r>
          </w:p>
        </w:tc>
        <w:tc>
          <w:tcPr>
            <w:tcW w:w="5811" w:type="dxa"/>
            <w:shd w:val="clear" w:color="auto" w:fill="CCFFCC"/>
            <w:tcMar>
              <w:left w:w="11" w:type="dxa"/>
              <w:right w:w="11" w:type="dxa"/>
            </w:tcMar>
          </w:tcPr>
          <w:p w:rsidRPr="00363202" w:rsidR="005E1B37" w:rsidP="005E1B37" w:rsidRDefault="005E1B37" w14:paraId="40B8D088" w14:textId="77777777">
            <w:pPr>
              <w:spacing w:after="1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4AA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 w:bidi="he-IL"/>
              </w:rPr>
              <w:t>ONSITE: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 xml:space="preserve"> </w:t>
            </w:r>
            <w:r w:rsidRPr="00363202">
              <w:rPr>
                <w:rFonts w:ascii="Arial" w:hAnsi="Arial" w:cs="Arial"/>
                <w:color w:val="000000"/>
                <w:sz w:val="20"/>
                <w:szCs w:val="20"/>
              </w:rPr>
              <w:t xml:space="preserve">09:30-17:30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on </w:t>
            </w:r>
            <w:r w:rsidRPr="00363202">
              <w:rPr>
                <w:rFonts w:ascii="Arial" w:hAnsi="Arial" w:cs="Arial"/>
                <w:color w:val="000000"/>
                <w:sz w:val="20"/>
                <w:szCs w:val="20"/>
              </w:rPr>
              <w:t xml:space="preserve">Mon-Thurs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22 – 25 Feb</w:t>
            </w:r>
          </w:p>
          <w:p w:rsidRPr="00794873" w:rsidR="005E1B37" w:rsidP="005E1B37" w:rsidRDefault="005E1B37" w14:paraId="0666F78F" w14:textId="77777777">
            <w:pPr>
              <w:spacing w:after="96" w:afterLines="4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 w:bidi="he-IL"/>
              </w:rPr>
            </w:pPr>
            <w:r w:rsidRPr="0036320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Winter School</w:t>
            </w:r>
          </w:p>
        </w:tc>
        <w:tc>
          <w:tcPr>
            <w:tcW w:w="1701" w:type="dxa"/>
            <w:tcBorders>
              <w:top w:val="single" w:color="A5A5A5" w:themeColor="accent3" w:sz="4" w:space="0"/>
              <w:bottom w:val="single" w:color="A5A5A5" w:themeColor="accent3" w:sz="4" w:space="0"/>
            </w:tcBorders>
            <w:shd w:val="clear" w:color="auto" w:fill="CCFFCC"/>
          </w:tcPr>
          <w:p w:rsidRPr="00AA4FF9" w:rsidR="005E1B37" w:rsidP="0045430D" w:rsidRDefault="00EE3046" w14:paraId="7FC439BC" w14:textId="77777777">
            <w:pPr>
              <w:spacing w:after="96" w:afterLines="4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Monday </w:t>
            </w:r>
            <w:r w:rsidR="005E4B51">
              <w:rPr>
                <w:rFonts w:ascii="Arial" w:hAnsi="Arial" w:cs="Arial"/>
                <w:color w:val="000000"/>
                <w:sz w:val="20"/>
                <w:szCs w:val="20"/>
              </w:rPr>
              <w:t>26</w:t>
            </w:r>
            <w:r w:rsidRPr="005E4B51" w:rsidR="005E4B51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th</w:t>
            </w:r>
            <w:r w:rsidR="005E4B51">
              <w:rPr>
                <w:rFonts w:ascii="Arial" w:hAnsi="Arial" w:cs="Arial"/>
                <w:color w:val="000000"/>
                <w:sz w:val="20"/>
                <w:szCs w:val="20"/>
              </w:rPr>
              <w:t xml:space="preserve"> April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701" w:type="dxa"/>
            <w:tcBorders>
              <w:top w:val="single" w:color="A5A5A5" w:themeColor="accent3" w:sz="4" w:space="0"/>
              <w:bottom w:val="single" w:color="A5A5A5" w:themeColor="accent3" w:sz="4" w:space="0"/>
            </w:tcBorders>
            <w:shd w:val="clear" w:color="auto" w:fill="A6A6A6" w:themeFill="background1" w:themeFillShade="A6"/>
          </w:tcPr>
          <w:p w:rsidRPr="00AA4FF9" w:rsidR="005E1B37" w:rsidP="0045430D" w:rsidRDefault="005E1B37" w14:paraId="5AE48A43" w14:textId="77777777">
            <w:pPr>
              <w:spacing w:after="96" w:afterLines="4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Pr="00BC5C78" w:rsidR="0045430D" w:rsidTr="241F9F9E" w14:paraId="08DCA44A" w14:textId="77777777">
        <w:tc>
          <w:tcPr>
            <w:tcW w:w="1278" w:type="dxa"/>
            <w:shd w:val="clear" w:color="auto" w:fill="CCFFCC"/>
            <w:tcMar>
              <w:left w:w="11" w:type="dxa"/>
              <w:right w:w="11" w:type="dxa"/>
            </w:tcMar>
          </w:tcPr>
          <w:p w:rsidRPr="00AA4FF9" w:rsidR="0045430D" w:rsidP="0045430D" w:rsidRDefault="0045430D" w14:paraId="2AA740F6" w14:textId="77777777">
            <w:pPr>
              <w:spacing w:after="96" w:afterLines="40"/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TMM</w:t>
            </w:r>
            <w:r>
              <w:rPr>
                <w:rFonts w:ascii="Arial" w:hAnsi="Arial" w:cs="Arial"/>
                <w:sz w:val="20"/>
                <w:szCs w:val="20"/>
                <w:lang w:eastAsia="en-GB"/>
              </w:rPr>
              <w:t>1067</w:t>
            </w:r>
          </w:p>
        </w:tc>
        <w:tc>
          <w:tcPr>
            <w:tcW w:w="3043" w:type="dxa"/>
            <w:shd w:val="clear" w:color="auto" w:fill="CCFFCC"/>
            <w:tcMar>
              <w:left w:w="11" w:type="dxa"/>
              <w:right w:w="11" w:type="dxa"/>
            </w:tcMar>
          </w:tcPr>
          <w:p w:rsidRPr="00AA4FF9" w:rsidR="0045430D" w:rsidP="0045430D" w:rsidRDefault="0045430D" w14:paraId="76315F7D" w14:textId="77777777">
            <w:pPr>
              <w:spacing w:after="96" w:afterLines="4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2C5EE9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Elementary New Testament Greek</w:t>
            </w:r>
          </w:p>
        </w:tc>
        <w:tc>
          <w:tcPr>
            <w:tcW w:w="708" w:type="dxa"/>
            <w:shd w:val="clear" w:color="auto" w:fill="CCFFCC"/>
            <w:tcMar>
              <w:left w:w="11" w:type="dxa"/>
              <w:right w:w="11" w:type="dxa"/>
            </w:tcMar>
          </w:tcPr>
          <w:p w:rsidRPr="00AA4FF9" w:rsidR="0045430D" w:rsidP="0045430D" w:rsidRDefault="0045430D" w14:paraId="7B9B0D7C" w14:textId="77777777">
            <w:pPr>
              <w:spacing w:after="96" w:afterLines="4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1560" w:type="dxa"/>
            <w:shd w:val="clear" w:color="auto" w:fill="CCFFCC"/>
          </w:tcPr>
          <w:p w:rsidRPr="00AA4FF9" w:rsidR="0045430D" w:rsidP="0045430D" w:rsidRDefault="0045430D" w14:paraId="09EE1820" w14:textId="77777777">
            <w:pPr>
              <w:spacing w:after="96" w:afterLines="4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Jonathan Tallon</w:t>
            </w:r>
          </w:p>
        </w:tc>
        <w:tc>
          <w:tcPr>
            <w:tcW w:w="5811" w:type="dxa"/>
            <w:shd w:val="clear" w:color="auto" w:fill="CCFFCC"/>
            <w:tcMar>
              <w:left w:w="11" w:type="dxa"/>
              <w:right w:w="11" w:type="dxa"/>
            </w:tcMar>
          </w:tcPr>
          <w:p w:rsidRPr="00343528" w:rsidR="0045430D" w:rsidP="0045430D" w:rsidRDefault="0045430D" w14:paraId="2E8D10A9" w14:textId="77777777">
            <w:pPr>
              <w:spacing w:after="96" w:afterLines="4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 w:bidi="he-IL"/>
              </w:rPr>
            </w:pPr>
            <w:r w:rsidRPr="0079487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 w:bidi="he-IL"/>
              </w:rPr>
              <w:t>ONSITE:</w:t>
            </w:r>
            <w:r w:rsidR="001A261E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 w:bidi="he-IL"/>
              </w:rPr>
              <w:t xml:space="preserve"> </w:t>
            </w:r>
            <w:r w:rsidRPr="001A261E" w:rsidR="001A261E"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>15:00-16:30 on</w:t>
            </w:r>
            <w:r w:rsidR="001A261E"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 xml:space="preserve"> Weds </w:t>
            </w:r>
            <w:r w:rsidRPr="001A261E" w:rsidR="001A261E"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>23 Sep, 30 Sep, 7 Oct, 14 Oct,</w:t>
            </w:r>
            <w:r w:rsidR="001A261E"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br/>
            </w:r>
            <w:r w:rsidRPr="001A261E" w:rsidR="001A261E"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>4 Nov, 11 Nov, 18 Nov, 25 Nov</w:t>
            </w:r>
            <w:r w:rsidR="001A261E"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 xml:space="preserve">, </w:t>
            </w:r>
            <w:r w:rsidRPr="001A261E" w:rsidR="001A261E"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>2 Dec, 9 Dec, 6 Jan, 13 Jan</w:t>
            </w:r>
          </w:p>
        </w:tc>
        <w:tc>
          <w:tcPr>
            <w:tcW w:w="1701" w:type="dxa"/>
            <w:tcBorders>
              <w:top w:val="single" w:color="A5A5A5" w:themeColor="accent3" w:sz="4" w:space="0"/>
              <w:bottom w:val="single" w:color="A5A5A5" w:themeColor="accent3" w:sz="4" w:space="0"/>
            </w:tcBorders>
            <w:shd w:val="clear" w:color="auto" w:fill="CCFFCC"/>
          </w:tcPr>
          <w:p w:rsidRPr="00AA4FF9" w:rsidR="0045430D" w:rsidP="0045430D" w:rsidRDefault="00EE3046" w14:paraId="3907E8F4" w14:textId="77777777">
            <w:pPr>
              <w:spacing w:after="96" w:afterLines="4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Monday </w:t>
            </w:r>
            <w:r w:rsidRPr="00536BB9" w:rsidR="00536BB9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  <w:r w:rsidRPr="00536BB9" w:rsidR="00536BB9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th</w:t>
            </w:r>
            <w:r w:rsidR="00536BB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36BB9" w:rsidR="00536BB9">
              <w:rPr>
                <w:rFonts w:ascii="Arial" w:hAnsi="Arial" w:cs="Arial"/>
                <w:color w:val="000000"/>
                <w:sz w:val="20"/>
                <w:szCs w:val="20"/>
              </w:rPr>
              <w:t>March</w:t>
            </w:r>
            <w:r w:rsidR="00536BB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701" w:type="dxa"/>
            <w:tcBorders>
              <w:top w:val="single" w:color="A5A5A5" w:themeColor="accent3" w:sz="4" w:space="0"/>
              <w:bottom w:val="single" w:color="A5A5A5" w:themeColor="accent3" w:sz="4" w:space="0"/>
            </w:tcBorders>
            <w:shd w:val="clear" w:color="auto" w:fill="A6A6A6" w:themeFill="background1" w:themeFillShade="A6"/>
          </w:tcPr>
          <w:p w:rsidRPr="00AA4FF9" w:rsidR="0045430D" w:rsidP="0045430D" w:rsidRDefault="0045430D" w14:paraId="50F40DEB" w14:textId="77777777">
            <w:pPr>
              <w:spacing w:after="96" w:afterLines="4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Pr="00BC5C78" w:rsidR="0045430D" w:rsidTr="241F9F9E" w14:paraId="77683017" w14:textId="77777777">
        <w:tc>
          <w:tcPr>
            <w:tcW w:w="1278" w:type="dxa"/>
            <w:shd w:val="clear" w:color="auto" w:fill="CCFFCC"/>
            <w:tcMar>
              <w:left w:w="11" w:type="dxa"/>
              <w:right w:w="11" w:type="dxa"/>
            </w:tcMar>
          </w:tcPr>
          <w:p w:rsidR="0045430D" w:rsidP="0045430D" w:rsidRDefault="0045430D" w14:paraId="41DD776A" w14:textId="77777777">
            <w:pPr>
              <w:spacing w:after="96" w:afterLines="4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TMM</w:t>
            </w:r>
            <w:r>
              <w:rPr>
                <w:rFonts w:ascii="Arial" w:hAnsi="Arial" w:cs="Arial"/>
                <w:sz w:val="20"/>
                <w:szCs w:val="20"/>
                <w:lang w:eastAsia="en-GB"/>
              </w:rPr>
              <w:t>1077</w:t>
            </w:r>
          </w:p>
        </w:tc>
        <w:tc>
          <w:tcPr>
            <w:tcW w:w="3043" w:type="dxa"/>
            <w:shd w:val="clear" w:color="auto" w:fill="CCFFCC"/>
            <w:tcMar>
              <w:left w:w="11" w:type="dxa"/>
              <w:right w:w="11" w:type="dxa"/>
            </w:tcMar>
          </w:tcPr>
          <w:p w:rsidRPr="002C5EE9" w:rsidR="0045430D" w:rsidP="0045430D" w:rsidRDefault="0045430D" w14:paraId="13C63C1E" w14:textId="77777777">
            <w:pPr>
              <w:spacing w:after="96" w:afterLines="4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Continuing New Testament Greek: Texts Study</w:t>
            </w:r>
          </w:p>
        </w:tc>
        <w:tc>
          <w:tcPr>
            <w:tcW w:w="708" w:type="dxa"/>
            <w:shd w:val="clear" w:color="auto" w:fill="CCFFCC"/>
            <w:tcMar>
              <w:left w:w="11" w:type="dxa"/>
              <w:right w:w="11" w:type="dxa"/>
            </w:tcMar>
          </w:tcPr>
          <w:p w:rsidR="0045430D" w:rsidP="0045430D" w:rsidRDefault="0045430D" w14:paraId="0B96D1BA" w14:textId="77777777">
            <w:pPr>
              <w:spacing w:after="96" w:afterLines="4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1560" w:type="dxa"/>
            <w:shd w:val="clear" w:color="auto" w:fill="CCFFCC"/>
          </w:tcPr>
          <w:p w:rsidR="0045430D" w:rsidP="0045430D" w:rsidRDefault="0045430D" w14:paraId="109EFE37" w14:textId="77777777">
            <w:pPr>
              <w:spacing w:after="96" w:afterLines="4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Jonathan Tallon</w:t>
            </w:r>
          </w:p>
        </w:tc>
        <w:tc>
          <w:tcPr>
            <w:tcW w:w="5811" w:type="dxa"/>
            <w:shd w:val="clear" w:color="auto" w:fill="CCFFCC"/>
            <w:tcMar>
              <w:left w:w="11" w:type="dxa"/>
              <w:right w:w="11" w:type="dxa"/>
            </w:tcMar>
          </w:tcPr>
          <w:p w:rsidRPr="00343528" w:rsidR="0045430D" w:rsidP="0045430D" w:rsidRDefault="0045430D" w14:paraId="019284D2" w14:textId="77777777">
            <w:pPr>
              <w:spacing w:after="96" w:afterLines="4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 w:bidi="he-IL"/>
              </w:rPr>
            </w:pPr>
            <w:r w:rsidRPr="0079487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 w:bidi="he-IL"/>
              </w:rPr>
              <w:t>ONSITE:</w:t>
            </w:r>
            <w:r w:rsidRPr="001A261E" w:rsidR="001A261E"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 xml:space="preserve"> 15:00-16:30 on</w:t>
            </w:r>
            <w:r w:rsidR="001A261E"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 xml:space="preserve"> Weds </w:t>
            </w:r>
            <w:r w:rsidRPr="001A261E" w:rsidR="001A261E"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>20 Jan, 27 Jan, 3 Feb, 10 Feb</w:t>
            </w:r>
            <w:r w:rsidR="001A261E"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>,</w:t>
            </w:r>
            <w:r w:rsidR="001A261E"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br/>
            </w:r>
            <w:r w:rsidRPr="001A261E" w:rsidR="001A261E"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>3 Mar, 10 Mar, 17 Mar, 21 Apr, 28 Apr, 5 May, 12 May, 19 May</w:t>
            </w:r>
          </w:p>
        </w:tc>
        <w:tc>
          <w:tcPr>
            <w:tcW w:w="1701" w:type="dxa"/>
            <w:tcBorders>
              <w:top w:val="single" w:color="A5A5A5" w:themeColor="accent3" w:sz="4" w:space="0"/>
              <w:bottom w:val="single" w:color="A5A5A5" w:themeColor="accent3" w:sz="4" w:space="0"/>
            </w:tcBorders>
            <w:shd w:val="clear" w:color="auto" w:fill="CCFFCC"/>
          </w:tcPr>
          <w:p w:rsidR="0045430D" w:rsidP="0045430D" w:rsidRDefault="00EE3046" w14:paraId="51D3AAB3" w14:textId="77777777">
            <w:pPr>
              <w:spacing w:after="96" w:afterLines="4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Monday 14</w:t>
            </w:r>
            <w:r w:rsidRPr="00EE3046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June 2027</w:t>
            </w:r>
          </w:p>
        </w:tc>
        <w:tc>
          <w:tcPr>
            <w:tcW w:w="1701" w:type="dxa"/>
            <w:tcBorders>
              <w:top w:val="single" w:color="A5A5A5" w:themeColor="accent3" w:sz="4" w:space="0"/>
              <w:bottom w:val="single" w:color="A5A5A5" w:themeColor="accent3" w:sz="4" w:space="0"/>
            </w:tcBorders>
            <w:shd w:val="clear" w:color="auto" w:fill="A6A6A6" w:themeFill="background1" w:themeFillShade="A6"/>
          </w:tcPr>
          <w:p w:rsidRPr="00AA4FF9" w:rsidR="0045430D" w:rsidP="0045430D" w:rsidRDefault="0045430D" w14:paraId="77A52294" w14:textId="77777777">
            <w:pPr>
              <w:spacing w:after="96" w:afterLines="4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635A0E" w:rsidP="00DA289E" w:rsidRDefault="00635A0E" w14:paraId="007DCDA8" w14:textId="77777777">
      <w:pPr>
        <w:outlineLvl w:val="0"/>
        <w:rPr>
          <w:rFonts w:ascii="Arial" w:hAnsi="Arial" w:cs="Arial"/>
          <w:b/>
        </w:rPr>
      </w:pPr>
    </w:p>
    <w:p w:rsidRPr="00BC5C78" w:rsidR="00972E2A" w:rsidP="00677054" w:rsidRDefault="00635A0E" w14:paraId="53AB402D" w14:textId="77777777">
      <w:pPr>
        <w:spacing w:after="80"/>
        <w:outlineLvl w:val="0"/>
        <w:rPr>
          <w:rFonts w:ascii="Arial" w:hAnsi="Arial" w:cs="Arial"/>
          <w:b/>
        </w:rPr>
      </w:pPr>
      <w:r w:rsidRPr="00BC5C78">
        <w:rPr>
          <w:rFonts w:ascii="Arial" w:hAnsi="Arial" w:cs="Arial"/>
          <w:b/>
        </w:rPr>
        <w:t xml:space="preserve">Up to </w:t>
      </w:r>
      <w:r>
        <w:rPr>
          <w:rFonts w:ascii="Arial" w:hAnsi="Arial" w:cs="Arial"/>
          <w:b/>
        </w:rPr>
        <w:t>3</w:t>
      </w:r>
      <w:r w:rsidRPr="00BC5C78">
        <w:rPr>
          <w:rFonts w:ascii="Arial" w:hAnsi="Arial" w:cs="Arial"/>
          <w:b/>
        </w:rPr>
        <w:t xml:space="preserve">0 credits can be taken </w:t>
      </w:r>
      <w:r w:rsidR="00677054">
        <w:rPr>
          <w:rFonts w:ascii="Arial" w:hAnsi="Arial" w:cs="Arial"/>
          <w:b/>
        </w:rPr>
        <w:t>“</w:t>
      </w:r>
      <w:r w:rsidRPr="00BC5C78">
        <w:rPr>
          <w:rFonts w:ascii="Arial" w:hAnsi="Arial" w:cs="Arial"/>
          <w:b/>
        </w:rPr>
        <w:t>out of level</w:t>
      </w:r>
      <w:r w:rsidR="00677054">
        <w:rPr>
          <w:rFonts w:ascii="Arial" w:hAnsi="Arial" w:cs="Arial"/>
          <w:b/>
        </w:rPr>
        <w:t>”</w:t>
      </w:r>
      <w:r w:rsidRPr="00BC5C78">
        <w:rPr>
          <w:rFonts w:ascii="Arial" w:hAnsi="Arial" w:cs="Arial"/>
          <w:b/>
        </w:rPr>
        <w:t xml:space="preserve"> towards </w:t>
      </w:r>
      <w:r w:rsidR="00677054">
        <w:rPr>
          <w:rFonts w:ascii="Arial" w:hAnsi="Arial" w:cs="Arial"/>
          <w:b/>
        </w:rPr>
        <w:t>level 6 from the s</w:t>
      </w:r>
      <w:r w:rsidRPr="00BC5C78">
        <w:rPr>
          <w:rFonts w:ascii="Arial" w:hAnsi="Arial" w:cs="Arial"/>
          <w:b/>
        </w:rPr>
        <w:t xml:space="preserve">et of modules offered at Level </w:t>
      </w:r>
      <w:r w:rsidR="00677054">
        <w:rPr>
          <w:rFonts w:ascii="Arial" w:hAnsi="Arial" w:cs="Arial"/>
          <w:b/>
        </w:rPr>
        <w:t>5</w:t>
      </w:r>
      <w:r w:rsidR="005B0DF2">
        <w:rPr>
          <w:rFonts w:ascii="Arial" w:hAnsi="Arial" w:cs="Arial"/>
          <w:b/>
        </w:rPr>
        <w:t xml:space="preserve"> (see the level 5 pages of this document)</w:t>
      </w:r>
      <w:r w:rsidR="00677054">
        <w:rPr>
          <w:rFonts w:ascii="Arial" w:hAnsi="Arial" w:cs="Arial"/>
          <w:b/>
        </w:rPr>
        <w:t>, and/</w:t>
      </w:r>
      <w:r w:rsidRPr="00BC5C78">
        <w:rPr>
          <w:rFonts w:ascii="Arial" w:hAnsi="Arial" w:cs="Arial"/>
          <w:b/>
        </w:rPr>
        <w:t xml:space="preserve">or from the </w:t>
      </w:r>
      <w:r w:rsidR="00677054">
        <w:rPr>
          <w:rFonts w:ascii="Arial" w:hAnsi="Arial" w:cs="Arial"/>
          <w:b/>
        </w:rPr>
        <w:t xml:space="preserve">level 4 </w:t>
      </w:r>
      <w:r w:rsidRPr="00BC5C78">
        <w:rPr>
          <w:rFonts w:ascii="Arial" w:hAnsi="Arial" w:cs="Arial"/>
          <w:b/>
        </w:rPr>
        <w:t>biblical language modules</w:t>
      </w:r>
      <w:r w:rsidR="005B0DF2">
        <w:rPr>
          <w:rFonts w:ascii="Arial" w:hAnsi="Arial" w:cs="Arial"/>
          <w:b/>
        </w:rPr>
        <w:t xml:space="preserve"> (which are shown here on the level 6 pages)</w:t>
      </w:r>
      <w:r w:rsidRPr="00BC5C78">
        <w:rPr>
          <w:rFonts w:ascii="Arial" w:hAnsi="Arial" w:cs="Arial"/>
          <w:b/>
        </w:rPr>
        <w:t xml:space="preserve">. </w:t>
      </w:r>
      <w:r w:rsidRPr="00BC5C78" w:rsidR="00677054">
        <w:rPr>
          <w:rFonts w:ascii="Arial" w:hAnsi="Arial" w:cs="Arial"/>
          <w:b/>
        </w:rPr>
        <w:t xml:space="preserve">The deadline for any </w:t>
      </w:r>
      <w:r w:rsidR="00677054">
        <w:rPr>
          <w:rFonts w:ascii="Arial" w:hAnsi="Arial" w:cs="Arial"/>
          <w:b/>
        </w:rPr>
        <w:t>m</w:t>
      </w:r>
      <w:r w:rsidRPr="00BC5C78" w:rsidR="00677054">
        <w:rPr>
          <w:rFonts w:ascii="Arial" w:hAnsi="Arial" w:cs="Arial"/>
          <w:b/>
        </w:rPr>
        <w:t>odule taken out of level will be the standard deadline for that module, as</w:t>
      </w:r>
      <w:r w:rsidR="00677054">
        <w:rPr>
          <w:rFonts w:ascii="Arial" w:hAnsi="Arial" w:cs="Arial"/>
          <w:b/>
        </w:rPr>
        <w:t xml:space="preserve"> noted against it on this document.</w:t>
      </w:r>
      <w:r w:rsidRPr="00BC5C78" w:rsidR="00677054">
        <w:rPr>
          <w:rFonts w:ascii="Arial" w:hAnsi="Arial" w:cs="Arial"/>
          <w:b/>
        </w:rPr>
        <w:t xml:space="preserve"> </w:t>
      </w:r>
    </w:p>
    <w:p w:rsidR="00222FA2" w:rsidP="00222FA2" w:rsidRDefault="002E3D54" w14:paraId="061F71DA" w14:textId="77777777">
      <w:pPr>
        <w:outlineLvl w:val="0"/>
        <w:rPr>
          <w:rFonts w:ascii="Arial" w:hAnsi="Arial" w:cs="Arial"/>
          <w:b/>
        </w:rPr>
      </w:pPr>
      <w:r w:rsidRPr="00BC5C78">
        <w:rPr>
          <w:rFonts w:ascii="Arial" w:hAnsi="Arial" w:cs="Arial"/>
          <w:b/>
        </w:rPr>
        <w:br w:type="page"/>
      </w:r>
      <w:r w:rsidRPr="00BC5C78" w:rsidR="00DA289E">
        <w:rPr>
          <w:rFonts w:ascii="Arial" w:hAnsi="Arial" w:cs="Arial"/>
          <w:sz w:val="16"/>
          <w:szCs w:val="16"/>
        </w:rPr>
        <w:t xml:space="preserve"> </w:t>
      </w:r>
      <w:r w:rsidRPr="001B6CFD" w:rsidR="00222FA2">
        <w:rPr>
          <w:rFonts w:ascii="Arial" w:hAnsi="Arial" w:cs="Arial"/>
          <w:b/>
        </w:rPr>
        <w:t xml:space="preserve">Level 7 </w:t>
      </w:r>
      <w:r w:rsidR="00222FA2">
        <w:rPr>
          <w:rFonts w:ascii="Arial" w:hAnsi="Arial" w:cs="Arial"/>
          <w:b/>
        </w:rPr>
        <w:t xml:space="preserve">Theology, Ministry and Mission </w:t>
      </w:r>
      <w:r w:rsidRPr="001B6CFD" w:rsidR="00222FA2">
        <w:rPr>
          <w:rFonts w:ascii="Arial" w:hAnsi="Arial" w:cs="Arial"/>
          <w:b/>
        </w:rPr>
        <w:t xml:space="preserve">- </w:t>
      </w:r>
      <w:r w:rsidRPr="00BC5C78" w:rsidR="00222FA2">
        <w:rPr>
          <w:rFonts w:ascii="Arial" w:hAnsi="Arial" w:cs="Arial"/>
          <w:b/>
        </w:rPr>
        <w:t>PG Cert / PG Dip / MA</w:t>
      </w:r>
    </w:p>
    <w:p w:rsidRPr="00BC5C78" w:rsidR="00222FA2" w:rsidP="00222FA2" w:rsidRDefault="00222FA2" w14:paraId="450EA2D7" w14:textId="77777777">
      <w:pPr>
        <w:outlineLvl w:val="0"/>
        <w:rPr>
          <w:rFonts w:ascii="Arial" w:hAnsi="Arial" w:cs="Arial"/>
          <w:b/>
          <w:sz w:val="16"/>
          <w:szCs w:val="16"/>
        </w:rPr>
      </w:pPr>
    </w:p>
    <w:tbl>
      <w:tblPr>
        <w:tblW w:w="0" w:type="auto"/>
        <w:tblInd w:w="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C0C0C0" w:sz="4" w:space="0"/>
          <w:insideV w:val="single" w:color="auto" w:sz="4" w:space="0"/>
        </w:tblBorders>
        <w:tblCellMar>
          <w:left w:w="11" w:type="dxa"/>
          <w:right w:w="11" w:type="dxa"/>
        </w:tblCellMar>
        <w:tblLook w:val="0000" w:firstRow="0" w:lastRow="0" w:firstColumn="0" w:lastColumn="0" w:noHBand="0" w:noVBand="0"/>
      </w:tblPr>
      <w:tblGrid>
        <w:gridCol w:w="1345"/>
        <w:gridCol w:w="2977"/>
        <w:gridCol w:w="708"/>
        <w:gridCol w:w="1546"/>
        <w:gridCol w:w="5811"/>
        <w:gridCol w:w="1153"/>
        <w:gridCol w:w="542"/>
        <w:gridCol w:w="603"/>
        <w:gridCol w:w="1151"/>
      </w:tblGrid>
      <w:tr w:rsidRPr="00BC5C78" w:rsidR="00222FA2" w:rsidTr="241F9F9E" w14:paraId="7681557C" w14:textId="77777777">
        <w:trPr>
          <w:tblHeader/>
        </w:trPr>
        <w:tc>
          <w:tcPr>
            <w:tcW w:w="1344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CC"/>
            <w:noWrap/>
            <w:tcMar>
              <w:left w:w="11" w:type="dxa"/>
              <w:right w:w="11" w:type="dxa"/>
            </w:tcMar>
          </w:tcPr>
          <w:p w:rsidRPr="00BC5C78" w:rsidR="00222FA2" w:rsidP="00470D9D" w:rsidRDefault="00222FA2" w14:paraId="5A08E41D" w14:textId="77777777">
            <w:pPr>
              <w:spacing w:line="276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BC5C78">
              <w:rPr>
                <w:rFonts w:ascii="Arial" w:hAnsi="Arial" w:cs="Arial"/>
                <w:b/>
                <w:color w:val="000000"/>
                <w:sz w:val="20"/>
                <w:szCs w:val="20"/>
              </w:rPr>
              <w:t>Module Code</w:t>
            </w:r>
          </w:p>
        </w:tc>
        <w:tc>
          <w:tcPr>
            <w:tcW w:w="2977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CC"/>
            <w:noWrap/>
            <w:tcMar>
              <w:left w:w="11" w:type="dxa"/>
              <w:right w:w="11" w:type="dxa"/>
            </w:tcMar>
          </w:tcPr>
          <w:p w:rsidRPr="00BC5C78" w:rsidR="00222FA2" w:rsidP="00470D9D" w:rsidRDefault="00222FA2" w14:paraId="3E0EC861" w14:textId="77777777">
            <w:pPr>
              <w:spacing w:line="276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BC5C78">
              <w:rPr>
                <w:rFonts w:ascii="Arial" w:hAnsi="Arial" w:cs="Arial"/>
                <w:b/>
                <w:color w:val="000000"/>
                <w:sz w:val="20"/>
                <w:szCs w:val="20"/>
              </w:rPr>
              <w:t>Module Name</w:t>
            </w:r>
          </w:p>
        </w:tc>
        <w:tc>
          <w:tcPr>
            <w:tcW w:w="708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CC"/>
            <w:noWrap/>
            <w:tcMar>
              <w:left w:w="11" w:type="dxa"/>
              <w:right w:w="11" w:type="dxa"/>
            </w:tcMar>
          </w:tcPr>
          <w:p w:rsidRPr="00BC5C78" w:rsidR="00222FA2" w:rsidP="00470D9D" w:rsidRDefault="00222FA2" w14:paraId="687612D8" w14:textId="77777777">
            <w:pPr>
              <w:spacing w:line="276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BC5C78">
              <w:rPr>
                <w:rFonts w:ascii="Arial" w:hAnsi="Arial" w:cs="Arial"/>
                <w:b/>
                <w:color w:val="000000"/>
                <w:sz w:val="20"/>
                <w:szCs w:val="20"/>
              </w:rPr>
              <w:t>Credit</w:t>
            </w:r>
          </w:p>
        </w:tc>
        <w:tc>
          <w:tcPr>
            <w:tcW w:w="156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CC"/>
          </w:tcPr>
          <w:p w:rsidRPr="00BC5C78" w:rsidR="00222FA2" w:rsidP="00470D9D" w:rsidRDefault="00222FA2" w14:paraId="260E8086" w14:textId="77777777">
            <w:pPr>
              <w:spacing w:line="276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BC5C78">
              <w:rPr>
                <w:rFonts w:ascii="Arial" w:hAnsi="Arial" w:cs="Arial"/>
                <w:b/>
                <w:color w:val="000000"/>
                <w:sz w:val="20"/>
                <w:szCs w:val="20"/>
              </w:rPr>
              <w:t>Tutor(s)</w:t>
            </w:r>
          </w:p>
        </w:tc>
        <w:tc>
          <w:tcPr>
            <w:tcW w:w="5811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CC"/>
            <w:noWrap/>
            <w:tcMar>
              <w:left w:w="11" w:type="dxa"/>
              <w:right w:w="11" w:type="dxa"/>
            </w:tcMar>
          </w:tcPr>
          <w:p w:rsidRPr="00BC5C78" w:rsidR="00222FA2" w:rsidP="00470D9D" w:rsidRDefault="00222FA2" w14:paraId="61E86D8C" w14:textId="77777777">
            <w:pPr>
              <w:spacing w:line="276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BC5C78">
              <w:rPr>
                <w:rFonts w:ascii="Arial" w:hAnsi="Arial" w:cs="Arial"/>
                <w:b/>
                <w:color w:val="000000"/>
                <w:sz w:val="20"/>
                <w:szCs w:val="20"/>
              </w:rPr>
              <w:t>How/When Taught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2025-26!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FFFFCC"/>
          </w:tcPr>
          <w:p w:rsidR="00222FA2" w:rsidP="00470D9D" w:rsidRDefault="00222FA2" w14:paraId="074C48A2" w14:textId="77777777">
            <w:pPr>
              <w:spacing w:line="276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BC5C78">
              <w:rPr>
                <w:rFonts w:ascii="Arial" w:hAnsi="Arial" w:cs="Arial"/>
                <w:b/>
                <w:color w:val="000000"/>
                <w:sz w:val="20"/>
                <w:szCs w:val="20"/>
              </w:rPr>
              <w:t>Submission Deadline Asst 1 (by 13.00)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</w:p>
          <w:p w:rsidRPr="00BC5C78" w:rsidR="00222FA2" w:rsidP="00470D9D" w:rsidRDefault="00222FA2" w14:paraId="420C6098" w14:textId="77777777">
            <w:pPr>
              <w:spacing w:line="276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2025-26</w:t>
            </w:r>
          </w:p>
        </w:tc>
        <w:tc>
          <w:tcPr>
            <w:tcW w:w="1764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FFFFCC"/>
          </w:tcPr>
          <w:p w:rsidRPr="00BC5C78" w:rsidR="00222FA2" w:rsidP="00470D9D" w:rsidRDefault="00222FA2" w14:paraId="72544BA0" w14:textId="77777777">
            <w:pPr>
              <w:spacing w:line="276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BC5C78">
              <w:rPr>
                <w:rFonts w:ascii="Arial" w:hAnsi="Arial" w:cs="Arial"/>
                <w:b/>
                <w:color w:val="000000"/>
                <w:sz w:val="20"/>
                <w:szCs w:val="20"/>
              </w:rPr>
              <w:t>Submission Deadline Asst 2</w:t>
            </w:r>
          </w:p>
          <w:p w:rsidR="00222FA2" w:rsidP="00470D9D" w:rsidRDefault="00222FA2" w14:paraId="6C64FCD6" w14:textId="77777777">
            <w:pPr>
              <w:spacing w:line="276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BC5C78">
              <w:rPr>
                <w:rFonts w:ascii="Arial" w:hAnsi="Arial" w:cs="Arial"/>
                <w:b/>
                <w:color w:val="000000"/>
                <w:sz w:val="20"/>
                <w:szCs w:val="20"/>
              </w:rPr>
              <w:t>(by 13.00)</w:t>
            </w:r>
          </w:p>
          <w:p w:rsidRPr="00BC5C78" w:rsidR="00222FA2" w:rsidP="00470D9D" w:rsidRDefault="00222FA2" w14:paraId="21A19CCF" w14:textId="77777777">
            <w:pPr>
              <w:spacing w:line="276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2025-26</w:t>
            </w:r>
          </w:p>
        </w:tc>
      </w:tr>
      <w:tr w:rsidRPr="00BC5C78" w:rsidR="00222FA2" w:rsidTr="241F9F9E" w14:paraId="2A3F9DD0" w14:textId="77777777">
        <w:tc>
          <w:tcPr>
            <w:tcW w:w="1344" w:type="dxa"/>
            <w:tcBorders>
              <w:top w:val="single" w:color="auto" w:sz="4" w:space="0"/>
              <w:left w:val="single" w:color="auto" w:sz="4" w:space="0"/>
              <w:bottom w:val="single" w:color="A5A5A5" w:themeColor="accent3" w:sz="4" w:space="0"/>
            </w:tcBorders>
            <w:shd w:val="clear" w:color="auto" w:fill="FFFFCC"/>
            <w:noWrap/>
            <w:tcMar>
              <w:left w:w="11" w:type="dxa"/>
              <w:right w:w="11" w:type="dxa"/>
            </w:tcMar>
          </w:tcPr>
          <w:p w:rsidRPr="00363202" w:rsidR="00222FA2" w:rsidP="00470D9D" w:rsidRDefault="00222FA2" w14:paraId="2CCC744F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name="_Hlk201152203" w:id="1"/>
            <w:r>
              <w:rPr>
                <w:rFonts w:ascii="Arial" w:hAnsi="Arial" w:cs="Arial"/>
                <w:color w:val="000000"/>
                <w:sz w:val="20"/>
                <w:szCs w:val="20"/>
              </w:rPr>
              <w:t>PGT Induction</w:t>
            </w:r>
          </w:p>
        </w:tc>
        <w:tc>
          <w:tcPr>
            <w:tcW w:w="2977" w:type="dxa"/>
            <w:tcBorders>
              <w:top w:val="single" w:color="auto" w:sz="4" w:space="0"/>
              <w:bottom w:val="single" w:color="A5A5A5" w:themeColor="accent3" w:sz="4" w:space="0"/>
            </w:tcBorders>
            <w:shd w:val="clear" w:color="auto" w:fill="FFFFCC"/>
            <w:noWrap/>
            <w:tcMar>
              <w:left w:w="11" w:type="dxa"/>
              <w:right w:w="11" w:type="dxa"/>
            </w:tcMar>
          </w:tcPr>
          <w:p w:rsidRPr="00363202" w:rsidR="00222FA2" w:rsidP="00470D9D" w:rsidRDefault="00222FA2" w14:paraId="22E29E8A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PGT Induction</w:t>
            </w:r>
          </w:p>
        </w:tc>
        <w:tc>
          <w:tcPr>
            <w:tcW w:w="708" w:type="dxa"/>
            <w:tcBorders>
              <w:top w:val="single" w:color="auto" w:sz="4" w:space="0"/>
              <w:bottom w:val="single" w:color="A5A5A5" w:themeColor="accent3" w:sz="4" w:space="0"/>
            </w:tcBorders>
            <w:shd w:val="clear" w:color="auto" w:fill="FFFFCC"/>
            <w:noWrap/>
            <w:tcMar>
              <w:left w:w="11" w:type="dxa"/>
              <w:right w:w="11" w:type="dxa"/>
            </w:tcMar>
          </w:tcPr>
          <w:p w:rsidRPr="00363202" w:rsidR="00222FA2" w:rsidP="00470D9D" w:rsidRDefault="00222FA2" w14:paraId="579F9DF6" w14:textId="77777777">
            <w:pPr>
              <w:spacing w:after="8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color="auto" w:sz="4" w:space="0"/>
              <w:bottom w:val="single" w:color="A5A5A5" w:themeColor="accent3" w:sz="4" w:space="0"/>
            </w:tcBorders>
            <w:shd w:val="clear" w:color="auto" w:fill="FFFFCC"/>
          </w:tcPr>
          <w:p w:rsidRPr="00363202" w:rsidR="00222FA2" w:rsidP="00470D9D" w:rsidRDefault="008755E0" w14:paraId="1D8B82AB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Graham Adams &amp; </w:t>
            </w:r>
            <w:r w:rsidR="00222FA2">
              <w:rPr>
                <w:rFonts w:ascii="Arial" w:hAnsi="Arial" w:cs="Arial"/>
                <w:color w:val="000000"/>
                <w:sz w:val="20"/>
                <w:szCs w:val="20"/>
              </w:rPr>
              <w:t>Team</w:t>
            </w:r>
          </w:p>
        </w:tc>
        <w:tc>
          <w:tcPr>
            <w:tcW w:w="5811" w:type="dxa"/>
            <w:tcBorders>
              <w:top w:val="single" w:color="auto" w:sz="4" w:space="0"/>
              <w:bottom w:val="single" w:color="A5A5A5" w:themeColor="accent3" w:sz="4" w:space="0"/>
            </w:tcBorders>
            <w:shd w:val="clear" w:color="auto" w:fill="FFFFCC"/>
            <w:noWrap/>
            <w:tcMar>
              <w:left w:w="11" w:type="dxa"/>
              <w:right w:w="11" w:type="dxa"/>
            </w:tcMar>
            <w:vAlign w:val="center"/>
          </w:tcPr>
          <w:p w:rsidRPr="00363202" w:rsidR="00222FA2" w:rsidP="00470D9D" w:rsidRDefault="00222FA2" w14:paraId="4A59E0C9" w14:textId="77777777">
            <w:pPr>
              <w:spacing w:after="1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7BD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ON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SITE</w:t>
            </w:r>
            <w:r w:rsidRPr="00847BD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: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10:30-16:30 Monday 14 Sep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bottom w:val="single" w:color="A5A5A5" w:themeColor="accent3" w:sz="4" w:space="0"/>
            </w:tcBorders>
            <w:shd w:val="clear" w:color="auto" w:fill="A6A6A6" w:themeFill="background1" w:themeFillShade="A6"/>
          </w:tcPr>
          <w:p w:rsidRPr="00363202" w:rsidR="00222FA2" w:rsidP="00470D9D" w:rsidRDefault="00222FA2" w14:paraId="3DD355C9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4" w:type="dxa"/>
            <w:gridSpan w:val="2"/>
            <w:tcBorders>
              <w:top w:val="single" w:color="auto" w:sz="4" w:space="0"/>
              <w:bottom w:val="single" w:color="A5A5A5" w:themeColor="accent3" w:sz="4" w:space="0"/>
            </w:tcBorders>
            <w:shd w:val="clear" w:color="auto" w:fill="A6A6A6" w:themeFill="background1" w:themeFillShade="A6"/>
          </w:tcPr>
          <w:p w:rsidRPr="00363202" w:rsidR="00222FA2" w:rsidP="00470D9D" w:rsidRDefault="00222FA2" w14:paraId="1A81F0B1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Pr="00BC5C78" w:rsidR="00222FA2" w:rsidTr="241F9F9E" w14:paraId="755F1F63" w14:textId="77777777">
        <w:tc>
          <w:tcPr>
            <w:tcW w:w="1344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</w:tcBorders>
            <w:shd w:val="clear" w:color="auto" w:fill="FFFFCC"/>
            <w:noWrap/>
            <w:tcMar>
              <w:left w:w="11" w:type="dxa"/>
              <w:right w:w="11" w:type="dxa"/>
            </w:tcMar>
          </w:tcPr>
          <w:p w:rsidRPr="00363202" w:rsidR="00222FA2" w:rsidP="00470D9D" w:rsidRDefault="00222FA2" w14:paraId="514E3FA6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PGT Skills Workshops</w:t>
            </w:r>
          </w:p>
        </w:tc>
        <w:tc>
          <w:tcPr>
            <w:tcW w:w="2977" w:type="dxa"/>
            <w:tcBorders>
              <w:top w:val="single" w:color="A5A5A5" w:themeColor="accent3" w:sz="4" w:space="0"/>
              <w:bottom w:val="single" w:color="A5A5A5" w:themeColor="accent3" w:sz="4" w:space="0"/>
            </w:tcBorders>
            <w:shd w:val="clear" w:color="auto" w:fill="FFFFCC"/>
            <w:noWrap/>
            <w:tcMar>
              <w:left w:w="11" w:type="dxa"/>
              <w:right w:w="11" w:type="dxa"/>
            </w:tcMar>
          </w:tcPr>
          <w:p w:rsidRPr="00363202" w:rsidR="00222FA2" w:rsidP="00470D9D" w:rsidRDefault="00222FA2" w14:paraId="3B7F1EFD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PGT Skills Workshops</w:t>
            </w:r>
          </w:p>
        </w:tc>
        <w:tc>
          <w:tcPr>
            <w:tcW w:w="708" w:type="dxa"/>
            <w:tcBorders>
              <w:top w:val="single" w:color="A5A5A5" w:themeColor="accent3" w:sz="4" w:space="0"/>
              <w:bottom w:val="single" w:color="A5A5A5" w:themeColor="accent3" w:sz="4" w:space="0"/>
            </w:tcBorders>
            <w:shd w:val="clear" w:color="auto" w:fill="FFFFCC"/>
            <w:noWrap/>
            <w:tcMar>
              <w:left w:w="11" w:type="dxa"/>
              <w:right w:w="11" w:type="dxa"/>
            </w:tcMar>
            <w:vAlign w:val="center"/>
          </w:tcPr>
          <w:p w:rsidRPr="00363202" w:rsidR="00222FA2" w:rsidP="00470D9D" w:rsidRDefault="00222FA2" w14:paraId="0146225B" w14:textId="77777777">
            <w:pPr>
              <w:spacing w:after="8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color="A5A5A5" w:themeColor="accent3" w:sz="4" w:space="0"/>
              <w:bottom w:val="single" w:color="A5A5A5" w:themeColor="accent3" w:sz="4" w:space="0"/>
            </w:tcBorders>
            <w:shd w:val="clear" w:color="auto" w:fill="FFFFCC"/>
          </w:tcPr>
          <w:p w:rsidRPr="00363202" w:rsidR="00222FA2" w:rsidP="00470D9D" w:rsidRDefault="008755E0" w14:paraId="2E267BAC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Graham Adams &amp; Team</w:t>
            </w:r>
          </w:p>
        </w:tc>
        <w:tc>
          <w:tcPr>
            <w:tcW w:w="5811" w:type="dxa"/>
            <w:tcBorders>
              <w:top w:val="single" w:color="A5A5A5" w:themeColor="accent3" w:sz="4" w:space="0"/>
              <w:bottom w:val="single" w:color="A5A5A5" w:themeColor="accent3" w:sz="4" w:space="0"/>
            </w:tcBorders>
            <w:shd w:val="clear" w:color="auto" w:fill="FFFFCC"/>
            <w:noWrap/>
            <w:tcMar>
              <w:left w:w="11" w:type="dxa"/>
              <w:right w:w="11" w:type="dxa"/>
            </w:tcMar>
            <w:vAlign w:val="center"/>
          </w:tcPr>
          <w:p w:rsidRPr="00363202" w:rsidR="00222FA2" w:rsidP="00470D9D" w:rsidRDefault="00222FA2" w14:paraId="50F21FD0" w14:textId="77777777">
            <w:pPr>
              <w:spacing w:after="1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7BD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ONSITE</w:t>
            </w:r>
            <w:r w:rsidR="0077222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/HYBRID</w:t>
            </w:r>
            <w:r w:rsidRPr="00847BD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: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10:30-16:30 on Mon 21 Sep, </w:t>
            </w:r>
            <w:r w:rsidR="00772223">
              <w:rPr>
                <w:rFonts w:ascii="Arial" w:hAnsi="Arial" w:cs="Arial"/>
                <w:color w:val="000000"/>
                <w:sz w:val="20"/>
                <w:szCs w:val="20"/>
              </w:rPr>
              <w:t xml:space="preserve">4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Jan </w:t>
            </w:r>
          </w:p>
        </w:tc>
        <w:tc>
          <w:tcPr>
            <w:tcW w:w="1701" w:type="dxa"/>
            <w:gridSpan w:val="2"/>
            <w:tcBorders>
              <w:top w:val="single" w:color="A5A5A5" w:themeColor="accent3" w:sz="4" w:space="0"/>
              <w:bottom w:val="single" w:color="A5A5A5" w:themeColor="accent3" w:sz="4" w:space="0"/>
            </w:tcBorders>
            <w:shd w:val="clear" w:color="auto" w:fill="A6A6A6" w:themeFill="background1" w:themeFillShade="A6"/>
          </w:tcPr>
          <w:p w:rsidRPr="00363202" w:rsidR="00222FA2" w:rsidP="00470D9D" w:rsidRDefault="00222FA2" w14:paraId="717AAFBA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4" w:type="dxa"/>
            <w:gridSpan w:val="2"/>
            <w:tcBorders>
              <w:top w:val="single" w:color="A5A5A5" w:themeColor="accent3" w:sz="4" w:space="0"/>
              <w:bottom w:val="single" w:color="A5A5A5" w:themeColor="accent3" w:sz="4" w:space="0"/>
            </w:tcBorders>
            <w:shd w:val="clear" w:color="auto" w:fill="A6A6A6" w:themeFill="background1" w:themeFillShade="A6"/>
          </w:tcPr>
          <w:p w:rsidRPr="00363202" w:rsidR="00222FA2" w:rsidP="00470D9D" w:rsidRDefault="00222FA2" w14:paraId="56EE48EE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241F9F9E" w:rsidTr="241F9F9E" w14:paraId="5AC05D01" w14:textId="77777777">
        <w:trPr>
          <w:trHeight w:val="300"/>
        </w:trPr>
        <w:tc>
          <w:tcPr>
            <w:tcW w:w="1344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</w:tcBorders>
            <w:shd w:val="clear" w:color="auto" w:fill="FFFFCC"/>
            <w:noWrap/>
            <w:tcMar>
              <w:left w:w="11" w:type="dxa"/>
              <w:right w:w="11" w:type="dxa"/>
            </w:tcMar>
          </w:tcPr>
          <w:p w:rsidR="241F9F9E" w:rsidP="241F9F9E" w:rsidRDefault="241F9F9E" w14:paraId="4168FCC9" w14:textId="4E1EC3A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241F9F9E">
              <w:rPr>
                <w:rFonts w:ascii="Arial" w:hAnsi="Arial" w:cs="Arial"/>
                <w:color w:val="000000" w:themeColor="text1"/>
                <w:sz w:val="20"/>
                <w:szCs w:val="20"/>
              </w:rPr>
              <w:t>Assignment Bootcamp</w:t>
            </w:r>
          </w:p>
        </w:tc>
        <w:tc>
          <w:tcPr>
            <w:tcW w:w="2977" w:type="dxa"/>
            <w:tcBorders>
              <w:top w:val="single" w:color="A5A5A5" w:themeColor="accent3" w:sz="4" w:space="0"/>
              <w:bottom w:val="single" w:color="A5A5A5" w:themeColor="accent3" w:sz="4" w:space="0"/>
            </w:tcBorders>
            <w:shd w:val="clear" w:color="auto" w:fill="FFFFCC"/>
            <w:noWrap/>
            <w:tcMar>
              <w:left w:w="11" w:type="dxa"/>
              <w:right w:w="11" w:type="dxa"/>
            </w:tcMar>
          </w:tcPr>
          <w:p w:rsidR="241F9F9E" w:rsidP="241F9F9E" w:rsidRDefault="241F9F9E" w14:paraId="5EF0C4A6" w14:textId="3530EB6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241F9F9E">
              <w:rPr>
                <w:rFonts w:ascii="Arial" w:hAnsi="Arial" w:cs="Arial"/>
                <w:color w:val="000000" w:themeColor="text1"/>
                <w:sz w:val="20"/>
                <w:szCs w:val="20"/>
              </w:rPr>
              <w:t>Assignment Writing Bootcamps</w:t>
            </w:r>
          </w:p>
        </w:tc>
        <w:tc>
          <w:tcPr>
            <w:tcW w:w="708" w:type="dxa"/>
            <w:tcBorders>
              <w:top w:val="single" w:color="A5A5A5" w:themeColor="accent3" w:sz="4" w:space="0"/>
              <w:bottom w:val="single" w:color="A5A5A5" w:themeColor="accent3" w:sz="4" w:space="0"/>
            </w:tcBorders>
            <w:shd w:val="clear" w:color="auto" w:fill="FFFFCC"/>
            <w:noWrap/>
            <w:tcMar>
              <w:left w:w="11" w:type="dxa"/>
              <w:right w:w="11" w:type="dxa"/>
            </w:tcMar>
            <w:vAlign w:val="center"/>
          </w:tcPr>
          <w:p w:rsidR="241F9F9E" w:rsidP="241F9F9E" w:rsidRDefault="241F9F9E" w14:paraId="421BDAC4" w14:textId="4F16289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241F9F9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548" w:type="dxa"/>
            <w:tcBorders>
              <w:top w:val="single" w:color="A5A5A5" w:themeColor="accent3" w:sz="4" w:space="0"/>
              <w:bottom w:val="single" w:color="A5A5A5" w:themeColor="accent3" w:sz="4" w:space="0"/>
            </w:tcBorders>
            <w:shd w:val="clear" w:color="auto" w:fill="FFFFCC"/>
          </w:tcPr>
          <w:p w:rsidR="241F9F9E" w:rsidP="241F9F9E" w:rsidRDefault="241F9F9E" w14:paraId="26354C03" w14:textId="59FC2A2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241F9F9E">
              <w:rPr>
                <w:rFonts w:ascii="Arial" w:hAnsi="Arial" w:cs="Arial"/>
                <w:color w:val="000000" w:themeColor="text1"/>
                <w:sz w:val="20"/>
                <w:szCs w:val="20"/>
              </w:rPr>
              <w:t>Kim Wasey &amp; Clara Rushbrook</w:t>
            </w:r>
          </w:p>
        </w:tc>
        <w:tc>
          <w:tcPr>
            <w:tcW w:w="5811" w:type="dxa"/>
            <w:tcBorders>
              <w:top w:val="single" w:color="A5A5A5" w:themeColor="accent3" w:sz="4" w:space="0"/>
              <w:bottom w:val="single" w:color="A5A5A5" w:themeColor="accent3" w:sz="4" w:space="0"/>
            </w:tcBorders>
            <w:shd w:val="clear" w:color="auto" w:fill="FFFFCC"/>
            <w:noWrap/>
            <w:tcMar>
              <w:left w:w="11" w:type="dxa"/>
              <w:right w:w="11" w:type="dxa"/>
            </w:tcMar>
            <w:vAlign w:val="center"/>
          </w:tcPr>
          <w:p w:rsidR="241F9F9E" w:rsidP="241F9F9E" w:rsidRDefault="241F9F9E" w14:paraId="2D96B0D5" w14:textId="2CEDA77B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241F9F9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HYBRID: </w:t>
            </w:r>
            <w:r w:rsidRPr="241F9F9E">
              <w:rPr>
                <w:rFonts w:ascii="Arial" w:hAnsi="Arial" w:cs="Arial"/>
                <w:color w:val="000000" w:themeColor="text1"/>
                <w:sz w:val="20"/>
                <w:szCs w:val="20"/>
              </w:rPr>
              <w:t>10:30-12:00 &amp; 13:00-14:30 on Thurs 11 Feb &amp; Thurs 13 May</w:t>
            </w:r>
          </w:p>
        </w:tc>
        <w:tc>
          <w:tcPr>
            <w:tcW w:w="1694" w:type="dxa"/>
            <w:gridSpan w:val="2"/>
            <w:tcBorders>
              <w:top w:val="single" w:color="A5A5A5" w:themeColor="accent3" w:sz="4" w:space="0"/>
              <w:bottom w:val="single" w:color="A5A5A5" w:themeColor="accent3" w:sz="4" w:space="0"/>
            </w:tcBorders>
            <w:shd w:val="clear" w:color="auto" w:fill="A6A6A6" w:themeFill="background1" w:themeFillShade="A6"/>
          </w:tcPr>
          <w:p w:rsidR="241F9F9E" w:rsidP="241F9F9E" w:rsidRDefault="241F9F9E" w14:paraId="19778B33" w14:textId="7E20C495">
            <w:pPr>
              <w:spacing w:line="259" w:lineRule="auto"/>
              <w:rPr>
                <w:rFonts w:ascii="Arial" w:hAnsi="Arial" w:cs="Arial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754" w:type="dxa"/>
            <w:gridSpan w:val="2"/>
            <w:tcBorders>
              <w:top w:val="single" w:color="A5A5A5" w:themeColor="accent3" w:sz="4" w:space="0"/>
              <w:bottom w:val="single" w:color="A5A5A5" w:themeColor="accent3" w:sz="4" w:space="0"/>
            </w:tcBorders>
            <w:shd w:val="clear" w:color="auto" w:fill="A6A6A6" w:themeFill="background1" w:themeFillShade="A6"/>
          </w:tcPr>
          <w:p w:rsidR="241F9F9E" w:rsidP="241F9F9E" w:rsidRDefault="241F9F9E" w14:paraId="3FC06188" w14:textId="676A41E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bookmarkEnd w:id="1"/>
      <w:tr w:rsidRPr="00BC5C78" w:rsidR="00222FA2" w:rsidTr="241F9F9E" w14:paraId="2E51C003" w14:textId="77777777">
        <w:tc>
          <w:tcPr>
            <w:tcW w:w="1344" w:type="dxa"/>
            <w:tcBorders>
              <w:top w:val="single" w:color="A5A5A5" w:themeColor="accent3" w:sz="4" w:space="0"/>
              <w:left w:val="single" w:color="auto" w:sz="4" w:space="0"/>
              <w:bottom w:val="single" w:color="C0C0C0" w:sz="4" w:space="0"/>
            </w:tcBorders>
            <w:shd w:val="clear" w:color="auto" w:fill="FFFFCC"/>
            <w:tcMar>
              <w:left w:w="11" w:type="dxa"/>
              <w:right w:w="11" w:type="dxa"/>
            </w:tcMar>
          </w:tcPr>
          <w:p w:rsidRPr="00363202" w:rsidR="00222FA2" w:rsidP="00470D9D" w:rsidRDefault="00222FA2" w14:paraId="094B775C" w14:textId="77777777">
            <w:pPr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TMM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>40820</w:t>
            </w:r>
          </w:p>
        </w:tc>
        <w:tc>
          <w:tcPr>
            <w:tcW w:w="2977" w:type="dxa"/>
            <w:tcBorders>
              <w:top w:val="single" w:color="A5A5A5" w:themeColor="accent3" w:sz="4" w:space="0"/>
              <w:bottom w:val="single" w:color="C0C0C0" w:sz="4" w:space="0"/>
            </w:tcBorders>
            <w:shd w:val="clear" w:color="auto" w:fill="FFFFCC"/>
            <w:tcMar>
              <w:left w:w="11" w:type="dxa"/>
              <w:right w:w="11" w:type="dxa"/>
            </w:tcMar>
          </w:tcPr>
          <w:p w:rsidRPr="00363202" w:rsidR="00222FA2" w:rsidP="00470D9D" w:rsidRDefault="00222FA2" w14:paraId="78CDBD0F" w14:textId="77777777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Methods in Modern Theology</w:t>
            </w:r>
          </w:p>
        </w:tc>
        <w:tc>
          <w:tcPr>
            <w:tcW w:w="708" w:type="dxa"/>
            <w:tcBorders>
              <w:top w:val="single" w:color="A5A5A5" w:themeColor="accent3" w:sz="4" w:space="0"/>
              <w:bottom w:val="single" w:color="C0C0C0" w:sz="4" w:space="0"/>
            </w:tcBorders>
            <w:shd w:val="clear" w:color="auto" w:fill="FFFFCC"/>
            <w:tcMar>
              <w:left w:w="11" w:type="dxa"/>
              <w:right w:w="11" w:type="dxa"/>
            </w:tcMar>
            <w:vAlign w:val="center"/>
          </w:tcPr>
          <w:p w:rsidRPr="00363202" w:rsidR="00222FA2" w:rsidP="00470D9D" w:rsidRDefault="00222FA2" w14:paraId="69357138" w14:textId="77777777">
            <w:pPr>
              <w:spacing w:after="8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560" w:type="dxa"/>
            <w:tcBorders>
              <w:top w:val="single" w:color="A5A5A5" w:themeColor="accent3" w:sz="4" w:space="0"/>
              <w:bottom w:val="single" w:color="C0C0C0" w:sz="4" w:space="0"/>
            </w:tcBorders>
            <w:shd w:val="clear" w:color="auto" w:fill="FFFFCC"/>
          </w:tcPr>
          <w:p w:rsidRPr="00363202" w:rsidR="00222FA2" w:rsidP="00470D9D" w:rsidRDefault="00222FA2" w14:paraId="57451046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Graham Adams &amp; Kim Wasey</w:t>
            </w:r>
          </w:p>
        </w:tc>
        <w:tc>
          <w:tcPr>
            <w:tcW w:w="5811" w:type="dxa"/>
            <w:tcBorders>
              <w:top w:val="single" w:color="A5A5A5" w:themeColor="accent3" w:sz="4" w:space="0"/>
              <w:bottom w:val="single" w:color="C0C0C0" w:sz="4" w:space="0"/>
            </w:tcBorders>
            <w:shd w:val="clear" w:color="auto" w:fill="FFFFCC"/>
            <w:tcMar>
              <w:left w:w="11" w:type="dxa"/>
              <w:right w:w="11" w:type="dxa"/>
            </w:tcMar>
          </w:tcPr>
          <w:p w:rsidRPr="00363202" w:rsidR="00222FA2" w:rsidP="00470D9D" w:rsidRDefault="00222FA2" w14:paraId="04E3890F" w14:textId="77777777">
            <w:pPr>
              <w:spacing w:after="160"/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</w:pPr>
            <w:r w:rsidRPr="008F4AA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 w:bidi="he-IL"/>
              </w:rPr>
              <w:t>ONSITE: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10:30-16:30 on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 xml:space="preserve">Mon </w:t>
            </w:r>
            <w:r w:rsidRPr="009A5D7C"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>28 Sep, 5 Oct, 12 Oct, 2 Nov,</w:t>
            </w:r>
            <w:r w:rsidR="005C4438"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br/>
            </w:r>
            <w:r w:rsidRPr="009A5D7C"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>9 Nov</w:t>
            </w:r>
          </w:p>
        </w:tc>
        <w:tc>
          <w:tcPr>
            <w:tcW w:w="1701" w:type="dxa"/>
            <w:gridSpan w:val="2"/>
            <w:tcBorders>
              <w:top w:val="single" w:color="A5A5A5" w:themeColor="accent3" w:sz="4" w:space="0"/>
              <w:bottom w:val="single" w:color="C0C0C0" w:sz="4" w:space="0"/>
            </w:tcBorders>
            <w:shd w:val="clear" w:color="auto" w:fill="FFFFCC"/>
          </w:tcPr>
          <w:p w:rsidRPr="00363202" w:rsidR="00222FA2" w:rsidP="00470D9D" w:rsidRDefault="00222FA2" w14:paraId="455352EE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Monday 1</w:t>
            </w:r>
            <w:r w:rsidRPr="00BC5F7A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st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February 2027</w:t>
            </w:r>
          </w:p>
        </w:tc>
        <w:tc>
          <w:tcPr>
            <w:tcW w:w="1764" w:type="dxa"/>
            <w:gridSpan w:val="2"/>
            <w:tcBorders>
              <w:top w:val="single" w:color="A5A5A5" w:themeColor="accent3" w:sz="4" w:space="0"/>
              <w:bottom w:val="single" w:color="C0C0C0" w:sz="4" w:space="0"/>
            </w:tcBorders>
            <w:shd w:val="clear" w:color="auto" w:fill="FFFFCC"/>
          </w:tcPr>
          <w:p w:rsidRPr="00363202" w:rsidR="00222FA2" w:rsidP="00470D9D" w:rsidRDefault="00222FA2" w14:paraId="76C1450E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Monday 1</w:t>
            </w:r>
            <w:r w:rsidRPr="00BC5F7A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st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E32CDE">
              <w:rPr>
                <w:rFonts w:ascii="Arial" w:hAnsi="Arial" w:cs="Arial"/>
                <w:color w:val="000000"/>
                <w:sz w:val="20"/>
                <w:szCs w:val="20"/>
              </w:rPr>
              <w:t>March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2027</w:t>
            </w:r>
          </w:p>
        </w:tc>
      </w:tr>
      <w:tr w:rsidRPr="00BC5C78" w:rsidR="00222FA2" w:rsidTr="241F9F9E" w14:paraId="64556AB4" w14:textId="77777777">
        <w:tc>
          <w:tcPr>
            <w:tcW w:w="1344" w:type="dxa"/>
            <w:tcBorders>
              <w:top w:val="single" w:color="A5A5A5" w:themeColor="accent3" w:sz="4" w:space="0"/>
              <w:left w:val="single" w:color="auto" w:sz="4" w:space="0"/>
              <w:bottom w:val="single" w:color="C0C0C0" w:sz="4" w:space="0"/>
            </w:tcBorders>
            <w:shd w:val="clear" w:color="auto" w:fill="FFFFCC"/>
            <w:tcMar>
              <w:left w:w="11" w:type="dxa"/>
              <w:right w:w="11" w:type="dxa"/>
            </w:tcMar>
          </w:tcPr>
          <w:p w:rsidRPr="00363202" w:rsidR="00222FA2" w:rsidP="00470D9D" w:rsidRDefault="00222FA2" w14:paraId="6E34FA0B" w14:textId="77777777">
            <w:pPr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TMM</w:t>
            </w:r>
            <w:r w:rsidRPr="00363202">
              <w:rPr>
                <w:rFonts w:ascii="Arial" w:hAnsi="Arial" w:cs="Arial"/>
                <w:color w:val="000000"/>
                <w:sz w:val="20"/>
                <w:szCs w:val="20"/>
              </w:rPr>
              <w:t>41520</w:t>
            </w:r>
          </w:p>
        </w:tc>
        <w:tc>
          <w:tcPr>
            <w:tcW w:w="2977" w:type="dxa"/>
            <w:tcBorders>
              <w:top w:val="single" w:color="A5A5A5" w:themeColor="accent3" w:sz="4" w:space="0"/>
              <w:bottom w:val="single" w:color="C0C0C0" w:sz="4" w:space="0"/>
            </w:tcBorders>
            <w:shd w:val="clear" w:color="auto" w:fill="FFFFCC"/>
            <w:tcMar>
              <w:left w:w="11" w:type="dxa"/>
              <w:right w:w="11" w:type="dxa"/>
            </w:tcMar>
          </w:tcPr>
          <w:p w:rsidRPr="00363202" w:rsidR="00222FA2" w:rsidP="00470D9D" w:rsidRDefault="00222FA2" w14:paraId="596F2A4E" w14:textId="77777777">
            <w:pPr>
              <w:tabs>
                <w:tab w:val="center" w:pos="1477"/>
              </w:tabs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363202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Advanced Topic in Christian Ethics</w:t>
            </w:r>
          </w:p>
        </w:tc>
        <w:tc>
          <w:tcPr>
            <w:tcW w:w="708" w:type="dxa"/>
            <w:tcBorders>
              <w:top w:val="single" w:color="A5A5A5" w:themeColor="accent3" w:sz="4" w:space="0"/>
              <w:bottom w:val="single" w:color="C0C0C0" w:sz="4" w:space="0"/>
            </w:tcBorders>
            <w:shd w:val="clear" w:color="auto" w:fill="FFFFCC"/>
            <w:tcMar>
              <w:left w:w="11" w:type="dxa"/>
              <w:right w:w="11" w:type="dxa"/>
            </w:tcMar>
          </w:tcPr>
          <w:p w:rsidRPr="00363202" w:rsidR="00222FA2" w:rsidP="00470D9D" w:rsidRDefault="00222FA2" w14:paraId="32EB9B54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3202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560" w:type="dxa"/>
            <w:tcBorders>
              <w:top w:val="single" w:color="A5A5A5" w:themeColor="accent3" w:sz="4" w:space="0"/>
              <w:bottom w:val="single" w:color="C0C0C0" w:sz="4" w:space="0"/>
            </w:tcBorders>
            <w:shd w:val="clear" w:color="auto" w:fill="FFFFCC"/>
          </w:tcPr>
          <w:p w:rsidRPr="00363202" w:rsidR="00222FA2" w:rsidP="00470D9D" w:rsidRDefault="00222FA2" w14:paraId="63EA87B0" w14:textId="77777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63202">
              <w:rPr>
                <w:rFonts w:ascii="Arial" w:hAnsi="Arial" w:cs="Arial"/>
                <w:color w:val="000000"/>
                <w:sz w:val="20"/>
                <w:szCs w:val="20"/>
              </w:rPr>
              <w:t>Graham Adams</w:t>
            </w:r>
          </w:p>
        </w:tc>
        <w:tc>
          <w:tcPr>
            <w:tcW w:w="5811" w:type="dxa"/>
            <w:tcBorders>
              <w:top w:val="single" w:color="A5A5A5" w:themeColor="accent3" w:sz="4" w:space="0"/>
              <w:bottom w:val="single" w:color="C0C0C0" w:sz="4" w:space="0"/>
            </w:tcBorders>
            <w:shd w:val="clear" w:color="auto" w:fill="FFFFCC"/>
            <w:tcMar>
              <w:left w:w="11" w:type="dxa"/>
              <w:right w:w="11" w:type="dxa"/>
            </w:tcMar>
          </w:tcPr>
          <w:p w:rsidRPr="00363202" w:rsidR="00222FA2" w:rsidP="00470D9D" w:rsidRDefault="00222FA2" w14:paraId="353D3136" w14:textId="77777777">
            <w:pPr>
              <w:spacing w:after="1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4AA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 w:bidi="he-IL"/>
              </w:rPr>
              <w:t>ONSITE: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 xml:space="preserve"> </w:t>
            </w:r>
            <w:r w:rsidRPr="00363202">
              <w:rPr>
                <w:rFonts w:ascii="Arial" w:hAnsi="Arial" w:cs="Arial"/>
                <w:color w:val="000000"/>
                <w:sz w:val="20"/>
                <w:szCs w:val="20"/>
              </w:rPr>
              <w:t xml:space="preserve">09:30-17:30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on </w:t>
            </w:r>
            <w:r w:rsidRPr="00363202">
              <w:rPr>
                <w:rFonts w:ascii="Arial" w:hAnsi="Arial" w:cs="Arial"/>
                <w:color w:val="000000"/>
                <w:sz w:val="20"/>
                <w:szCs w:val="20"/>
              </w:rPr>
              <w:t xml:space="preserve">Mon-Thurs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22 – 25 Feb</w:t>
            </w:r>
          </w:p>
          <w:p w:rsidRPr="00363202" w:rsidR="00222FA2" w:rsidP="00470D9D" w:rsidRDefault="00222FA2" w14:paraId="50AC74DB" w14:textId="77777777">
            <w:pPr>
              <w:spacing w:after="160"/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PGT</w:t>
            </w:r>
            <w:r w:rsidRPr="0036320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Winter School</w:t>
            </w:r>
          </w:p>
        </w:tc>
        <w:tc>
          <w:tcPr>
            <w:tcW w:w="1701" w:type="dxa"/>
            <w:gridSpan w:val="2"/>
            <w:tcBorders>
              <w:top w:val="single" w:color="A5A5A5" w:themeColor="accent3" w:sz="4" w:space="0"/>
              <w:bottom w:val="single" w:color="C0C0C0" w:sz="4" w:space="0"/>
            </w:tcBorders>
            <w:shd w:val="clear" w:color="auto" w:fill="FFFFCC"/>
          </w:tcPr>
          <w:p w:rsidRPr="00363202" w:rsidR="00222FA2" w:rsidP="00470D9D" w:rsidRDefault="00222FA2" w14:paraId="23DD2205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Monday 26</w:t>
            </w:r>
            <w:r w:rsidRPr="00BC5F7A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April 2027</w:t>
            </w:r>
          </w:p>
        </w:tc>
        <w:tc>
          <w:tcPr>
            <w:tcW w:w="1764" w:type="dxa"/>
            <w:gridSpan w:val="2"/>
            <w:tcBorders>
              <w:top w:val="single" w:color="A5A5A5" w:themeColor="accent3" w:sz="4" w:space="0"/>
              <w:bottom w:val="single" w:color="C0C0C0" w:sz="4" w:space="0"/>
            </w:tcBorders>
            <w:shd w:val="clear" w:color="auto" w:fill="A6A6A6" w:themeFill="background1" w:themeFillShade="A6"/>
          </w:tcPr>
          <w:p w:rsidRPr="00363202" w:rsidR="00222FA2" w:rsidP="00470D9D" w:rsidRDefault="00222FA2" w14:paraId="2908EB2C" w14:textId="77777777">
            <w:pPr>
              <w:spacing w:after="8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BC5C78" w:rsidR="00222FA2" w:rsidTr="241F9F9E" w14:paraId="16A9F584" w14:textId="77777777">
        <w:tc>
          <w:tcPr>
            <w:tcW w:w="1344" w:type="dxa"/>
            <w:tcBorders>
              <w:top w:val="single" w:color="A5A5A5" w:themeColor="accent3" w:sz="4" w:space="0"/>
              <w:left w:val="single" w:color="auto" w:sz="4" w:space="0"/>
              <w:bottom w:val="single" w:color="C0C0C0" w:sz="4" w:space="0"/>
            </w:tcBorders>
            <w:shd w:val="clear" w:color="auto" w:fill="FFFFCC"/>
            <w:tcMar>
              <w:left w:w="11" w:type="dxa"/>
              <w:right w:w="11" w:type="dxa"/>
            </w:tcMar>
          </w:tcPr>
          <w:p w:rsidRPr="00363202" w:rsidR="00222FA2" w:rsidP="00470D9D" w:rsidRDefault="00222FA2" w14:paraId="70ABA196" w14:textId="77777777">
            <w:pPr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TMM</w:t>
            </w:r>
            <w:r w:rsidRPr="00363202">
              <w:rPr>
                <w:rFonts w:ascii="Arial" w:hAnsi="Arial" w:cs="Arial"/>
                <w:color w:val="000000"/>
                <w:sz w:val="20"/>
                <w:szCs w:val="20"/>
              </w:rPr>
              <w:t>40220</w:t>
            </w:r>
          </w:p>
        </w:tc>
        <w:tc>
          <w:tcPr>
            <w:tcW w:w="2977" w:type="dxa"/>
            <w:tcBorders>
              <w:top w:val="single" w:color="A5A5A5" w:themeColor="accent3" w:sz="4" w:space="0"/>
              <w:bottom w:val="single" w:color="C0C0C0" w:sz="4" w:space="0"/>
            </w:tcBorders>
            <w:shd w:val="clear" w:color="auto" w:fill="FFFFCC"/>
            <w:tcMar>
              <w:left w:w="11" w:type="dxa"/>
              <w:right w:w="11" w:type="dxa"/>
            </w:tcMar>
          </w:tcPr>
          <w:p w:rsidRPr="00363202" w:rsidR="00222FA2" w:rsidP="00470D9D" w:rsidRDefault="00222FA2" w14:paraId="5B59346E" w14:textId="77777777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363202">
              <w:rPr>
                <w:rFonts w:ascii="Arial" w:hAnsi="Arial" w:cs="Arial"/>
                <w:color w:val="000000"/>
                <w:sz w:val="20"/>
                <w:szCs w:val="20"/>
              </w:rPr>
              <w:t>Advanced Biblical Studies</w:t>
            </w:r>
          </w:p>
        </w:tc>
        <w:tc>
          <w:tcPr>
            <w:tcW w:w="708" w:type="dxa"/>
            <w:tcBorders>
              <w:top w:val="single" w:color="A5A5A5" w:themeColor="accent3" w:sz="4" w:space="0"/>
              <w:bottom w:val="single" w:color="C0C0C0" w:sz="4" w:space="0"/>
            </w:tcBorders>
            <w:shd w:val="clear" w:color="auto" w:fill="FFFFCC"/>
            <w:tcMar>
              <w:left w:w="11" w:type="dxa"/>
              <w:right w:w="11" w:type="dxa"/>
            </w:tcMar>
          </w:tcPr>
          <w:p w:rsidRPr="00363202" w:rsidR="00222FA2" w:rsidP="00470D9D" w:rsidRDefault="00222FA2" w14:paraId="28323CDE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560" w:type="dxa"/>
            <w:tcBorders>
              <w:top w:val="single" w:color="A5A5A5" w:themeColor="accent3" w:sz="4" w:space="0"/>
              <w:bottom w:val="single" w:color="C0C0C0" w:sz="4" w:space="0"/>
            </w:tcBorders>
            <w:shd w:val="clear" w:color="auto" w:fill="FFFFCC"/>
          </w:tcPr>
          <w:p w:rsidRPr="00363202" w:rsidR="00222FA2" w:rsidP="00470D9D" w:rsidRDefault="00222FA2" w14:paraId="1C56F9E8" w14:textId="77777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Jonathan Tallon</w:t>
            </w:r>
          </w:p>
        </w:tc>
        <w:tc>
          <w:tcPr>
            <w:tcW w:w="5811" w:type="dxa"/>
            <w:tcBorders>
              <w:top w:val="single" w:color="A5A5A5" w:themeColor="accent3" w:sz="4" w:space="0"/>
              <w:bottom w:val="single" w:color="C0C0C0" w:sz="4" w:space="0"/>
            </w:tcBorders>
            <w:shd w:val="clear" w:color="auto" w:fill="FFFFCC"/>
            <w:tcMar>
              <w:left w:w="11" w:type="dxa"/>
              <w:right w:w="11" w:type="dxa"/>
            </w:tcMar>
          </w:tcPr>
          <w:p w:rsidRPr="00363202" w:rsidR="00222FA2" w:rsidP="00470D9D" w:rsidRDefault="00222FA2" w14:paraId="5DD4F22D" w14:textId="77777777">
            <w:pPr>
              <w:spacing w:after="160"/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</w:pPr>
            <w:r w:rsidRPr="008F4AA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 w:bidi="he-IL"/>
              </w:rPr>
              <w:t>ONSITE: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10:30-16:30 on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 xml:space="preserve">Mon </w:t>
            </w:r>
            <w:r w:rsidRPr="009B2F1E">
              <w:rPr>
                <w:rFonts w:ascii="Arial" w:hAnsi="Arial" w:cs="Arial"/>
                <w:sz w:val="20"/>
                <w:szCs w:val="20"/>
                <w:lang w:val="en-US"/>
              </w:rPr>
              <w:t>16 Nov, 23 Nov, 30 Nov, 7 Dec, 14 Dec</w:t>
            </w:r>
          </w:p>
        </w:tc>
        <w:tc>
          <w:tcPr>
            <w:tcW w:w="1701" w:type="dxa"/>
            <w:gridSpan w:val="2"/>
            <w:tcBorders>
              <w:top w:val="single" w:color="A5A5A5" w:themeColor="accent3" w:sz="4" w:space="0"/>
              <w:bottom w:val="single" w:color="C0C0C0" w:sz="4" w:space="0"/>
            </w:tcBorders>
            <w:shd w:val="clear" w:color="auto" w:fill="FFFFCC"/>
          </w:tcPr>
          <w:p w:rsidRPr="00363202" w:rsidR="00222FA2" w:rsidP="00470D9D" w:rsidRDefault="00222FA2" w14:paraId="3975EEA6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Monday 8</w:t>
            </w:r>
            <w:r w:rsidRPr="00BC5F7A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March 2027</w:t>
            </w:r>
          </w:p>
        </w:tc>
        <w:tc>
          <w:tcPr>
            <w:tcW w:w="1764" w:type="dxa"/>
            <w:gridSpan w:val="2"/>
            <w:tcBorders>
              <w:top w:val="single" w:color="A5A5A5" w:themeColor="accent3" w:sz="4" w:space="0"/>
              <w:bottom w:val="single" w:color="C0C0C0" w:sz="4" w:space="0"/>
            </w:tcBorders>
            <w:shd w:val="clear" w:color="auto" w:fill="A6A6A6" w:themeFill="background1" w:themeFillShade="A6"/>
          </w:tcPr>
          <w:p w:rsidRPr="00363202" w:rsidR="00222FA2" w:rsidP="00470D9D" w:rsidRDefault="00222FA2" w14:paraId="121FD38A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Pr="00BC5C78" w:rsidR="00222FA2" w:rsidTr="241F9F9E" w14:paraId="4C55A21D" w14:textId="77777777">
        <w:tc>
          <w:tcPr>
            <w:tcW w:w="1344" w:type="dxa"/>
            <w:shd w:val="clear" w:color="auto" w:fill="FFFFCC"/>
            <w:tcMar>
              <w:left w:w="11" w:type="dxa"/>
              <w:right w:w="11" w:type="dxa"/>
            </w:tcMar>
          </w:tcPr>
          <w:p w:rsidRPr="00363202" w:rsidR="00222FA2" w:rsidP="00470D9D" w:rsidRDefault="00222FA2" w14:paraId="5CE51E1A" w14:textId="77777777">
            <w:pPr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</w:pPr>
            <w:bookmarkStart w:name="_Hlk134783621" w:id="2"/>
            <w:r>
              <w:rPr>
                <w:rFonts w:ascii="Arial" w:hAnsi="Arial" w:cs="Arial"/>
                <w:color w:val="000000"/>
                <w:sz w:val="20"/>
                <w:szCs w:val="20"/>
              </w:rPr>
              <w:t>TMM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>42220</w:t>
            </w:r>
          </w:p>
        </w:tc>
        <w:tc>
          <w:tcPr>
            <w:tcW w:w="2977" w:type="dxa"/>
            <w:shd w:val="clear" w:color="auto" w:fill="FFFFCC"/>
            <w:tcMar>
              <w:left w:w="11" w:type="dxa"/>
              <w:right w:w="11" w:type="dxa"/>
            </w:tcMar>
          </w:tcPr>
          <w:p w:rsidRPr="00363202" w:rsidR="00222FA2" w:rsidP="00470D9D" w:rsidRDefault="00222FA2" w14:paraId="71698E6F" w14:textId="77777777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Research and Reflection: Resources and Methods</w:t>
            </w:r>
          </w:p>
        </w:tc>
        <w:tc>
          <w:tcPr>
            <w:tcW w:w="708" w:type="dxa"/>
            <w:shd w:val="clear" w:color="auto" w:fill="FFFFCC"/>
            <w:tcMar>
              <w:left w:w="11" w:type="dxa"/>
              <w:right w:w="11" w:type="dxa"/>
            </w:tcMar>
          </w:tcPr>
          <w:p w:rsidRPr="00363202" w:rsidR="00222FA2" w:rsidP="00470D9D" w:rsidRDefault="00222FA2" w14:paraId="5182624B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560" w:type="dxa"/>
            <w:shd w:val="clear" w:color="auto" w:fill="FFFFCC"/>
          </w:tcPr>
          <w:p w:rsidRPr="00363202" w:rsidR="00222FA2" w:rsidP="00470D9D" w:rsidRDefault="008525F7" w14:paraId="4D4E35EA" w14:textId="473DBFA9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Clara Rushbrook &amp; Team</w:t>
            </w:r>
            <w:r w:rsidR="00222FA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811" w:type="dxa"/>
            <w:shd w:val="clear" w:color="auto" w:fill="FFFFCC"/>
            <w:tcMar>
              <w:left w:w="11" w:type="dxa"/>
              <w:right w:w="11" w:type="dxa"/>
            </w:tcMar>
          </w:tcPr>
          <w:p w:rsidRPr="00363202" w:rsidR="00222FA2" w:rsidP="00470D9D" w:rsidRDefault="00222FA2" w14:paraId="164A6F00" w14:textId="77777777">
            <w:pPr>
              <w:spacing w:after="160"/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 w:bidi="he-IL"/>
              </w:rPr>
              <w:t>ONSITE/</w:t>
            </w:r>
            <w:r w:rsidRPr="008F4AA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 w:bidi="he-IL"/>
              </w:rPr>
              <w:t>ON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 w:bidi="he-IL"/>
              </w:rPr>
              <w:t>LINE</w:t>
            </w:r>
            <w:r w:rsidRPr="008F4AA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 w:bidi="he-IL"/>
              </w:rPr>
              <w:t>: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 xml:space="preserve"> </w:t>
            </w:r>
            <w:r w:rsidRPr="00363202">
              <w:rPr>
                <w:rFonts w:ascii="Arial" w:hAnsi="Arial" w:cs="Arial"/>
                <w:color w:val="000000"/>
                <w:sz w:val="20"/>
                <w:szCs w:val="20"/>
              </w:rPr>
              <w:t xml:space="preserve">09:30-17:30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on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>Mon-Tues 19-20 Oct.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>Plus Wed 21 Oct 09:30-13:00 for dissertation students</w:t>
            </w:r>
          </w:p>
        </w:tc>
        <w:tc>
          <w:tcPr>
            <w:tcW w:w="1701" w:type="dxa"/>
            <w:gridSpan w:val="2"/>
            <w:shd w:val="clear" w:color="auto" w:fill="FFFFCC"/>
          </w:tcPr>
          <w:p w:rsidRPr="00363202" w:rsidR="00222FA2" w:rsidP="00470D9D" w:rsidRDefault="00222FA2" w14:paraId="3D90F07D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Monday 1</w:t>
            </w:r>
            <w:r w:rsidRPr="00BC5F7A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st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February 2027</w:t>
            </w:r>
          </w:p>
        </w:tc>
        <w:tc>
          <w:tcPr>
            <w:tcW w:w="1764" w:type="dxa"/>
            <w:gridSpan w:val="2"/>
            <w:shd w:val="clear" w:color="auto" w:fill="FFFFCC"/>
          </w:tcPr>
          <w:p w:rsidRPr="00363202" w:rsidR="00222FA2" w:rsidP="00470D9D" w:rsidRDefault="00222FA2" w14:paraId="65EB8182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Monday 1</w:t>
            </w:r>
            <w:r w:rsidRPr="00BC5F7A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st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February 2027</w:t>
            </w:r>
          </w:p>
        </w:tc>
      </w:tr>
      <w:bookmarkEnd w:id="2"/>
      <w:tr w:rsidRPr="00BC5C78" w:rsidR="00222FA2" w:rsidTr="241F9F9E" w14:paraId="588DC970" w14:textId="77777777">
        <w:tc>
          <w:tcPr>
            <w:tcW w:w="1344" w:type="dxa"/>
            <w:shd w:val="clear" w:color="auto" w:fill="FFFFCC"/>
            <w:tcMar>
              <w:left w:w="11" w:type="dxa"/>
              <w:right w:w="11" w:type="dxa"/>
            </w:tcMar>
          </w:tcPr>
          <w:p w:rsidRPr="00363202" w:rsidR="00222FA2" w:rsidP="00470D9D" w:rsidRDefault="00222FA2" w14:paraId="3257DE37" w14:textId="77777777">
            <w:pPr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TMM</w:t>
            </w:r>
            <w:r>
              <w:rPr>
                <w:rFonts w:ascii="Arial" w:hAnsi="Arial" w:cs="Arial"/>
                <w:sz w:val="20"/>
                <w:szCs w:val="20"/>
                <w:lang w:eastAsia="en-GB"/>
              </w:rPr>
              <w:t>42360</w:t>
            </w:r>
          </w:p>
        </w:tc>
        <w:tc>
          <w:tcPr>
            <w:tcW w:w="2977" w:type="dxa"/>
            <w:shd w:val="clear" w:color="auto" w:fill="FFFFCC"/>
            <w:tcMar>
              <w:left w:w="11" w:type="dxa"/>
              <w:right w:w="11" w:type="dxa"/>
            </w:tcMar>
          </w:tcPr>
          <w:p w:rsidRPr="005E2CD2" w:rsidR="00222FA2" w:rsidP="00470D9D" w:rsidRDefault="00222FA2" w14:paraId="65E840AD" w14:textId="77777777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Dissertation in Theology, Ministry and Mission</w:t>
            </w:r>
          </w:p>
        </w:tc>
        <w:tc>
          <w:tcPr>
            <w:tcW w:w="708" w:type="dxa"/>
            <w:shd w:val="clear" w:color="auto" w:fill="FFFFCC"/>
            <w:tcMar>
              <w:left w:w="11" w:type="dxa"/>
              <w:right w:w="11" w:type="dxa"/>
            </w:tcMar>
          </w:tcPr>
          <w:p w:rsidRPr="00363202" w:rsidR="00222FA2" w:rsidP="00470D9D" w:rsidRDefault="00222FA2" w14:paraId="174B1212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1560" w:type="dxa"/>
            <w:shd w:val="clear" w:color="auto" w:fill="FFFFCC"/>
          </w:tcPr>
          <w:p w:rsidRPr="00363202" w:rsidR="00222FA2" w:rsidP="00470D9D" w:rsidRDefault="00222FA2" w14:paraId="52B29BCB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63202">
              <w:rPr>
                <w:rFonts w:ascii="Arial" w:hAnsi="Arial" w:cs="Arial"/>
                <w:color w:val="000000"/>
                <w:sz w:val="20"/>
                <w:szCs w:val="20"/>
              </w:rPr>
              <w:t>By committee agreement</w:t>
            </w:r>
          </w:p>
        </w:tc>
        <w:tc>
          <w:tcPr>
            <w:tcW w:w="5811" w:type="dxa"/>
            <w:shd w:val="clear" w:color="auto" w:fill="FFFFCC"/>
            <w:tcMar>
              <w:left w:w="11" w:type="dxa"/>
              <w:right w:w="11" w:type="dxa"/>
            </w:tcMar>
          </w:tcPr>
          <w:p w:rsidRPr="00363202" w:rsidR="00222FA2" w:rsidP="00693490" w:rsidRDefault="00222FA2" w14:paraId="652B2406" w14:textId="77777777">
            <w:pPr>
              <w:spacing w:after="160"/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</w:t>
            </w:r>
            <w:r w:rsidRPr="0036320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ndividual tutorials by arrangement</w:t>
            </w:r>
          </w:p>
        </w:tc>
        <w:tc>
          <w:tcPr>
            <w:tcW w:w="1701" w:type="dxa"/>
            <w:gridSpan w:val="2"/>
            <w:shd w:val="clear" w:color="auto" w:fill="FFFFCC"/>
          </w:tcPr>
          <w:p w:rsidRPr="00363202" w:rsidR="00222FA2" w:rsidP="00470D9D" w:rsidRDefault="00222FA2" w14:paraId="22B90FA4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Monday 12</w:t>
            </w:r>
            <w:r w:rsidRPr="00BC5F7A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July 2027</w:t>
            </w:r>
          </w:p>
        </w:tc>
        <w:tc>
          <w:tcPr>
            <w:tcW w:w="1764" w:type="dxa"/>
            <w:gridSpan w:val="2"/>
            <w:shd w:val="clear" w:color="auto" w:fill="A6A6A6" w:themeFill="background1" w:themeFillShade="A6"/>
          </w:tcPr>
          <w:p w:rsidRPr="00363202" w:rsidR="00222FA2" w:rsidP="00470D9D" w:rsidRDefault="00222FA2" w14:paraId="1FE2DD96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Pr="00BC5C78" w:rsidR="00222FA2" w:rsidTr="241F9F9E" w14:paraId="077043B8" w14:textId="77777777">
        <w:tc>
          <w:tcPr>
            <w:tcW w:w="1344" w:type="dxa"/>
            <w:shd w:val="clear" w:color="auto" w:fill="FFFFCC"/>
            <w:tcMar>
              <w:left w:w="11" w:type="dxa"/>
              <w:right w:w="11" w:type="dxa"/>
            </w:tcMar>
          </w:tcPr>
          <w:p w:rsidRPr="00363202" w:rsidR="00222FA2" w:rsidP="00470D9D" w:rsidRDefault="00222FA2" w14:paraId="0AE1E492" w14:textId="77777777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TMM</w:t>
            </w:r>
            <w:r w:rsidRPr="00363202">
              <w:rPr>
                <w:rFonts w:ascii="Arial" w:hAnsi="Arial" w:cs="Arial"/>
                <w:color w:val="000000"/>
                <w:sz w:val="20"/>
                <w:szCs w:val="20"/>
              </w:rPr>
              <w:t>44120</w:t>
            </w:r>
          </w:p>
        </w:tc>
        <w:tc>
          <w:tcPr>
            <w:tcW w:w="2977" w:type="dxa"/>
            <w:shd w:val="clear" w:color="auto" w:fill="FFFFCC"/>
            <w:tcMar>
              <w:left w:w="11" w:type="dxa"/>
              <w:right w:w="11" w:type="dxa"/>
            </w:tcMar>
          </w:tcPr>
          <w:p w:rsidRPr="00363202" w:rsidR="00222FA2" w:rsidP="00470D9D" w:rsidRDefault="00222FA2" w14:paraId="4E7CCC89" w14:textId="77777777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363202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Reflective Practice: Relationships and Emotional Management in Ministry</w:t>
            </w:r>
          </w:p>
        </w:tc>
        <w:tc>
          <w:tcPr>
            <w:tcW w:w="708" w:type="dxa"/>
            <w:shd w:val="clear" w:color="auto" w:fill="FFFFCC"/>
            <w:tcMar>
              <w:left w:w="11" w:type="dxa"/>
              <w:right w:w="11" w:type="dxa"/>
            </w:tcMar>
          </w:tcPr>
          <w:p w:rsidRPr="00363202" w:rsidR="00222FA2" w:rsidP="00470D9D" w:rsidRDefault="00222FA2" w14:paraId="5AF78EB4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3202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560" w:type="dxa"/>
            <w:shd w:val="clear" w:color="auto" w:fill="FFFFCC"/>
          </w:tcPr>
          <w:p w:rsidRPr="00363202" w:rsidR="00222FA2" w:rsidP="00470D9D" w:rsidRDefault="00222FA2" w14:paraId="21ABCA06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63202">
              <w:rPr>
                <w:rFonts w:ascii="Arial" w:hAnsi="Arial" w:cs="Arial"/>
                <w:color w:val="000000"/>
                <w:sz w:val="20"/>
                <w:szCs w:val="20"/>
              </w:rPr>
              <w:t>Adam Scott</w:t>
            </w:r>
          </w:p>
        </w:tc>
        <w:tc>
          <w:tcPr>
            <w:tcW w:w="5811" w:type="dxa"/>
            <w:shd w:val="clear" w:color="auto" w:fill="FFFFCC"/>
            <w:tcMar>
              <w:left w:w="11" w:type="dxa"/>
              <w:right w:w="11" w:type="dxa"/>
            </w:tcMar>
          </w:tcPr>
          <w:p w:rsidRPr="00363202" w:rsidR="00222FA2" w:rsidP="00470D9D" w:rsidRDefault="00222FA2" w14:paraId="18C473D6" w14:textId="77777777">
            <w:pPr>
              <w:spacing w:after="1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F4AA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 w:bidi="he-IL"/>
              </w:rPr>
              <w:t>ON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 w:bidi="he-IL"/>
              </w:rPr>
              <w:t>LINE</w:t>
            </w:r>
            <w:r w:rsidRPr="008F4AA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 w:bidi="he-IL"/>
              </w:rPr>
              <w:t>: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 xml:space="preserve"> 10:30-16:30 on Mon </w:t>
            </w:r>
            <w:r w:rsidRPr="009A5D7C"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>28 Sep, 5 Oct, 12 Oct, 2 Nov,</w:t>
            </w:r>
            <w:r w:rsidR="005C4438"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br/>
            </w:r>
            <w:r w:rsidRPr="009A5D7C"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>9 Nov</w:t>
            </w:r>
          </w:p>
        </w:tc>
        <w:tc>
          <w:tcPr>
            <w:tcW w:w="1701" w:type="dxa"/>
            <w:gridSpan w:val="2"/>
            <w:shd w:val="clear" w:color="auto" w:fill="FFFFCC"/>
          </w:tcPr>
          <w:p w:rsidRPr="00363202" w:rsidR="00222FA2" w:rsidP="00470D9D" w:rsidRDefault="00222FA2" w14:paraId="5611A2A2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Monday 1</w:t>
            </w:r>
            <w:r w:rsidRPr="00BC5F7A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st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February 2027</w:t>
            </w:r>
          </w:p>
        </w:tc>
        <w:tc>
          <w:tcPr>
            <w:tcW w:w="1764" w:type="dxa"/>
            <w:gridSpan w:val="2"/>
            <w:shd w:val="clear" w:color="auto" w:fill="FFFFCC"/>
          </w:tcPr>
          <w:p w:rsidRPr="00363202" w:rsidR="00222FA2" w:rsidP="00470D9D" w:rsidRDefault="00222FA2" w14:paraId="2A9C5306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Monday 1</w:t>
            </w:r>
            <w:r w:rsidRPr="00BC5F7A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st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February 2027</w:t>
            </w:r>
          </w:p>
        </w:tc>
      </w:tr>
      <w:tr w:rsidRPr="00BC5C78" w:rsidR="003C594C" w:rsidTr="241F9F9E" w14:paraId="05D0C78C" w14:textId="77777777">
        <w:tc>
          <w:tcPr>
            <w:tcW w:w="1344" w:type="dxa"/>
            <w:shd w:val="clear" w:color="auto" w:fill="FFFFCC"/>
            <w:tcMar>
              <w:left w:w="11" w:type="dxa"/>
              <w:right w:w="11" w:type="dxa"/>
            </w:tcMar>
          </w:tcPr>
          <w:p w:rsidRPr="00363202" w:rsidR="003C594C" w:rsidP="00470D9D" w:rsidRDefault="003C594C" w14:paraId="14F0FD64" w14:textId="77777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TMM42820</w:t>
            </w:r>
          </w:p>
        </w:tc>
        <w:tc>
          <w:tcPr>
            <w:tcW w:w="2977" w:type="dxa"/>
            <w:shd w:val="clear" w:color="auto" w:fill="FFFFCC"/>
            <w:tcMar>
              <w:left w:w="11" w:type="dxa"/>
              <w:right w:w="11" w:type="dxa"/>
            </w:tcMar>
          </w:tcPr>
          <w:p w:rsidRPr="00363202" w:rsidR="003C594C" w:rsidP="00470D9D" w:rsidRDefault="003C594C" w14:paraId="15D08798" w14:textId="77777777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Advanced Pastoral Supervision</w:t>
            </w:r>
          </w:p>
        </w:tc>
        <w:tc>
          <w:tcPr>
            <w:tcW w:w="708" w:type="dxa"/>
            <w:shd w:val="clear" w:color="auto" w:fill="FFFFCC"/>
            <w:tcMar>
              <w:left w:w="11" w:type="dxa"/>
              <w:right w:w="11" w:type="dxa"/>
            </w:tcMar>
          </w:tcPr>
          <w:p w:rsidRPr="00363202" w:rsidR="003C594C" w:rsidP="00470D9D" w:rsidRDefault="003C594C" w14:paraId="687E4EAF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560" w:type="dxa"/>
            <w:shd w:val="clear" w:color="auto" w:fill="FFFFCC"/>
          </w:tcPr>
          <w:p w:rsidRPr="00363202" w:rsidR="003C594C" w:rsidP="00470D9D" w:rsidRDefault="003C594C" w14:paraId="538CBD6B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Paul Goodliff</w:t>
            </w:r>
          </w:p>
        </w:tc>
        <w:tc>
          <w:tcPr>
            <w:tcW w:w="5811" w:type="dxa"/>
            <w:shd w:val="clear" w:color="auto" w:fill="FFFFCC"/>
            <w:tcMar>
              <w:left w:w="11" w:type="dxa"/>
              <w:right w:w="11" w:type="dxa"/>
            </w:tcMar>
          </w:tcPr>
          <w:p w:rsidRPr="009F2511" w:rsidR="003C594C" w:rsidP="00470D9D" w:rsidRDefault="003C594C" w14:paraId="7F9F7F60" w14:textId="77777777">
            <w:pPr>
              <w:spacing w:after="1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F4AA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 w:bidi="he-IL"/>
              </w:rPr>
              <w:t>ON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 w:bidi="he-IL"/>
              </w:rPr>
              <w:t>LINE</w:t>
            </w:r>
            <w:r w:rsidRPr="008F4AA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 w:bidi="he-IL"/>
              </w:rPr>
              <w:t>: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 xml:space="preserve"> 10:30-16:30 on Mon </w:t>
            </w:r>
            <w:r w:rsidRPr="009B2F1E">
              <w:rPr>
                <w:rFonts w:ascii="Arial" w:hAnsi="Arial" w:cs="Arial"/>
                <w:sz w:val="20"/>
                <w:szCs w:val="20"/>
                <w:lang w:val="en-US"/>
              </w:rPr>
              <w:t>11 Jan, 25 Jan, 8 Feb, 1 Mar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  <w:r w:rsidRPr="009B2F1E">
              <w:rPr>
                <w:rFonts w:ascii="Arial" w:hAnsi="Arial" w:cs="Arial"/>
                <w:sz w:val="20"/>
                <w:szCs w:val="20"/>
                <w:lang w:val="en-US"/>
              </w:rPr>
              <w:t>15 Mar</w:t>
            </w:r>
          </w:p>
        </w:tc>
        <w:tc>
          <w:tcPr>
            <w:tcW w:w="1155" w:type="dxa"/>
            <w:shd w:val="clear" w:color="auto" w:fill="FFFFCC"/>
          </w:tcPr>
          <w:p w:rsidRPr="003C594C" w:rsidR="003C594C" w:rsidDel="00E32CDE" w:rsidP="00470D9D" w:rsidRDefault="003C594C" w14:paraId="6AD7CB72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594C">
              <w:rPr>
                <w:rFonts w:ascii="Arial" w:hAnsi="Arial" w:cs="Arial"/>
                <w:color w:val="000000"/>
                <w:sz w:val="20"/>
                <w:szCs w:val="20"/>
              </w:rPr>
              <w:t>Monday 8</w:t>
            </w:r>
            <w:r w:rsidRPr="00595522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th</w:t>
            </w:r>
            <w:r w:rsidRPr="003C594C">
              <w:rPr>
                <w:rFonts w:ascii="Arial" w:hAnsi="Arial" w:cs="Arial"/>
                <w:color w:val="000000"/>
                <w:sz w:val="20"/>
                <w:szCs w:val="20"/>
              </w:rPr>
              <w:t xml:space="preserve"> March 2027</w:t>
            </w:r>
          </w:p>
        </w:tc>
        <w:tc>
          <w:tcPr>
            <w:tcW w:w="1155" w:type="dxa"/>
            <w:gridSpan w:val="2"/>
            <w:shd w:val="clear" w:color="auto" w:fill="FFFFCC"/>
          </w:tcPr>
          <w:p w:rsidRPr="003C594C" w:rsidR="003C594C" w:rsidP="00470D9D" w:rsidRDefault="003C594C" w14:paraId="3D0EFC8B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5522">
              <w:rPr>
                <w:rFonts w:ascii="Arial" w:hAnsi="Arial" w:cs="Arial"/>
                <w:color w:val="000000"/>
                <w:sz w:val="20"/>
                <w:szCs w:val="20"/>
              </w:rPr>
              <w:t>Monday 26</w:t>
            </w:r>
            <w:r w:rsidRPr="00595522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th</w:t>
            </w:r>
            <w:r w:rsidRPr="00595522">
              <w:rPr>
                <w:rFonts w:ascii="Arial" w:hAnsi="Arial" w:cs="Arial"/>
                <w:color w:val="000000"/>
                <w:sz w:val="20"/>
                <w:szCs w:val="20"/>
              </w:rPr>
              <w:t xml:space="preserve"> April 2027</w:t>
            </w:r>
          </w:p>
        </w:tc>
        <w:tc>
          <w:tcPr>
            <w:tcW w:w="1155" w:type="dxa"/>
            <w:shd w:val="clear" w:color="auto" w:fill="FFFFCC"/>
          </w:tcPr>
          <w:p w:rsidRPr="003C594C" w:rsidR="003C594C" w:rsidP="00470D9D" w:rsidRDefault="003C594C" w14:paraId="76504192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5522">
              <w:rPr>
                <w:rFonts w:ascii="Arial" w:hAnsi="Arial" w:cs="Arial"/>
                <w:color w:val="000000"/>
                <w:sz w:val="20"/>
                <w:szCs w:val="20"/>
              </w:rPr>
              <w:t>Monday 17</w:t>
            </w:r>
            <w:r w:rsidRPr="00595522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th</w:t>
            </w:r>
            <w:r w:rsidRPr="00595522">
              <w:rPr>
                <w:rFonts w:ascii="Arial" w:hAnsi="Arial" w:cs="Arial"/>
                <w:color w:val="000000"/>
                <w:sz w:val="20"/>
                <w:szCs w:val="20"/>
              </w:rPr>
              <w:t xml:space="preserve"> May 2027</w:t>
            </w:r>
          </w:p>
        </w:tc>
      </w:tr>
      <w:tr w:rsidRPr="00BC5C78" w:rsidR="00222FA2" w:rsidTr="241F9F9E" w14:paraId="48EA6955" w14:textId="77777777">
        <w:tc>
          <w:tcPr>
            <w:tcW w:w="1344" w:type="dxa"/>
            <w:shd w:val="clear" w:color="auto" w:fill="FFFFCC"/>
            <w:tcMar>
              <w:left w:w="11" w:type="dxa"/>
              <w:right w:w="11" w:type="dxa"/>
            </w:tcMar>
          </w:tcPr>
          <w:p w:rsidRPr="00363202" w:rsidR="00222FA2" w:rsidP="00470D9D" w:rsidRDefault="00222FA2" w14:paraId="23691C0C" w14:textId="77777777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TMM</w:t>
            </w:r>
            <w:r>
              <w:rPr>
                <w:rFonts w:ascii="Arial" w:hAnsi="Arial" w:cs="Arial"/>
                <w:sz w:val="20"/>
                <w:szCs w:val="20"/>
              </w:rPr>
              <w:t>43920</w:t>
            </w:r>
          </w:p>
        </w:tc>
        <w:tc>
          <w:tcPr>
            <w:tcW w:w="2977" w:type="dxa"/>
            <w:shd w:val="clear" w:color="auto" w:fill="FFFFCC"/>
            <w:tcMar>
              <w:left w:w="11" w:type="dxa"/>
              <w:right w:w="11" w:type="dxa"/>
            </w:tcMar>
          </w:tcPr>
          <w:p w:rsidRPr="00363202" w:rsidR="00222FA2" w:rsidP="00470D9D" w:rsidRDefault="00222FA2" w14:paraId="0437F4DD" w14:textId="77777777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ILP</w:t>
            </w:r>
          </w:p>
        </w:tc>
        <w:tc>
          <w:tcPr>
            <w:tcW w:w="708" w:type="dxa"/>
            <w:shd w:val="clear" w:color="auto" w:fill="FFFFCC"/>
            <w:tcMar>
              <w:left w:w="11" w:type="dxa"/>
              <w:right w:w="11" w:type="dxa"/>
            </w:tcMar>
          </w:tcPr>
          <w:p w:rsidRPr="00363202" w:rsidR="00222FA2" w:rsidP="00470D9D" w:rsidRDefault="00222FA2" w14:paraId="4BEC71BA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560" w:type="dxa"/>
            <w:shd w:val="clear" w:color="auto" w:fill="FFFFCC"/>
          </w:tcPr>
          <w:p w:rsidRPr="00363202" w:rsidR="00222FA2" w:rsidP="00470D9D" w:rsidRDefault="00222FA2" w14:paraId="47B69CD7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63202">
              <w:rPr>
                <w:rFonts w:ascii="Arial" w:hAnsi="Arial" w:cs="Arial"/>
                <w:color w:val="000000"/>
                <w:sz w:val="20"/>
                <w:szCs w:val="20"/>
              </w:rPr>
              <w:t>By committee agreement</w:t>
            </w:r>
          </w:p>
        </w:tc>
        <w:tc>
          <w:tcPr>
            <w:tcW w:w="5811" w:type="dxa"/>
            <w:shd w:val="clear" w:color="auto" w:fill="FFFFCC"/>
            <w:tcMar>
              <w:left w:w="11" w:type="dxa"/>
              <w:right w:w="11" w:type="dxa"/>
            </w:tcMar>
          </w:tcPr>
          <w:p w:rsidRPr="00363202" w:rsidR="00222FA2" w:rsidP="00470D9D" w:rsidRDefault="00222FA2" w14:paraId="00FD6D84" w14:textId="77777777">
            <w:pPr>
              <w:spacing w:after="16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</w:t>
            </w:r>
            <w:r w:rsidRPr="0036320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ndividual tutorials by arrangement</w:t>
            </w:r>
          </w:p>
        </w:tc>
        <w:tc>
          <w:tcPr>
            <w:tcW w:w="1701" w:type="dxa"/>
            <w:gridSpan w:val="2"/>
            <w:shd w:val="clear" w:color="auto" w:fill="FFFFCC"/>
          </w:tcPr>
          <w:p w:rsidRPr="00363202" w:rsidR="00222FA2" w:rsidP="00470D9D" w:rsidRDefault="00222FA2" w14:paraId="328CFB15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Monday 21</w:t>
            </w:r>
            <w:r w:rsidRPr="00D70C73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st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June 2027</w:t>
            </w:r>
          </w:p>
        </w:tc>
        <w:tc>
          <w:tcPr>
            <w:tcW w:w="1764" w:type="dxa"/>
            <w:gridSpan w:val="2"/>
            <w:tcBorders>
              <w:bottom w:val="single" w:color="C0C0C0" w:sz="4" w:space="0"/>
            </w:tcBorders>
            <w:shd w:val="clear" w:color="auto" w:fill="A6A6A6" w:themeFill="background1" w:themeFillShade="A6"/>
          </w:tcPr>
          <w:p w:rsidRPr="00363202" w:rsidR="00222FA2" w:rsidP="00470D9D" w:rsidRDefault="00222FA2" w14:paraId="27357532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Pr="00BC5C78" w:rsidR="00222FA2" w:rsidTr="241F9F9E" w14:paraId="3C03A6FA" w14:textId="77777777">
        <w:tc>
          <w:tcPr>
            <w:tcW w:w="1344" w:type="dxa"/>
            <w:shd w:val="clear" w:color="auto" w:fill="FFFFCC"/>
            <w:tcMar>
              <w:left w:w="11" w:type="dxa"/>
              <w:right w:w="11" w:type="dxa"/>
            </w:tcMar>
          </w:tcPr>
          <w:p w:rsidRPr="00363202" w:rsidR="00222FA2" w:rsidP="00470D9D" w:rsidRDefault="00222FA2" w14:paraId="651FC113" w14:textId="77777777">
            <w:pPr>
              <w:rPr>
                <w:rFonts w:ascii="Arial" w:hAnsi="Arial" w:cs="Arial"/>
                <w:sz w:val="20"/>
                <w:szCs w:val="20"/>
              </w:rPr>
            </w:pPr>
            <w:bookmarkStart w:name="_Hlk134783712" w:id="3"/>
            <w:r>
              <w:rPr>
                <w:rFonts w:ascii="Arial" w:hAnsi="Arial" w:cs="Arial"/>
                <w:color w:val="000000"/>
                <w:sz w:val="20"/>
                <w:szCs w:val="20"/>
              </w:rPr>
              <w:t>TMM</w:t>
            </w:r>
            <w:r w:rsidRPr="00363202">
              <w:rPr>
                <w:rFonts w:ascii="Arial" w:hAnsi="Arial" w:cs="Arial"/>
                <w:color w:val="000000"/>
                <w:sz w:val="20"/>
                <w:szCs w:val="20"/>
              </w:rPr>
              <w:t>42420</w:t>
            </w:r>
          </w:p>
        </w:tc>
        <w:tc>
          <w:tcPr>
            <w:tcW w:w="2977" w:type="dxa"/>
            <w:shd w:val="clear" w:color="auto" w:fill="FFFFCC"/>
            <w:tcMar>
              <w:left w:w="11" w:type="dxa"/>
              <w:right w:w="11" w:type="dxa"/>
            </w:tcMar>
          </w:tcPr>
          <w:p w:rsidRPr="00363202" w:rsidR="00222FA2" w:rsidP="00470D9D" w:rsidRDefault="00222FA2" w14:paraId="19A9528D" w14:textId="77777777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363202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Preaching in a Ministerial Context</w:t>
            </w:r>
          </w:p>
        </w:tc>
        <w:tc>
          <w:tcPr>
            <w:tcW w:w="708" w:type="dxa"/>
            <w:shd w:val="clear" w:color="auto" w:fill="FFFFCC"/>
            <w:tcMar>
              <w:left w:w="11" w:type="dxa"/>
              <w:right w:w="11" w:type="dxa"/>
            </w:tcMar>
          </w:tcPr>
          <w:p w:rsidRPr="00363202" w:rsidR="00222FA2" w:rsidP="00470D9D" w:rsidRDefault="00222FA2" w14:paraId="21C13295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3202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560" w:type="dxa"/>
            <w:shd w:val="clear" w:color="auto" w:fill="FFFFCC"/>
          </w:tcPr>
          <w:p w:rsidRPr="00363202" w:rsidR="00222FA2" w:rsidP="00470D9D" w:rsidRDefault="00222FA2" w14:paraId="6CC18B42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Liz Shercliff</w:t>
            </w:r>
          </w:p>
        </w:tc>
        <w:tc>
          <w:tcPr>
            <w:tcW w:w="5811" w:type="dxa"/>
            <w:shd w:val="clear" w:color="auto" w:fill="FFFFCC"/>
            <w:tcMar>
              <w:left w:w="11" w:type="dxa"/>
              <w:right w:w="11" w:type="dxa"/>
            </w:tcMar>
          </w:tcPr>
          <w:p w:rsidRPr="00363202" w:rsidR="00222FA2" w:rsidP="00470D9D" w:rsidRDefault="00222FA2" w14:paraId="30209ADA" w14:textId="77777777">
            <w:pPr>
              <w:spacing w:after="1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63202">
              <w:rPr>
                <w:rFonts w:ascii="Arial" w:hAnsi="Arial" w:cs="Arial"/>
                <w:color w:val="000000"/>
                <w:sz w:val="20"/>
                <w:szCs w:val="20"/>
              </w:rPr>
              <w:t xml:space="preserve">09:30-17:30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on </w:t>
            </w:r>
            <w:r w:rsidRPr="00363202">
              <w:rPr>
                <w:rFonts w:ascii="Arial" w:hAnsi="Arial" w:cs="Arial"/>
                <w:color w:val="000000"/>
                <w:sz w:val="20"/>
                <w:szCs w:val="20"/>
              </w:rPr>
              <w:t xml:space="preserve">Mon-Thurs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24 – 27 May</w:t>
            </w:r>
          </w:p>
          <w:p w:rsidRPr="00363202" w:rsidR="00222FA2" w:rsidP="00470D9D" w:rsidRDefault="00222FA2" w14:paraId="5464DC9E" w14:textId="77777777">
            <w:pPr>
              <w:spacing w:after="160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PGT</w:t>
            </w:r>
            <w:r w:rsidRPr="0036320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Summer School</w:t>
            </w:r>
          </w:p>
        </w:tc>
        <w:tc>
          <w:tcPr>
            <w:tcW w:w="1701" w:type="dxa"/>
            <w:gridSpan w:val="2"/>
            <w:shd w:val="clear" w:color="auto" w:fill="FFFFCC"/>
          </w:tcPr>
          <w:p w:rsidRPr="00363202" w:rsidR="00222FA2" w:rsidP="00470D9D" w:rsidRDefault="00222FA2" w14:paraId="526B02B5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Monday 1</w:t>
            </w:r>
            <w:r w:rsidR="00772223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  <w:r w:rsidRPr="00D70C73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July 2027</w:t>
            </w:r>
          </w:p>
        </w:tc>
        <w:tc>
          <w:tcPr>
            <w:tcW w:w="1764" w:type="dxa"/>
            <w:gridSpan w:val="2"/>
            <w:tcBorders>
              <w:top w:val="single" w:color="C0C0C0" w:sz="4" w:space="0"/>
              <w:bottom w:val="single" w:color="C0C0C0" w:sz="4" w:space="0"/>
            </w:tcBorders>
            <w:shd w:val="clear" w:color="auto" w:fill="A6A6A6" w:themeFill="background1" w:themeFillShade="A6"/>
          </w:tcPr>
          <w:p w:rsidRPr="00363202" w:rsidR="00222FA2" w:rsidP="00470D9D" w:rsidRDefault="00222FA2" w14:paraId="07F023C8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bookmarkEnd w:id="3"/>
    </w:tbl>
    <w:p w:rsidR="00222FA2" w:rsidP="00222FA2" w:rsidRDefault="00222FA2" w14:paraId="4BDB5498" w14:textId="77777777">
      <w:pPr>
        <w:spacing w:after="80"/>
        <w:rPr>
          <w:rFonts w:ascii="Arial" w:hAnsi="Arial" w:cs="Arial"/>
          <w:sz w:val="16"/>
          <w:szCs w:val="16"/>
        </w:rPr>
      </w:pPr>
    </w:p>
    <w:p w:rsidR="00222FA2" w:rsidP="00222FA2" w:rsidRDefault="00222FA2" w14:paraId="4EE8A805" w14:textId="77777777">
      <w:pPr>
        <w:spacing w:after="80"/>
        <w:outlineLvl w:val="0"/>
        <w:rPr>
          <w:rFonts w:ascii="Arial" w:hAnsi="Arial" w:cs="Arial"/>
          <w:b/>
        </w:rPr>
      </w:pPr>
      <w:r w:rsidRPr="00BC5C78">
        <w:rPr>
          <w:rFonts w:ascii="Arial" w:hAnsi="Arial" w:cs="Arial"/>
          <w:b/>
        </w:rPr>
        <w:t>Up to 20 credits can be taken out of level from the set of modules offered at Level 6</w:t>
      </w:r>
      <w:r>
        <w:rPr>
          <w:rFonts w:ascii="Arial" w:hAnsi="Arial" w:cs="Arial"/>
          <w:b/>
        </w:rPr>
        <w:t>,</w:t>
      </w:r>
      <w:r w:rsidRPr="00BC5C78">
        <w:rPr>
          <w:rFonts w:ascii="Arial" w:hAnsi="Arial" w:cs="Arial"/>
          <w:b/>
        </w:rPr>
        <w:t xml:space="preserve"> or from the biblical language modules. The deadline for any level 6 module taken out of level will be the standard deadline for that module, as per the undergraduate timetable</w:t>
      </w:r>
      <w:r w:rsidR="008755E0">
        <w:rPr>
          <w:rFonts w:ascii="Arial" w:hAnsi="Arial" w:cs="Arial"/>
          <w:b/>
        </w:rPr>
        <w:t>s</w:t>
      </w:r>
      <w:r w:rsidRPr="00BC5C78">
        <w:rPr>
          <w:rFonts w:ascii="Arial" w:hAnsi="Arial" w:cs="Arial"/>
          <w:b/>
        </w:rPr>
        <w:t xml:space="preserve">. </w:t>
      </w:r>
    </w:p>
    <w:p w:rsidRPr="00BC5C78" w:rsidR="00222FA2" w:rsidP="00222FA2" w:rsidRDefault="00222FA2" w14:paraId="7CCFDC90" w14:textId="77777777">
      <w:pPr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  <w:r w:rsidRPr="001B6CFD">
        <w:rPr>
          <w:rFonts w:ascii="Arial" w:hAnsi="Arial" w:cs="Arial"/>
          <w:b/>
        </w:rPr>
        <w:t xml:space="preserve">Level 7 </w:t>
      </w:r>
      <w:r>
        <w:rPr>
          <w:rFonts w:ascii="Arial" w:hAnsi="Arial" w:cs="Arial"/>
          <w:b/>
        </w:rPr>
        <w:t xml:space="preserve">Chaplaincy Studies </w:t>
      </w:r>
      <w:r w:rsidRPr="001B6CFD">
        <w:rPr>
          <w:rFonts w:ascii="Arial" w:hAnsi="Arial" w:cs="Arial"/>
          <w:b/>
        </w:rPr>
        <w:t xml:space="preserve">- </w:t>
      </w:r>
      <w:r w:rsidRPr="00BC5C78">
        <w:rPr>
          <w:rFonts w:ascii="Arial" w:hAnsi="Arial" w:cs="Arial"/>
          <w:b/>
        </w:rPr>
        <w:t>PG Cert / PG Dip / MA</w:t>
      </w:r>
    </w:p>
    <w:p w:rsidRPr="00BC5C78" w:rsidR="00222FA2" w:rsidP="00222FA2" w:rsidRDefault="00222FA2" w14:paraId="2916C19D" w14:textId="77777777">
      <w:pPr>
        <w:outlineLvl w:val="0"/>
        <w:rPr>
          <w:rFonts w:ascii="Arial" w:hAnsi="Arial" w:cs="Arial"/>
          <w:b/>
          <w:sz w:val="16"/>
          <w:szCs w:val="16"/>
        </w:rPr>
      </w:pPr>
    </w:p>
    <w:tbl>
      <w:tblPr>
        <w:tblW w:w="0" w:type="auto"/>
        <w:tblInd w:w="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C0C0C0" w:sz="4" w:space="0"/>
          <w:insideV w:val="single" w:color="auto" w:sz="4" w:space="0"/>
        </w:tblBorders>
        <w:tblCellMar>
          <w:left w:w="11" w:type="dxa"/>
          <w:right w:w="11" w:type="dxa"/>
        </w:tblCellMar>
        <w:tblLook w:val="0000" w:firstRow="0" w:lastRow="0" w:firstColumn="0" w:lastColumn="0" w:noHBand="0" w:noVBand="0"/>
      </w:tblPr>
      <w:tblGrid>
        <w:gridCol w:w="1344"/>
        <w:gridCol w:w="2977"/>
        <w:gridCol w:w="708"/>
        <w:gridCol w:w="1511"/>
        <w:gridCol w:w="5811"/>
        <w:gridCol w:w="1155"/>
        <w:gridCol w:w="600"/>
        <w:gridCol w:w="533"/>
        <w:gridCol w:w="1197"/>
      </w:tblGrid>
      <w:tr w:rsidRPr="00BC5C78" w:rsidR="00222FA2" w:rsidTr="241F9F9E" w14:paraId="596BD6E3" w14:textId="77777777">
        <w:trPr>
          <w:tblHeader/>
        </w:trPr>
        <w:tc>
          <w:tcPr>
            <w:tcW w:w="1344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CC"/>
            <w:noWrap/>
            <w:tcMar>
              <w:left w:w="11" w:type="dxa"/>
              <w:right w:w="11" w:type="dxa"/>
            </w:tcMar>
          </w:tcPr>
          <w:p w:rsidRPr="00BC5C78" w:rsidR="00222FA2" w:rsidP="00470D9D" w:rsidRDefault="00222FA2" w14:paraId="7C1DCC53" w14:textId="77777777">
            <w:pPr>
              <w:spacing w:line="276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BC5C78">
              <w:rPr>
                <w:rFonts w:ascii="Arial" w:hAnsi="Arial" w:cs="Arial"/>
                <w:b/>
                <w:color w:val="000000"/>
                <w:sz w:val="20"/>
                <w:szCs w:val="20"/>
              </w:rPr>
              <w:t>Module Code</w:t>
            </w:r>
          </w:p>
        </w:tc>
        <w:tc>
          <w:tcPr>
            <w:tcW w:w="2977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CC"/>
            <w:noWrap/>
            <w:tcMar>
              <w:left w:w="11" w:type="dxa"/>
              <w:right w:w="11" w:type="dxa"/>
            </w:tcMar>
          </w:tcPr>
          <w:p w:rsidRPr="00BC5C78" w:rsidR="00222FA2" w:rsidP="00470D9D" w:rsidRDefault="00222FA2" w14:paraId="560C7D07" w14:textId="77777777">
            <w:pPr>
              <w:spacing w:line="276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BC5C78">
              <w:rPr>
                <w:rFonts w:ascii="Arial" w:hAnsi="Arial" w:cs="Arial"/>
                <w:b/>
                <w:color w:val="000000"/>
                <w:sz w:val="20"/>
                <w:szCs w:val="20"/>
              </w:rPr>
              <w:t>Module Name</w:t>
            </w:r>
          </w:p>
        </w:tc>
        <w:tc>
          <w:tcPr>
            <w:tcW w:w="708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CC"/>
            <w:noWrap/>
            <w:tcMar>
              <w:left w:w="11" w:type="dxa"/>
              <w:right w:w="11" w:type="dxa"/>
            </w:tcMar>
          </w:tcPr>
          <w:p w:rsidRPr="00BC5C78" w:rsidR="00222FA2" w:rsidP="00470D9D" w:rsidRDefault="00222FA2" w14:paraId="0E68B799" w14:textId="77777777">
            <w:pPr>
              <w:spacing w:line="276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BC5C78">
              <w:rPr>
                <w:rFonts w:ascii="Arial" w:hAnsi="Arial" w:cs="Arial"/>
                <w:b/>
                <w:color w:val="000000"/>
                <w:sz w:val="20"/>
                <w:szCs w:val="20"/>
              </w:rPr>
              <w:t>Credit</w:t>
            </w:r>
          </w:p>
        </w:tc>
        <w:tc>
          <w:tcPr>
            <w:tcW w:w="156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CC"/>
          </w:tcPr>
          <w:p w:rsidRPr="00BC5C78" w:rsidR="00222FA2" w:rsidP="00470D9D" w:rsidRDefault="00222FA2" w14:paraId="3A6CEFAF" w14:textId="77777777">
            <w:pPr>
              <w:spacing w:line="276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BC5C78">
              <w:rPr>
                <w:rFonts w:ascii="Arial" w:hAnsi="Arial" w:cs="Arial"/>
                <w:b/>
                <w:color w:val="000000"/>
                <w:sz w:val="20"/>
                <w:szCs w:val="20"/>
              </w:rPr>
              <w:t>Tutor(s)</w:t>
            </w:r>
          </w:p>
        </w:tc>
        <w:tc>
          <w:tcPr>
            <w:tcW w:w="5811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CC"/>
            <w:noWrap/>
            <w:tcMar>
              <w:left w:w="11" w:type="dxa"/>
              <w:right w:w="11" w:type="dxa"/>
            </w:tcMar>
          </w:tcPr>
          <w:p w:rsidRPr="00BC5C78" w:rsidR="00222FA2" w:rsidP="00470D9D" w:rsidRDefault="00222FA2" w14:paraId="43E578B7" w14:textId="77777777">
            <w:pPr>
              <w:spacing w:line="276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BC5C78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How/When </w:t>
            </w:r>
            <w:proofErr w:type="gramStart"/>
            <w:r w:rsidRPr="00BC5C78">
              <w:rPr>
                <w:rFonts w:ascii="Arial" w:hAnsi="Arial" w:cs="Arial"/>
                <w:b/>
                <w:color w:val="000000"/>
                <w:sz w:val="20"/>
                <w:szCs w:val="20"/>
              </w:rPr>
              <w:t>Taught</w:t>
            </w:r>
            <w:proofErr w:type="gramEnd"/>
          </w:p>
        </w:tc>
        <w:tc>
          <w:tcPr>
            <w:tcW w:w="1701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FFFFCC"/>
          </w:tcPr>
          <w:p w:rsidRPr="00BC5C78" w:rsidR="00222FA2" w:rsidP="00470D9D" w:rsidRDefault="00222FA2" w14:paraId="37F78E1D" w14:textId="77777777">
            <w:pPr>
              <w:spacing w:line="276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BC5C78">
              <w:rPr>
                <w:rFonts w:ascii="Arial" w:hAnsi="Arial" w:cs="Arial"/>
                <w:b/>
                <w:color w:val="000000"/>
                <w:sz w:val="20"/>
                <w:szCs w:val="20"/>
              </w:rPr>
              <w:t>Submission Deadline Asst 1 (by 13.00)</w:t>
            </w:r>
          </w:p>
        </w:tc>
        <w:tc>
          <w:tcPr>
            <w:tcW w:w="1764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FFFFCC"/>
          </w:tcPr>
          <w:p w:rsidRPr="00BC5C78" w:rsidR="00222FA2" w:rsidP="00470D9D" w:rsidRDefault="00222FA2" w14:paraId="02E94177" w14:textId="77777777">
            <w:pPr>
              <w:spacing w:line="276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BC5C78">
              <w:rPr>
                <w:rFonts w:ascii="Arial" w:hAnsi="Arial" w:cs="Arial"/>
                <w:b/>
                <w:color w:val="000000"/>
                <w:sz w:val="20"/>
                <w:szCs w:val="20"/>
              </w:rPr>
              <w:t>Submission Deadline Asst 2</w:t>
            </w:r>
          </w:p>
          <w:p w:rsidRPr="00BC5C78" w:rsidR="00222FA2" w:rsidP="00470D9D" w:rsidRDefault="00222FA2" w14:paraId="3216A767" w14:textId="77777777">
            <w:pPr>
              <w:spacing w:line="276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BC5C78">
              <w:rPr>
                <w:rFonts w:ascii="Arial" w:hAnsi="Arial" w:cs="Arial"/>
                <w:b/>
                <w:color w:val="000000"/>
                <w:sz w:val="20"/>
                <w:szCs w:val="20"/>
              </w:rPr>
              <w:t>(by 13.00)</w:t>
            </w:r>
          </w:p>
        </w:tc>
      </w:tr>
      <w:tr w:rsidRPr="00BC5C78" w:rsidR="00222FA2" w:rsidTr="241F9F9E" w14:paraId="30C03979" w14:textId="77777777">
        <w:tc>
          <w:tcPr>
            <w:tcW w:w="1344" w:type="dxa"/>
            <w:tcBorders>
              <w:top w:val="single" w:color="auto" w:sz="4" w:space="0"/>
              <w:left w:val="single" w:color="auto" w:sz="4" w:space="0"/>
              <w:bottom w:val="single" w:color="A5A5A5" w:themeColor="accent3" w:sz="4" w:space="0"/>
            </w:tcBorders>
            <w:shd w:val="clear" w:color="auto" w:fill="FFFFCC"/>
            <w:noWrap/>
            <w:tcMar>
              <w:left w:w="11" w:type="dxa"/>
              <w:right w:w="11" w:type="dxa"/>
            </w:tcMar>
          </w:tcPr>
          <w:p w:rsidRPr="00363202" w:rsidR="00222FA2" w:rsidP="00470D9D" w:rsidRDefault="00222FA2" w14:paraId="693D74E9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PGT Induction</w:t>
            </w:r>
          </w:p>
        </w:tc>
        <w:tc>
          <w:tcPr>
            <w:tcW w:w="2977" w:type="dxa"/>
            <w:tcBorders>
              <w:top w:val="single" w:color="auto" w:sz="4" w:space="0"/>
              <w:bottom w:val="single" w:color="A5A5A5" w:themeColor="accent3" w:sz="4" w:space="0"/>
            </w:tcBorders>
            <w:shd w:val="clear" w:color="auto" w:fill="FFFFCC"/>
            <w:noWrap/>
            <w:tcMar>
              <w:left w:w="11" w:type="dxa"/>
              <w:right w:w="11" w:type="dxa"/>
            </w:tcMar>
          </w:tcPr>
          <w:p w:rsidRPr="00363202" w:rsidR="00222FA2" w:rsidP="00470D9D" w:rsidRDefault="00222FA2" w14:paraId="3E3A5162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PGT Induction</w:t>
            </w:r>
          </w:p>
        </w:tc>
        <w:tc>
          <w:tcPr>
            <w:tcW w:w="708" w:type="dxa"/>
            <w:tcBorders>
              <w:top w:val="single" w:color="auto" w:sz="4" w:space="0"/>
              <w:bottom w:val="single" w:color="A5A5A5" w:themeColor="accent3" w:sz="4" w:space="0"/>
            </w:tcBorders>
            <w:shd w:val="clear" w:color="auto" w:fill="FFFFCC"/>
            <w:noWrap/>
            <w:tcMar>
              <w:left w:w="11" w:type="dxa"/>
              <w:right w:w="11" w:type="dxa"/>
            </w:tcMar>
          </w:tcPr>
          <w:p w:rsidRPr="00363202" w:rsidR="00222FA2" w:rsidP="00470D9D" w:rsidRDefault="00222FA2" w14:paraId="4207ADCD" w14:textId="77777777">
            <w:pPr>
              <w:spacing w:after="8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color="auto" w:sz="4" w:space="0"/>
              <w:bottom w:val="single" w:color="A5A5A5" w:themeColor="accent3" w:sz="4" w:space="0"/>
            </w:tcBorders>
            <w:shd w:val="clear" w:color="auto" w:fill="FFFFCC"/>
          </w:tcPr>
          <w:p w:rsidRPr="00363202" w:rsidR="00222FA2" w:rsidP="00470D9D" w:rsidRDefault="008755E0" w14:paraId="26C37198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Graham Adams &amp; </w:t>
            </w:r>
            <w:r w:rsidR="00222FA2">
              <w:rPr>
                <w:rFonts w:ascii="Arial" w:hAnsi="Arial" w:cs="Arial"/>
                <w:color w:val="000000"/>
                <w:sz w:val="20"/>
                <w:szCs w:val="20"/>
              </w:rPr>
              <w:t>Team</w:t>
            </w:r>
          </w:p>
        </w:tc>
        <w:tc>
          <w:tcPr>
            <w:tcW w:w="5811" w:type="dxa"/>
            <w:tcBorders>
              <w:top w:val="single" w:color="auto" w:sz="4" w:space="0"/>
              <w:bottom w:val="single" w:color="A5A5A5" w:themeColor="accent3" w:sz="4" w:space="0"/>
            </w:tcBorders>
            <w:shd w:val="clear" w:color="auto" w:fill="FFFFCC"/>
            <w:noWrap/>
            <w:tcMar>
              <w:left w:w="11" w:type="dxa"/>
              <w:right w:w="11" w:type="dxa"/>
            </w:tcMar>
            <w:vAlign w:val="center"/>
          </w:tcPr>
          <w:p w:rsidRPr="00363202" w:rsidR="00222FA2" w:rsidP="00470D9D" w:rsidRDefault="00222FA2" w14:paraId="17E6B5CE" w14:textId="77777777">
            <w:pPr>
              <w:spacing w:after="1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7BD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ONLINE: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10:30-16:30 on Monday 14 Sep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bottom w:val="single" w:color="A5A5A5" w:themeColor="accent3" w:sz="4" w:space="0"/>
            </w:tcBorders>
            <w:shd w:val="clear" w:color="auto" w:fill="A6A6A6" w:themeFill="background1" w:themeFillShade="A6"/>
          </w:tcPr>
          <w:p w:rsidRPr="00363202" w:rsidR="00222FA2" w:rsidP="00470D9D" w:rsidRDefault="00222FA2" w14:paraId="74869460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4" w:type="dxa"/>
            <w:gridSpan w:val="2"/>
            <w:tcBorders>
              <w:top w:val="single" w:color="auto" w:sz="4" w:space="0"/>
              <w:bottom w:val="single" w:color="A5A5A5" w:themeColor="accent3" w:sz="4" w:space="0"/>
            </w:tcBorders>
            <w:shd w:val="clear" w:color="auto" w:fill="A6A6A6" w:themeFill="background1" w:themeFillShade="A6"/>
          </w:tcPr>
          <w:p w:rsidRPr="00363202" w:rsidR="00222FA2" w:rsidP="00470D9D" w:rsidRDefault="00222FA2" w14:paraId="187F57B8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Pr="00BC5C78" w:rsidR="00222FA2" w:rsidTr="241F9F9E" w14:paraId="3030F2A3" w14:textId="77777777">
        <w:tc>
          <w:tcPr>
            <w:tcW w:w="1344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</w:tcBorders>
            <w:shd w:val="clear" w:color="auto" w:fill="FFFFCC"/>
            <w:noWrap/>
            <w:tcMar>
              <w:left w:w="11" w:type="dxa"/>
              <w:right w:w="11" w:type="dxa"/>
            </w:tcMar>
          </w:tcPr>
          <w:p w:rsidRPr="00363202" w:rsidR="00222FA2" w:rsidP="00470D9D" w:rsidRDefault="00222FA2" w14:paraId="66BC46B8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PGT Skills Workshops</w:t>
            </w:r>
          </w:p>
        </w:tc>
        <w:tc>
          <w:tcPr>
            <w:tcW w:w="2977" w:type="dxa"/>
            <w:tcBorders>
              <w:top w:val="single" w:color="A5A5A5" w:themeColor="accent3" w:sz="4" w:space="0"/>
              <w:bottom w:val="single" w:color="A5A5A5" w:themeColor="accent3" w:sz="4" w:space="0"/>
            </w:tcBorders>
            <w:shd w:val="clear" w:color="auto" w:fill="FFFFCC"/>
            <w:noWrap/>
            <w:tcMar>
              <w:left w:w="11" w:type="dxa"/>
              <w:right w:w="11" w:type="dxa"/>
            </w:tcMar>
          </w:tcPr>
          <w:p w:rsidRPr="00363202" w:rsidR="00222FA2" w:rsidP="00470D9D" w:rsidRDefault="00222FA2" w14:paraId="1A94E36C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PGT Skills Workshops</w:t>
            </w:r>
          </w:p>
        </w:tc>
        <w:tc>
          <w:tcPr>
            <w:tcW w:w="708" w:type="dxa"/>
            <w:tcBorders>
              <w:top w:val="single" w:color="A5A5A5" w:themeColor="accent3" w:sz="4" w:space="0"/>
              <w:bottom w:val="single" w:color="A5A5A5" w:themeColor="accent3" w:sz="4" w:space="0"/>
            </w:tcBorders>
            <w:shd w:val="clear" w:color="auto" w:fill="FFFFCC"/>
            <w:noWrap/>
            <w:tcMar>
              <w:left w:w="11" w:type="dxa"/>
              <w:right w:w="11" w:type="dxa"/>
            </w:tcMar>
            <w:vAlign w:val="center"/>
          </w:tcPr>
          <w:p w:rsidRPr="00363202" w:rsidR="00222FA2" w:rsidP="00470D9D" w:rsidRDefault="00222FA2" w14:paraId="5D64A453" w14:textId="77777777">
            <w:pPr>
              <w:spacing w:after="8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color="A5A5A5" w:themeColor="accent3" w:sz="4" w:space="0"/>
              <w:bottom w:val="single" w:color="A5A5A5" w:themeColor="accent3" w:sz="4" w:space="0"/>
            </w:tcBorders>
            <w:shd w:val="clear" w:color="auto" w:fill="FFFFCC"/>
          </w:tcPr>
          <w:p w:rsidRPr="00363202" w:rsidR="00222FA2" w:rsidP="00470D9D" w:rsidRDefault="008755E0" w14:paraId="510DF635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Graham Adams &amp; </w:t>
            </w:r>
            <w:r w:rsidR="00222FA2">
              <w:rPr>
                <w:rFonts w:ascii="Arial" w:hAnsi="Arial" w:cs="Arial"/>
                <w:color w:val="000000"/>
                <w:sz w:val="20"/>
                <w:szCs w:val="20"/>
              </w:rPr>
              <w:t>Team</w:t>
            </w:r>
          </w:p>
        </w:tc>
        <w:tc>
          <w:tcPr>
            <w:tcW w:w="5811" w:type="dxa"/>
            <w:tcBorders>
              <w:top w:val="single" w:color="A5A5A5" w:themeColor="accent3" w:sz="4" w:space="0"/>
              <w:bottom w:val="single" w:color="A5A5A5" w:themeColor="accent3" w:sz="4" w:space="0"/>
            </w:tcBorders>
            <w:shd w:val="clear" w:color="auto" w:fill="FFFFCC"/>
            <w:noWrap/>
            <w:tcMar>
              <w:left w:w="11" w:type="dxa"/>
              <w:right w:w="11" w:type="dxa"/>
            </w:tcMar>
            <w:vAlign w:val="center"/>
          </w:tcPr>
          <w:p w:rsidRPr="00363202" w:rsidR="00222FA2" w:rsidP="00470D9D" w:rsidRDefault="00222FA2" w14:paraId="1A766C05" w14:textId="77777777">
            <w:pPr>
              <w:spacing w:after="1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7BD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ONLINE: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10:30-16:30 on Mon 21 Sep, </w:t>
            </w:r>
            <w:r w:rsidR="00772223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Jan </w:t>
            </w:r>
          </w:p>
        </w:tc>
        <w:tc>
          <w:tcPr>
            <w:tcW w:w="1701" w:type="dxa"/>
            <w:gridSpan w:val="2"/>
            <w:tcBorders>
              <w:top w:val="single" w:color="A5A5A5" w:themeColor="accent3" w:sz="4" w:space="0"/>
              <w:bottom w:val="single" w:color="A5A5A5" w:themeColor="accent3" w:sz="4" w:space="0"/>
            </w:tcBorders>
            <w:shd w:val="clear" w:color="auto" w:fill="A6A6A6" w:themeFill="background1" w:themeFillShade="A6"/>
          </w:tcPr>
          <w:p w:rsidRPr="00363202" w:rsidR="00222FA2" w:rsidP="00470D9D" w:rsidRDefault="00222FA2" w14:paraId="54738AF4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4" w:type="dxa"/>
            <w:gridSpan w:val="2"/>
            <w:tcBorders>
              <w:top w:val="single" w:color="A5A5A5" w:themeColor="accent3" w:sz="4" w:space="0"/>
              <w:bottom w:val="single" w:color="A5A5A5" w:themeColor="accent3" w:sz="4" w:space="0"/>
            </w:tcBorders>
            <w:shd w:val="clear" w:color="auto" w:fill="A6A6A6" w:themeFill="background1" w:themeFillShade="A6"/>
          </w:tcPr>
          <w:p w:rsidRPr="00363202" w:rsidR="00222FA2" w:rsidP="00470D9D" w:rsidRDefault="00222FA2" w14:paraId="46ABBD8F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241F9F9E" w:rsidTr="241F9F9E" w14:paraId="597B16E5" w14:textId="77777777">
        <w:trPr>
          <w:trHeight w:val="300"/>
        </w:trPr>
        <w:tc>
          <w:tcPr>
            <w:tcW w:w="1344" w:type="dxa"/>
            <w:tcBorders>
              <w:top w:val="single" w:color="A5A5A5" w:themeColor="accent3" w:sz="4" w:space="0"/>
              <w:left w:val="single" w:color="auto" w:sz="4" w:space="0"/>
              <w:bottom w:val="single" w:color="A5A5A5" w:themeColor="accent3" w:sz="4" w:space="0"/>
            </w:tcBorders>
            <w:shd w:val="clear" w:color="auto" w:fill="FFFFCC"/>
            <w:noWrap/>
            <w:tcMar>
              <w:left w:w="11" w:type="dxa"/>
              <w:right w:w="11" w:type="dxa"/>
            </w:tcMar>
          </w:tcPr>
          <w:p w:rsidR="241F9F9E" w:rsidP="241F9F9E" w:rsidRDefault="241F9F9E" w14:paraId="7B65291F" w14:textId="4E1EC3A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241F9F9E">
              <w:rPr>
                <w:rFonts w:ascii="Arial" w:hAnsi="Arial" w:cs="Arial"/>
                <w:color w:val="000000" w:themeColor="text1"/>
                <w:sz w:val="20"/>
                <w:szCs w:val="20"/>
              </w:rPr>
              <w:t>Assignment Bootcamp</w:t>
            </w:r>
          </w:p>
        </w:tc>
        <w:tc>
          <w:tcPr>
            <w:tcW w:w="2977" w:type="dxa"/>
            <w:tcBorders>
              <w:top w:val="single" w:color="A5A5A5" w:themeColor="accent3" w:sz="4" w:space="0"/>
              <w:bottom w:val="single" w:color="A5A5A5" w:themeColor="accent3" w:sz="4" w:space="0"/>
            </w:tcBorders>
            <w:shd w:val="clear" w:color="auto" w:fill="FFFFCC"/>
            <w:noWrap/>
            <w:tcMar>
              <w:left w:w="11" w:type="dxa"/>
              <w:right w:w="11" w:type="dxa"/>
            </w:tcMar>
          </w:tcPr>
          <w:p w:rsidR="241F9F9E" w:rsidP="241F9F9E" w:rsidRDefault="241F9F9E" w14:paraId="0029B7FA" w14:textId="3530EB6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241F9F9E">
              <w:rPr>
                <w:rFonts w:ascii="Arial" w:hAnsi="Arial" w:cs="Arial"/>
                <w:color w:val="000000" w:themeColor="text1"/>
                <w:sz w:val="20"/>
                <w:szCs w:val="20"/>
              </w:rPr>
              <w:t>Assignment Writing Bootcamps</w:t>
            </w:r>
          </w:p>
        </w:tc>
        <w:tc>
          <w:tcPr>
            <w:tcW w:w="708" w:type="dxa"/>
            <w:tcBorders>
              <w:top w:val="single" w:color="A5A5A5" w:themeColor="accent3" w:sz="4" w:space="0"/>
              <w:bottom w:val="single" w:color="A5A5A5" w:themeColor="accent3" w:sz="4" w:space="0"/>
            </w:tcBorders>
            <w:shd w:val="clear" w:color="auto" w:fill="FFFFCC"/>
            <w:noWrap/>
            <w:tcMar>
              <w:left w:w="11" w:type="dxa"/>
              <w:right w:w="11" w:type="dxa"/>
            </w:tcMar>
            <w:vAlign w:val="center"/>
          </w:tcPr>
          <w:p w:rsidR="241F9F9E" w:rsidP="241F9F9E" w:rsidRDefault="241F9F9E" w14:paraId="366C223E" w14:textId="4F16289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241F9F9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513" w:type="dxa"/>
            <w:tcBorders>
              <w:top w:val="single" w:color="A5A5A5" w:themeColor="accent3" w:sz="4" w:space="0"/>
              <w:bottom w:val="single" w:color="A5A5A5" w:themeColor="accent3" w:sz="4" w:space="0"/>
            </w:tcBorders>
            <w:shd w:val="clear" w:color="auto" w:fill="FFFFCC"/>
          </w:tcPr>
          <w:p w:rsidR="241F9F9E" w:rsidP="241F9F9E" w:rsidRDefault="241F9F9E" w14:paraId="713FCCAF" w14:textId="59FC2A2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241F9F9E">
              <w:rPr>
                <w:rFonts w:ascii="Arial" w:hAnsi="Arial" w:cs="Arial"/>
                <w:color w:val="000000" w:themeColor="text1"/>
                <w:sz w:val="20"/>
                <w:szCs w:val="20"/>
              </w:rPr>
              <w:t>Kim Wasey &amp; Clara Rushbrook</w:t>
            </w:r>
          </w:p>
        </w:tc>
        <w:tc>
          <w:tcPr>
            <w:tcW w:w="5811" w:type="dxa"/>
            <w:tcBorders>
              <w:top w:val="single" w:color="A5A5A5" w:themeColor="accent3" w:sz="4" w:space="0"/>
              <w:bottom w:val="single" w:color="A5A5A5" w:themeColor="accent3" w:sz="4" w:space="0"/>
            </w:tcBorders>
            <w:shd w:val="clear" w:color="auto" w:fill="FFFFCC"/>
            <w:noWrap/>
            <w:tcMar>
              <w:left w:w="11" w:type="dxa"/>
              <w:right w:w="11" w:type="dxa"/>
            </w:tcMar>
            <w:vAlign w:val="center"/>
          </w:tcPr>
          <w:p w:rsidR="241F9F9E" w:rsidP="241F9F9E" w:rsidRDefault="241F9F9E" w14:paraId="6C398AE2" w14:textId="2CEDA77B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241F9F9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HYBRID: </w:t>
            </w:r>
            <w:r w:rsidRPr="241F9F9E">
              <w:rPr>
                <w:rFonts w:ascii="Arial" w:hAnsi="Arial" w:cs="Arial"/>
                <w:color w:val="000000" w:themeColor="text1"/>
                <w:sz w:val="20"/>
                <w:szCs w:val="20"/>
              </w:rPr>
              <w:t>10:30-12:00 &amp; 13:00-14:30 on Thurs 11 Feb &amp; Thurs 13 May</w:t>
            </w:r>
          </w:p>
        </w:tc>
        <w:tc>
          <w:tcPr>
            <w:tcW w:w="1759" w:type="dxa"/>
            <w:gridSpan w:val="2"/>
            <w:tcBorders>
              <w:top w:val="single" w:color="A5A5A5" w:themeColor="accent3" w:sz="4" w:space="0"/>
              <w:bottom w:val="single" w:color="A5A5A5" w:themeColor="accent3" w:sz="4" w:space="0"/>
            </w:tcBorders>
            <w:shd w:val="clear" w:color="auto" w:fill="A6A6A6" w:themeFill="background1" w:themeFillShade="A6"/>
          </w:tcPr>
          <w:p w:rsidR="241F9F9E" w:rsidP="241F9F9E" w:rsidRDefault="241F9F9E" w14:paraId="48B91082" w14:textId="7E20C495">
            <w:pPr>
              <w:spacing w:line="259" w:lineRule="auto"/>
              <w:rPr>
                <w:rFonts w:ascii="Arial" w:hAnsi="Arial" w:cs="Arial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724" w:type="dxa"/>
            <w:gridSpan w:val="2"/>
            <w:tcBorders>
              <w:top w:val="single" w:color="A5A5A5" w:themeColor="accent3" w:sz="4" w:space="0"/>
              <w:bottom w:val="single" w:color="A5A5A5" w:themeColor="accent3" w:sz="4" w:space="0"/>
            </w:tcBorders>
            <w:shd w:val="clear" w:color="auto" w:fill="A6A6A6" w:themeFill="background1" w:themeFillShade="A6"/>
          </w:tcPr>
          <w:p w:rsidR="241F9F9E" w:rsidP="241F9F9E" w:rsidRDefault="241F9F9E" w14:paraId="7B9A79CC" w14:textId="74B60B6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Pr="00BC5C78" w:rsidR="00222FA2" w:rsidTr="241F9F9E" w14:paraId="36C53196" w14:textId="77777777">
        <w:tc>
          <w:tcPr>
            <w:tcW w:w="1344" w:type="dxa"/>
            <w:tcBorders>
              <w:top w:val="single" w:color="A5A5A5" w:themeColor="accent3" w:sz="4" w:space="0"/>
              <w:left w:val="single" w:color="auto" w:sz="4" w:space="0"/>
              <w:bottom w:val="single" w:color="C0C0C0" w:sz="4" w:space="0"/>
            </w:tcBorders>
            <w:shd w:val="clear" w:color="auto" w:fill="FFFFCC"/>
            <w:tcMar>
              <w:left w:w="11" w:type="dxa"/>
              <w:right w:w="11" w:type="dxa"/>
            </w:tcMar>
          </w:tcPr>
          <w:p w:rsidRPr="00363202" w:rsidR="00222FA2" w:rsidP="00470D9D" w:rsidRDefault="00222FA2" w14:paraId="291A3B8D" w14:textId="77777777">
            <w:pPr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TMM</w:t>
            </w:r>
            <w:r w:rsidRPr="00363202">
              <w:rPr>
                <w:rFonts w:ascii="Arial" w:hAnsi="Arial" w:cs="Arial"/>
                <w:color w:val="000000"/>
                <w:sz w:val="20"/>
                <w:szCs w:val="20"/>
              </w:rPr>
              <w:t>41520</w:t>
            </w:r>
          </w:p>
        </w:tc>
        <w:tc>
          <w:tcPr>
            <w:tcW w:w="2977" w:type="dxa"/>
            <w:tcBorders>
              <w:top w:val="single" w:color="A5A5A5" w:themeColor="accent3" w:sz="4" w:space="0"/>
              <w:bottom w:val="single" w:color="C0C0C0" w:sz="4" w:space="0"/>
            </w:tcBorders>
            <w:shd w:val="clear" w:color="auto" w:fill="FFFFCC"/>
            <w:tcMar>
              <w:left w:w="11" w:type="dxa"/>
              <w:right w:w="11" w:type="dxa"/>
            </w:tcMar>
          </w:tcPr>
          <w:p w:rsidRPr="00363202" w:rsidR="00222FA2" w:rsidP="00470D9D" w:rsidRDefault="00222FA2" w14:paraId="5F003665" w14:textId="77777777">
            <w:pPr>
              <w:tabs>
                <w:tab w:val="center" w:pos="1477"/>
              </w:tabs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363202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Advanced Topic in Christian Ethics</w:t>
            </w:r>
          </w:p>
        </w:tc>
        <w:tc>
          <w:tcPr>
            <w:tcW w:w="708" w:type="dxa"/>
            <w:tcBorders>
              <w:top w:val="single" w:color="A5A5A5" w:themeColor="accent3" w:sz="4" w:space="0"/>
              <w:bottom w:val="single" w:color="C0C0C0" w:sz="4" w:space="0"/>
            </w:tcBorders>
            <w:shd w:val="clear" w:color="auto" w:fill="FFFFCC"/>
            <w:tcMar>
              <w:left w:w="11" w:type="dxa"/>
              <w:right w:w="11" w:type="dxa"/>
            </w:tcMar>
          </w:tcPr>
          <w:p w:rsidRPr="00363202" w:rsidR="00222FA2" w:rsidP="00470D9D" w:rsidRDefault="00222FA2" w14:paraId="4BF9E3A3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3202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560" w:type="dxa"/>
            <w:tcBorders>
              <w:top w:val="single" w:color="A5A5A5" w:themeColor="accent3" w:sz="4" w:space="0"/>
              <w:bottom w:val="single" w:color="C0C0C0" w:sz="4" w:space="0"/>
            </w:tcBorders>
            <w:shd w:val="clear" w:color="auto" w:fill="FFFFCC"/>
          </w:tcPr>
          <w:p w:rsidRPr="00363202" w:rsidR="00222FA2" w:rsidP="00470D9D" w:rsidRDefault="00222FA2" w14:paraId="0B8A6BFB" w14:textId="77777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63202">
              <w:rPr>
                <w:rFonts w:ascii="Arial" w:hAnsi="Arial" w:cs="Arial"/>
                <w:color w:val="000000"/>
                <w:sz w:val="20"/>
                <w:szCs w:val="20"/>
              </w:rPr>
              <w:t>Graham Adams</w:t>
            </w:r>
          </w:p>
        </w:tc>
        <w:tc>
          <w:tcPr>
            <w:tcW w:w="5811" w:type="dxa"/>
            <w:tcBorders>
              <w:top w:val="single" w:color="A5A5A5" w:themeColor="accent3" w:sz="4" w:space="0"/>
              <w:bottom w:val="single" w:color="C0C0C0" w:sz="4" w:space="0"/>
            </w:tcBorders>
            <w:shd w:val="clear" w:color="auto" w:fill="FFFFCC"/>
            <w:tcMar>
              <w:left w:w="11" w:type="dxa"/>
              <w:right w:w="11" w:type="dxa"/>
            </w:tcMar>
          </w:tcPr>
          <w:p w:rsidRPr="00363202" w:rsidR="00222FA2" w:rsidP="00470D9D" w:rsidRDefault="00222FA2" w14:paraId="388AEACF" w14:textId="77777777">
            <w:pPr>
              <w:spacing w:after="1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4AA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 w:bidi="he-IL"/>
              </w:rPr>
              <w:t>ONSITE: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 xml:space="preserve"> </w:t>
            </w:r>
            <w:r w:rsidRPr="00363202">
              <w:rPr>
                <w:rFonts w:ascii="Arial" w:hAnsi="Arial" w:cs="Arial"/>
                <w:color w:val="000000"/>
                <w:sz w:val="20"/>
                <w:szCs w:val="20"/>
              </w:rPr>
              <w:t xml:space="preserve">09:30-17:30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on </w:t>
            </w:r>
            <w:r w:rsidRPr="00363202">
              <w:rPr>
                <w:rFonts w:ascii="Arial" w:hAnsi="Arial" w:cs="Arial"/>
                <w:color w:val="000000"/>
                <w:sz w:val="20"/>
                <w:szCs w:val="20"/>
              </w:rPr>
              <w:t xml:space="preserve">Mon-Thurs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22 – 25 Feb</w:t>
            </w:r>
          </w:p>
          <w:p w:rsidRPr="00363202" w:rsidR="00222FA2" w:rsidP="00470D9D" w:rsidRDefault="00222FA2" w14:paraId="13522E43" w14:textId="77777777">
            <w:pPr>
              <w:spacing w:after="160"/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PGT</w:t>
            </w:r>
            <w:r w:rsidRPr="0036320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Winter School</w:t>
            </w:r>
          </w:p>
        </w:tc>
        <w:tc>
          <w:tcPr>
            <w:tcW w:w="1701" w:type="dxa"/>
            <w:gridSpan w:val="2"/>
            <w:tcBorders>
              <w:top w:val="single" w:color="A5A5A5" w:themeColor="accent3" w:sz="4" w:space="0"/>
              <w:bottom w:val="single" w:color="C0C0C0" w:sz="4" w:space="0"/>
            </w:tcBorders>
            <w:shd w:val="clear" w:color="auto" w:fill="FFFFCC"/>
          </w:tcPr>
          <w:p w:rsidRPr="00363202" w:rsidR="00222FA2" w:rsidP="00470D9D" w:rsidRDefault="00222FA2" w14:paraId="513BBCCF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Monday 26</w:t>
            </w:r>
            <w:r w:rsidRPr="00BC5F7A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April 2027</w:t>
            </w:r>
          </w:p>
        </w:tc>
        <w:tc>
          <w:tcPr>
            <w:tcW w:w="1764" w:type="dxa"/>
            <w:gridSpan w:val="2"/>
            <w:tcBorders>
              <w:top w:val="single" w:color="A5A5A5" w:themeColor="accent3" w:sz="4" w:space="0"/>
              <w:bottom w:val="single" w:color="C0C0C0" w:sz="4" w:space="0"/>
            </w:tcBorders>
            <w:shd w:val="clear" w:color="auto" w:fill="A6A6A6" w:themeFill="background1" w:themeFillShade="A6"/>
          </w:tcPr>
          <w:p w:rsidRPr="00363202" w:rsidR="00222FA2" w:rsidP="00470D9D" w:rsidRDefault="00222FA2" w14:paraId="06BBA33E" w14:textId="77777777">
            <w:pPr>
              <w:spacing w:after="8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BC5C78" w:rsidR="00222FA2" w:rsidTr="241F9F9E" w14:paraId="069548FE" w14:textId="77777777">
        <w:tc>
          <w:tcPr>
            <w:tcW w:w="1344" w:type="dxa"/>
            <w:shd w:val="clear" w:color="auto" w:fill="FFFFCC"/>
            <w:tcMar>
              <w:left w:w="11" w:type="dxa"/>
              <w:right w:w="11" w:type="dxa"/>
            </w:tcMar>
          </w:tcPr>
          <w:p w:rsidRPr="00363202" w:rsidR="00222FA2" w:rsidP="00470D9D" w:rsidRDefault="00222FA2" w14:paraId="785BEECE" w14:textId="77777777">
            <w:pPr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TMM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>42220</w:t>
            </w:r>
          </w:p>
        </w:tc>
        <w:tc>
          <w:tcPr>
            <w:tcW w:w="2977" w:type="dxa"/>
            <w:shd w:val="clear" w:color="auto" w:fill="FFFFCC"/>
            <w:tcMar>
              <w:left w:w="11" w:type="dxa"/>
              <w:right w:w="11" w:type="dxa"/>
            </w:tcMar>
          </w:tcPr>
          <w:p w:rsidRPr="00363202" w:rsidR="00222FA2" w:rsidP="002166FD" w:rsidRDefault="00222FA2" w14:paraId="65737A7D" w14:textId="77777777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Research and Reflection: Resources and Methods</w:t>
            </w:r>
          </w:p>
        </w:tc>
        <w:tc>
          <w:tcPr>
            <w:tcW w:w="708" w:type="dxa"/>
            <w:shd w:val="clear" w:color="auto" w:fill="FFFFCC"/>
            <w:tcMar>
              <w:left w:w="11" w:type="dxa"/>
              <w:right w:w="11" w:type="dxa"/>
            </w:tcMar>
          </w:tcPr>
          <w:p w:rsidRPr="00363202" w:rsidR="00222FA2" w:rsidP="00470D9D" w:rsidRDefault="00222FA2" w14:paraId="70716574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560" w:type="dxa"/>
            <w:shd w:val="clear" w:color="auto" w:fill="FFFFCC"/>
          </w:tcPr>
          <w:p w:rsidRPr="00363202" w:rsidR="00222FA2" w:rsidP="00470D9D" w:rsidRDefault="008525F7" w14:paraId="59AC544B" w14:textId="7DF54A0D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Clara Rushbrook &amp; Team</w:t>
            </w:r>
          </w:p>
        </w:tc>
        <w:tc>
          <w:tcPr>
            <w:tcW w:w="5811" w:type="dxa"/>
            <w:shd w:val="clear" w:color="auto" w:fill="FFFFCC"/>
            <w:tcMar>
              <w:left w:w="11" w:type="dxa"/>
              <w:right w:w="11" w:type="dxa"/>
            </w:tcMar>
          </w:tcPr>
          <w:p w:rsidRPr="00363202" w:rsidR="00222FA2" w:rsidP="00470D9D" w:rsidRDefault="00222FA2" w14:paraId="1E253AA3" w14:textId="77777777">
            <w:pPr>
              <w:spacing w:after="160"/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</w:pPr>
            <w:r w:rsidRPr="008F4AA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 w:bidi="he-IL"/>
              </w:rPr>
              <w:t>ON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 w:bidi="he-IL"/>
              </w:rPr>
              <w:t>LINE</w:t>
            </w:r>
            <w:r w:rsidR="0077222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 w:bidi="he-IL"/>
              </w:rPr>
              <w:t>/HYBRID</w:t>
            </w:r>
            <w:r w:rsidRPr="008F4AA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 w:bidi="he-IL"/>
              </w:rPr>
              <w:t>: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 xml:space="preserve"> </w:t>
            </w:r>
            <w:r w:rsidRPr="00363202">
              <w:rPr>
                <w:rFonts w:ascii="Arial" w:hAnsi="Arial" w:cs="Arial"/>
                <w:color w:val="000000"/>
                <w:sz w:val="20"/>
                <w:szCs w:val="20"/>
              </w:rPr>
              <w:t xml:space="preserve">09:30-17:30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on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>Mon-Tues 19-20 Oct.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>Plus Wed 21 Oct 09:30-13:00 for dissertation students</w:t>
            </w:r>
          </w:p>
        </w:tc>
        <w:tc>
          <w:tcPr>
            <w:tcW w:w="1701" w:type="dxa"/>
            <w:gridSpan w:val="2"/>
            <w:shd w:val="clear" w:color="auto" w:fill="FFFFCC"/>
          </w:tcPr>
          <w:p w:rsidRPr="00363202" w:rsidR="00222FA2" w:rsidP="00470D9D" w:rsidRDefault="00222FA2" w14:paraId="2042DA9F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Monday 1</w:t>
            </w:r>
            <w:r w:rsidRPr="00BC5F7A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st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February 2027</w:t>
            </w:r>
          </w:p>
        </w:tc>
        <w:tc>
          <w:tcPr>
            <w:tcW w:w="1764" w:type="dxa"/>
            <w:gridSpan w:val="2"/>
            <w:shd w:val="clear" w:color="auto" w:fill="FFFFCC"/>
          </w:tcPr>
          <w:p w:rsidRPr="00363202" w:rsidR="00222FA2" w:rsidP="00470D9D" w:rsidRDefault="00222FA2" w14:paraId="4B7C7801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Monday 1</w:t>
            </w:r>
            <w:r w:rsidRPr="00BC5F7A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st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February 2027</w:t>
            </w:r>
          </w:p>
        </w:tc>
      </w:tr>
      <w:tr w:rsidRPr="00BC5C78" w:rsidR="00222FA2" w:rsidTr="241F9F9E" w14:paraId="3E280D6D" w14:textId="77777777">
        <w:tc>
          <w:tcPr>
            <w:tcW w:w="1344" w:type="dxa"/>
            <w:shd w:val="clear" w:color="auto" w:fill="FFFFCC"/>
            <w:tcMar>
              <w:left w:w="11" w:type="dxa"/>
              <w:right w:w="11" w:type="dxa"/>
            </w:tcMar>
          </w:tcPr>
          <w:p w:rsidR="00222FA2" w:rsidP="00470D9D" w:rsidRDefault="00222FA2" w14:paraId="3D22FA46" w14:textId="77777777">
            <w:pPr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TMM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>42520</w:t>
            </w:r>
          </w:p>
          <w:p w:rsidRPr="00363202" w:rsidR="00222FA2" w:rsidP="00470D9D" w:rsidRDefault="00222FA2" w14:paraId="77347F75" w14:textId="77777777">
            <w:pPr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>*</w:t>
            </w:r>
          </w:p>
        </w:tc>
        <w:tc>
          <w:tcPr>
            <w:tcW w:w="2977" w:type="dxa"/>
            <w:shd w:val="clear" w:color="auto" w:fill="FFFFCC"/>
            <w:tcMar>
              <w:left w:w="11" w:type="dxa"/>
              <w:right w:w="11" w:type="dxa"/>
            </w:tcMar>
          </w:tcPr>
          <w:p w:rsidRPr="00363202" w:rsidR="00222FA2" w:rsidP="00470D9D" w:rsidRDefault="00222FA2" w14:paraId="68A395B7" w14:textId="77777777">
            <w:pPr>
              <w:pageBreakBefore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203B4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Chaplaincy and Christian Mission</w:t>
            </w:r>
          </w:p>
        </w:tc>
        <w:tc>
          <w:tcPr>
            <w:tcW w:w="708" w:type="dxa"/>
            <w:shd w:val="clear" w:color="auto" w:fill="FFFFCC"/>
            <w:tcMar>
              <w:left w:w="11" w:type="dxa"/>
              <w:right w:w="11" w:type="dxa"/>
            </w:tcMar>
          </w:tcPr>
          <w:p w:rsidRPr="00363202" w:rsidR="00222FA2" w:rsidP="003C05E1" w:rsidRDefault="00222FA2" w14:paraId="62A4F198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560" w:type="dxa"/>
            <w:shd w:val="clear" w:color="auto" w:fill="FFFFCC"/>
          </w:tcPr>
          <w:p w:rsidRPr="00363202" w:rsidR="00222FA2" w:rsidP="00470D9D" w:rsidRDefault="00222FA2" w14:paraId="3CF05C89" w14:textId="77777777">
            <w:pPr>
              <w:pageBreakBefore/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Caroline Ryder</w:t>
            </w:r>
          </w:p>
        </w:tc>
        <w:tc>
          <w:tcPr>
            <w:tcW w:w="5811" w:type="dxa"/>
            <w:shd w:val="clear" w:color="auto" w:fill="FFFFCC"/>
            <w:tcMar>
              <w:left w:w="11" w:type="dxa"/>
              <w:right w:w="11" w:type="dxa"/>
            </w:tcMar>
          </w:tcPr>
          <w:p w:rsidRPr="000D7820" w:rsidR="00222FA2" w:rsidP="00470D9D" w:rsidRDefault="00222FA2" w14:paraId="6F7204C9" w14:textId="77777777">
            <w:pPr>
              <w:pageBreakBefore/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</w:pPr>
            <w:r w:rsidRPr="000D782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 w:bidi="he-IL"/>
              </w:rPr>
              <w:t>ONLINE:</w:t>
            </w:r>
            <w:r w:rsidRPr="000D7820"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 xml:space="preserve"> 10:30-16:30 on </w:t>
            </w:r>
            <w:r w:rsidRPr="000D7820" w:rsidR="002166FD"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>Mon 18 Jan, 1 Feb, 8 Mar</w:t>
            </w:r>
          </w:p>
          <w:p w:rsidRPr="000D7820" w:rsidR="00222FA2" w:rsidP="00470D9D" w:rsidRDefault="00222FA2" w14:paraId="7EDD65B5" w14:textId="77777777">
            <w:pPr>
              <w:pageBreakBefore/>
              <w:spacing w:after="160"/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</w:pPr>
            <w:r w:rsidRPr="000D7820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  <w:lang w:eastAsia="en-GB" w:bidi="he-IL"/>
              </w:rPr>
              <w:t xml:space="preserve">Primarily for those on the </w:t>
            </w:r>
            <w:r w:rsidRPr="001014FB" w:rsidR="001014FB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  <w:lang w:eastAsia="en-GB" w:bidi="he-IL"/>
              </w:rPr>
              <w:t>Council of Professional Chaplains and Pastoral Carers</w:t>
            </w:r>
            <w:r w:rsidRPr="001014FB" w:rsidR="001014FB">
              <w:rPr>
                <w:rFonts w:ascii="Arial" w:hAnsi="Arial" w:cs="Arial"/>
              </w:rPr>
              <w:t> </w:t>
            </w:r>
            <w:r w:rsidR="001014FB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  <w:lang w:eastAsia="en-GB" w:bidi="he-IL"/>
              </w:rPr>
              <w:t>(</w:t>
            </w:r>
            <w:r w:rsidRPr="000D7820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  <w:lang w:eastAsia="en-GB" w:bidi="he-IL"/>
              </w:rPr>
              <w:t>UKBHC</w:t>
            </w:r>
            <w:r w:rsidR="001014FB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  <w:lang w:eastAsia="en-GB" w:bidi="he-IL"/>
              </w:rPr>
              <w:t>)</w:t>
            </w:r>
            <w:r w:rsidRPr="000D7820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  <w:lang w:eastAsia="en-GB" w:bidi="he-IL"/>
              </w:rPr>
              <w:t xml:space="preserve"> </w:t>
            </w:r>
            <w:r w:rsidRPr="000D7820" w:rsidR="00772223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  <w:lang w:eastAsia="en-GB" w:bidi="he-IL"/>
              </w:rPr>
              <w:t>a</w:t>
            </w:r>
            <w:r w:rsidRPr="000D7820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  <w:lang w:eastAsia="en-GB" w:bidi="he-IL"/>
              </w:rPr>
              <w:t>ccreditation pathway</w:t>
            </w:r>
          </w:p>
        </w:tc>
        <w:tc>
          <w:tcPr>
            <w:tcW w:w="1701" w:type="dxa"/>
            <w:gridSpan w:val="2"/>
            <w:shd w:val="clear" w:color="auto" w:fill="FFFFCC"/>
          </w:tcPr>
          <w:p w:rsidRPr="00363202" w:rsidR="00222FA2" w:rsidP="00470D9D" w:rsidRDefault="00222FA2" w14:paraId="077377FD" w14:textId="77777777">
            <w:pPr>
              <w:pageBreakBefore/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Monday 17</w:t>
            </w:r>
            <w:r w:rsidRPr="00D70C73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May 2027</w:t>
            </w:r>
          </w:p>
        </w:tc>
        <w:tc>
          <w:tcPr>
            <w:tcW w:w="1764" w:type="dxa"/>
            <w:gridSpan w:val="2"/>
            <w:shd w:val="clear" w:color="auto" w:fill="A6A6A6" w:themeFill="background1" w:themeFillShade="A6"/>
          </w:tcPr>
          <w:p w:rsidRPr="00363202" w:rsidR="00222FA2" w:rsidP="00470D9D" w:rsidRDefault="00222FA2" w14:paraId="464FCBC1" w14:textId="77777777">
            <w:pPr>
              <w:pageBreakBefore/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Pr="00BC5C78" w:rsidR="00222FA2" w:rsidTr="241F9F9E" w14:paraId="10DEF3A0" w14:textId="77777777">
        <w:tc>
          <w:tcPr>
            <w:tcW w:w="1344" w:type="dxa"/>
            <w:shd w:val="clear" w:color="auto" w:fill="FFFFCC"/>
            <w:tcMar>
              <w:left w:w="11" w:type="dxa"/>
              <w:right w:w="11" w:type="dxa"/>
            </w:tcMar>
          </w:tcPr>
          <w:p w:rsidR="00222FA2" w:rsidP="00470D9D" w:rsidRDefault="00222FA2" w14:paraId="790D3B98" w14:textId="77777777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TMM</w:t>
            </w:r>
            <w:r>
              <w:rPr>
                <w:rFonts w:ascii="Arial" w:hAnsi="Arial" w:cs="Arial"/>
                <w:sz w:val="20"/>
                <w:szCs w:val="20"/>
                <w:lang w:eastAsia="en-GB"/>
              </w:rPr>
              <w:t>43020</w:t>
            </w:r>
          </w:p>
          <w:p w:rsidRPr="00363202" w:rsidR="00222FA2" w:rsidP="00470D9D" w:rsidRDefault="00222FA2" w14:paraId="4C3940C2" w14:textId="77777777">
            <w:pPr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</w:pPr>
            <w:r>
              <w:rPr>
                <w:rFonts w:ascii="Arial" w:hAnsi="Arial" w:cs="Arial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2977" w:type="dxa"/>
            <w:shd w:val="clear" w:color="auto" w:fill="FFFFCC"/>
            <w:tcMar>
              <w:left w:w="11" w:type="dxa"/>
              <w:right w:w="11" w:type="dxa"/>
            </w:tcMar>
          </w:tcPr>
          <w:p w:rsidRPr="00363202" w:rsidR="00222FA2" w:rsidP="00470D9D" w:rsidRDefault="00222FA2" w14:paraId="3051604E" w14:textId="77777777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203B4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Reflective Practice</w:t>
            </w:r>
            <w:r w:rsidR="00631B2D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:</w:t>
            </w:r>
            <w:r w:rsidRPr="00A203B4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Placement</w:t>
            </w:r>
          </w:p>
        </w:tc>
        <w:tc>
          <w:tcPr>
            <w:tcW w:w="708" w:type="dxa"/>
            <w:shd w:val="clear" w:color="auto" w:fill="FFFFCC"/>
            <w:tcMar>
              <w:left w:w="11" w:type="dxa"/>
              <w:right w:w="11" w:type="dxa"/>
            </w:tcMar>
          </w:tcPr>
          <w:p w:rsidRPr="00363202" w:rsidR="00222FA2" w:rsidP="00470D9D" w:rsidRDefault="00222FA2" w14:paraId="04C089BB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560" w:type="dxa"/>
            <w:shd w:val="clear" w:color="auto" w:fill="FFFFCC"/>
          </w:tcPr>
          <w:p w:rsidRPr="00363202" w:rsidR="00222FA2" w:rsidP="00470D9D" w:rsidRDefault="00222FA2" w14:paraId="12F9D98A" w14:textId="4626DEF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Adam Scott </w:t>
            </w:r>
          </w:p>
        </w:tc>
        <w:tc>
          <w:tcPr>
            <w:tcW w:w="5811" w:type="dxa"/>
            <w:shd w:val="clear" w:color="auto" w:fill="FFFFCC"/>
            <w:tcMar>
              <w:left w:w="11" w:type="dxa"/>
              <w:right w:w="11" w:type="dxa"/>
            </w:tcMar>
          </w:tcPr>
          <w:p w:rsidRPr="00C809CF" w:rsidR="00222FA2" w:rsidP="00470D9D" w:rsidRDefault="00222FA2" w14:paraId="6C78A7B0" w14:textId="4C36012D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eastAsia="en-GB" w:bidi="he-IL"/>
              </w:rPr>
            </w:pPr>
            <w:r w:rsidRPr="000D782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 w:bidi="he-IL"/>
              </w:rPr>
              <w:t>ONLINE:</w:t>
            </w:r>
            <w:r w:rsidR="0021077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 w:bidi="he-IL"/>
              </w:rPr>
              <w:t xml:space="preserve"> </w:t>
            </w:r>
            <w:r w:rsidRPr="005A5BD1" w:rsidR="00C809CF"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 xml:space="preserve">13:00-14:30 </w:t>
            </w:r>
            <w:r w:rsidRPr="005A5BD1" w:rsidR="0085673F"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>on Mon 14 Sep,</w:t>
            </w:r>
            <w:r w:rsidRPr="00914801" w:rsidR="00C809CF"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 xml:space="preserve"> 1</w:t>
            </w:r>
            <w:r w:rsidR="00C809CF"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>5</w:t>
            </w:r>
            <w:r w:rsidRPr="00914801" w:rsidR="00C809CF"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>:00-1</w:t>
            </w:r>
            <w:r w:rsidR="00C809CF"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>6</w:t>
            </w:r>
            <w:r w:rsidRPr="00914801" w:rsidR="00C809CF"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>:30 on Mon</w:t>
            </w:r>
            <w:r w:rsidRPr="005A5BD1" w:rsidR="0085673F"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 xml:space="preserve"> 21 Sep,</w:t>
            </w:r>
            <w:r w:rsidRPr="00914801" w:rsidR="00C809CF"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 xml:space="preserve"> 13:00-14:30 on Mon</w:t>
            </w:r>
            <w:r w:rsidRPr="005A5BD1" w:rsidR="0085673F"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 xml:space="preserve"> 19 Oct, 4 Jan, 22 Feb, 19 Apr, 10 May</w:t>
            </w:r>
            <w:r w:rsidRPr="00C809CF" w:rsidR="00AC5F93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eastAsia="en-GB" w:bidi="he-IL"/>
              </w:rPr>
              <w:t xml:space="preserve"> </w:t>
            </w:r>
          </w:p>
          <w:p w:rsidRPr="000D7820" w:rsidR="00222FA2" w:rsidP="00470D9D" w:rsidRDefault="001014FB" w14:paraId="708EFCFC" w14:textId="77777777">
            <w:pPr>
              <w:spacing w:after="160"/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</w:pPr>
            <w:r w:rsidRPr="001014FB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  <w:lang w:eastAsia="en-GB" w:bidi="he-IL"/>
              </w:rPr>
              <w:t>Council of Professional Chaplains and Pastoral Carers</w:t>
            </w:r>
            <w:r w:rsidRPr="001014FB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  <w:lang w:eastAsia="en-GB" w:bidi="he-IL"/>
              </w:rPr>
              <w:t>(</w:t>
            </w:r>
            <w:r w:rsidRPr="000D7820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  <w:lang w:eastAsia="en-GB" w:bidi="he-IL"/>
              </w:rPr>
              <w:t>UKBHC</w:t>
            </w: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  <w:lang w:eastAsia="en-GB" w:bidi="he-IL"/>
              </w:rPr>
              <w:t>)</w:t>
            </w:r>
            <w:r w:rsidRPr="000D7820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  <w:lang w:eastAsia="en-GB" w:bidi="he-IL"/>
              </w:rPr>
              <w:t xml:space="preserve"> </w:t>
            </w:r>
            <w:r w:rsidRPr="000D7820" w:rsidR="00222FA2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  <w:lang w:eastAsia="en-GB" w:bidi="he-IL"/>
              </w:rPr>
              <w:t>accreditation pathway students only</w:t>
            </w:r>
          </w:p>
        </w:tc>
        <w:tc>
          <w:tcPr>
            <w:tcW w:w="1701" w:type="dxa"/>
            <w:gridSpan w:val="2"/>
            <w:shd w:val="clear" w:color="auto" w:fill="FFFFCC"/>
          </w:tcPr>
          <w:p w:rsidRPr="00363202" w:rsidR="00222FA2" w:rsidP="00470D9D" w:rsidRDefault="00222FA2" w14:paraId="7DB225F9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Monday 14</w:t>
            </w:r>
            <w:r w:rsidRPr="00D70C73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June 2027</w:t>
            </w:r>
          </w:p>
        </w:tc>
        <w:tc>
          <w:tcPr>
            <w:tcW w:w="1764" w:type="dxa"/>
            <w:gridSpan w:val="2"/>
            <w:shd w:val="clear" w:color="auto" w:fill="A6A6A6" w:themeFill="background1" w:themeFillShade="A6"/>
          </w:tcPr>
          <w:p w:rsidRPr="00363202" w:rsidR="00222FA2" w:rsidP="00470D9D" w:rsidRDefault="00222FA2" w14:paraId="5C8C6B09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Pr="00BC5C78" w:rsidR="00222FA2" w:rsidTr="241F9F9E" w14:paraId="0643955A" w14:textId="77777777">
        <w:tc>
          <w:tcPr>
            <w:tcW w:w="1344" w:type="dxa"/>
            <w:shd w:val="clear" w:color="auto" w:fill="FFFFCC"/>
            <w:tcMar>
              <w:left w:w="11" w:type="dxa"/>
              <w:right w:w="11" w:type="dxa"/>
            </w:tcMar>
          </w:tcPr>
          <w:p w:rsidR="00222FA2" w:rsidP="00470D9D" w:rsidRDefault="00222FA2" w14:paraId="7F38040C" w14:textId="77777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TMM</w:t>
            </w:r>
            <w:r w:rsidRPr="00363202">
              <w:rPr>
                <w:rFonts w:ascii="Arial" w:hAnsi="Arial" w:cs="Arial"/>
                <w:color w:val="000000"/>
                <w:sz w:val="20"/>
                <w:szCs w:val="20"/>
              </w:rPr>
              <w:t>44120</w:t>
            </w:r>
          </w:p>
          <w:p w:rsidRPr="00363202" w:rsidR="00222FA2" w:rsidP="00470D9D" w:rsidRDefault="00222FA2" w14:paraId="0FB9FEF5" w14:textId="77777777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</w:t>
            </w:r>
          </w:p>
        </w:tc>
        <w:tc>
          <w:tcPr>
            <w:tcW w:w="2977" w:type="dxa"/>
            <w:shd w:val="clear" w:color="auto" w:fill="FFFFCC"/>
            <w:tcMar>
              <w:left w:w="11" w:type="dxa"/>
              <w:right w:w="11" w:type="dxa"/>
            </w:tcMar>
          </w:tcPr>
          <w:p w:rsidRPr="00363202" w:rsidR="00222FA2" w:rsidP="00470D9D" w:rsidRDefault="00222FA2" w14:paraId="0927532E" w14:textId="77777777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363202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Reflective Practice: Relationships and Emotional Management in Ministry</w:t>
            </w:r>
          </w:p>
        </w:tc>
        <w:tc>
          <w:tcPr>
            <w:tcW w:w="708" w:type="dxa"/>
            <w:shd w:val="clear" w:color="auto" w:fill="FFFFCC"/>
            <w:tcMar>
              <w:left w:w="11" w:type="dxa"/>
              <w:right w:w="11" w:type="dxa"/>
            </w:tcMar>
          </w:tcPr>
          <w:p w:rsidRPr="00363202" w:rsidR="00222FA2" w:rsidP="00470D9D" w:rsidRDefault="00222FA2" w14:paraId="3DFA2DE1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3202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560" w:type="dxa"/>
            <w:shd w:val="clear" w:color="auto" w:fill="FFFFCC"/>
          </w:tcPr>
          <w:p w:rsidRPr="00363202" w:rsidR="00222FA2" w:rsidP="00470D9D" w:rsidRDefault="00222FA2" w14:paraId="3715449A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63202">
              <w:rPr>
                <w:rFonts w:ascii="Arial" w:hAnsi="Arial" w:cs="Arial"/>
                <w:color w:val="000000"/>
                <w:sz w:val="20"/>
                <w:szCs w:val="20"/>
              </w:rPr>
              <w:t>Adam Scott</w:t>
            </w:r>
          </w:p>
        </w:tc>
        <w:tc>
          <w:tcPr>
            <w:tcW w:w="5811" w:type="dxa"/>
            <w:shd w:val="clear" w:color="auto" w:fill="FFFFCC"/>
            <w:tcMar>
              <w:left w:w="11" w:type="dxa"/>
              <w:right w:w="11" w:type="dxa"/>
            </w:tcMar>
          </w:tcPr>
          <w:p w:rsidRPr="00363202" w:rsidR="00222FA2" w:rsidP="00470D9D" w:rsidRDefault="00222FA2" w14:paraId="0A5877E5" w14:textId="77777777">
            <w:pPr>
              <w:spacing w:after="1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F4AA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 w:bidi="he-IL"/>
              </w:rPr>
              <w:t>ON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 w:bidi="he-IL"/>
              </w:rPr>
              <w:t>LINE</w:t>
            </w:r>
            <w:r w:rsidRPr="008F4AA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 w:bidi="he-IL"/>
              </w:rPr>
              <w:t>: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 xml:space="preserve"> 10:30-16:30 on Mon </w:t>
            </w:r>
            <w:r w:rsidRPr="009A5D7C"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>28 Sep, 5 Oct, 12 Oct, 2 Nov,</w:t>
            </w:r>
            <w:r w:rsidR="005C4438"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br/>
            </w:r>
            <w:r w:rsidRPr="009A5D7C"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>9 Nov</w:t>
            </w:r>
          </w:p>
        </w:tc>
        <w:tc>
          <w:tcPr>
            <w:tcW w:w="1701" w:type="dxa"/>
            <w:gridSpan w:val="2"/>
            <w:shd w:val="clear" w:color="auto" w:fill="FFFFCC"/>
          </w:tcPr>
          <w:p w:rsidRPr="00363202" w:rsidR="00222FA2" w:rsidP="00470D9D" w:rsidRDefault="00222FA2" w14:paraId="7AC03F99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Monday 1</w:t>
            </w:r>
            <w:r w:rsidRPr="00BC5F7A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st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February 2027</w:t>
            </w:r>
          </w:p>
        </w:tc>
        <w:tc>
          <w:tcPr>
            <w:tcW w:w="1764" w:type="dxa"/>
            <w:gridSpan w:val="2"/>
            <w:shd w:val="clear" w:color="auto" w:fill="FFFFCC"/>
          </w:tcPr>
          <w:p w:rsidRPr="00363202" w:rsidR="00222FA2" w:rsidP="00470D9D" w:rsidRDefault="00222FA2" w14:paraId="7C4E11DF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Monday 1</w:t>
            </w:r>
            <w:r w:rsidRPr="00BC5F7A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st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February 2027</w:t>
            </w:r>
          </w:p>
        </w:tc>
      </w:tr>
      <w:tr w:rsidRPr="00BC5C78" w:rsidR="00222FA2" w:rsidTr="241F9F9E" w14:paraId="2BEA2BBC" w14:textId="77777777">
        <w:tc>
          <w:tcPr>
            <w:tcW w:w="1344" w:type="dxa"/>
            <w:shd w:val="clear" w:color="auto" w:fill="FFFFCC"/>
            <w:tcMar>
              <w:left w:w="11" w:type="dxa"/>
              <w:right w:w="11" w:type="dxa"/>
            </w:tcMar>
          </w:tcPr>
          <w:p w:rsidR="00222FA2" w:rsidP="00470D9D" w:rsidRDefault="00222FA2" w14:paraId="2BF89F44" w14:textId="77777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TMM</w:t>
            </w:r>
            <w:r w:rsidRPr="00363202">
              <w:rPr>
                <w:rFonts w:ascii="Arial" w:hAnsi="Arial" w:cs="Arial"/>
                <w:color w:val="000000"/>
                <w:sz w:val="20"/>
                <w:szCs w:val="20"/>
              </w:rPr>
              <w:t>46320</w:t>
            </w:r>
          </w:p>
          <w:p w:rsidR="00222FA2" w:rsidP="00470D9D" w:rsidRDefault="00222FA2" w14:paraId="22C4B361" w14:textId="77777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</w:t>
            </w:r>
          </w:p>
        </w:tc>
        <w:tc>
          <w:tcPr>
            <w:tcW w:w="2977" w:type="dxa"/>
            <w:shd w:val="clear" w:color="auto" w:fill="FFFFCC"/>
            <w:tcMar>
              <w:left w:w="11" w:type="dxa"/>
              <w:right w:w="11" w:type="dxa"/>
            </w:tcMar>
          </w:tcPr>
          <w:p w:rsidR="00222FA2" w:rsidP="00470D9D" w:rsidRDefault="00222FA2" w14:paraId="395178F9" w14:textId="77777777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363202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Multifaith and Secular Dimensions of Chaplaincy</w:t>
            </w:r>
          </w:p>
        </w:tc>
        <w:tc>
          <w:tcPr>
            <w:tcW w:w="708" w:type="dxa"/>
            <w:shd w:val="clear" w:color="auto" w:fill="FFFFCC"/>
            <w:tcMar>
              <w:left w:w="11" w:type="dxa"/>
              <w:right w:w="11" w:type="dxa"/>
            </w:tcMar>
          </w:tcPr>
          <w:p w:rsidR="00222FA2" w:rsidP="00470D9D" w:rsidRDefault="00222FA2" w14:paraId="23C77645" w14:textId="7777777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63202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560" w:type="dxa"/>
            <w:shd w:val="clear" w:color="auto" w:fill="FFFFCC"/>
          </w:tcPr>
          <w:p w:rsidRPr="00363202" w:rsidR="00222FA2" w:rsidP="00470D9D" w:rsidRDefault="00222FA2" w14:paraId="66A8270E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63202">
              <w:rPr>
                <w:rFonts w:ascii="Arial" w:hAnsi="Arial" w:cs="Arial"/>
                <w:color w:val="000000"/>
                <w:sz w:val="20"/>
                <w:szCs w:val="20"/>
              </w:rPr>
              <w:t>Kim Wasey</w:t>
            </w:r>
          </w:p>
        </w:tc>
        <w:tc>
          <w:tcPr>
            <w:tcW w:w="5811" w:type="dxa"/>
            <w:shd w:val="clear" w:color="auto" w:fill="FFFFCC"/>
            <w:tcMar>
              <w:left w:w="11" w:type="dxa"/>
              <w:right w:w="11" w:type="dxa"/>
            </w:tcMar>
          </w:tcPr>
          <w:p w:rsidRPr="009F2511" w:rsidR="00222FA2" w:rsidP="00470D9D" w:rsidRDefault="00222FA2" w14:paraId="25A725CF" w14:textId="77777777">
            <w:pPr>
              <w:spacing w:after="16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F4AA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 w:bidi="he-IL"/>
              </w:rPr>
              <w:t>ON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 w:bidi="he-IL"/>
              </w:rPr>
              <w:t>LINE</w:t>
            </w:r>
            <w:r w:rsidRPr="008F4AA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 w:bidi="he-IL"/>
              </w:rPr>
              <w:t>: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 xml:space="preserve"> 10:30-16:30 on Mon </w:t>
            </w:r>
            <w:r w:rsidRPr="009B2F1E">
              <w:rPr>
                <w:rFonts w:ascii="Arial" w:hAnsi="Arial" w:cs="Arial"/>
                <w:sz w:val="20"/>
                <w:szCs w:val="20"/>
                <w:lang w:val="en-US"/>
              </w:rPr>
              <w:t>16 Nov, 23 Nov, 30 Nov, 7 Dec, 14 Dec</w:t>
            </w:r>
          </w:p>
        </w:tc>
        <w:tc>
          <w:tcPr>
            <w:tcW w:w="1701" w:type="dxa"/>
            <w:gridSpan w:val="2"/>
            <w:shd w:val="clear" w:color="auto" w:fill="FFFFCC"/>
          </w:tcPr>
          <w:p w:rsidRPr="00741F2D" w:rsidR="00222FA2" w:rsidP="00470D9D" w:rsidRDefault="00222FA2" w14:paraId="60101F7C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Monday 8</w:t>
            </w:r>
            <w:r w:rsidRPr="00BC5F7A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March 2027</w:t>
            </w:r>
          </w:p>
        </w:tc>
        <w:tc>
          <w:tcPr>
            <w:tcW w:w="1764" w:type="dxa"/>
            <w:gridSpan w:val="2"/>
            <w:tcBorders>
              <w:bottom w:val="single" w:color="C0C0C0" w:sz="4" w:space="0"/>
            </w:tcBorders>
            <w:shd w:val="clear" w:color="auto" w:fill="A6A6A6" w:themeFill="background1" w:themeFillShade="A6"/>
          </w:tcPr>
          <w:p w:rsidRPr="00363202" w:rsidR="00222FA2" w:rsidP="00470D9D" w:rsidRDefault="00222FA2" w14:paraId="3382A365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Pr="00BC5C78" w:rsidR="003C594C" w:rsidTr="241F9F9E" w14:paraId="4A807352" w14:textId="77777777">
        <w:tc>
          <w:tcPr>
            <w:tcW w:w="1344" w:type="dxa"/>
            <w:shd w:val="clear" w:color="auto" w:fill="FFFFCC"/>
            <w:tcMar>
              <w:left w:w="11" w:type="dxa"/>
              <w:right w:w="11" w:type="dxa"/>
            </w:tcMar>
          </w:tcPr>
          <w:p w:rsidRPr="00363202" w:rsidR="003C594C" w:rsidP="002166FD" w:rsidRDefault="003C594C" w14:paraId="7F63179C" w14:textId="77777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TMM42820</w:t>
            </w:r>
          </w:p>
        </w:tc>
        <w:tc>
          <w:tcPr>
            <w:tcW w:w="2977" w:type="dxa"/>
            <w:shd w:val="clear" w:color="auto" w:fill="FFFFCC"/>
            <w:tcMar>
              <w:left w:w="11" w:type="dxa"/>
              <w:right w:w="11" w:type="dxa"/>
            </w:tcMar>
          </w:tcPr>
          <w:p w:rsidRPr="00363202" w:rsidR="003C594C" w:rsidP="002166FD" w:rsidRDefault="003C594C" w14:paraId="1815E3FA" w14:textId="77777777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Advanced Pastoral Supervision</w:t>
            </w:r>
          </w:p>
        </w:tc>
        <w:tc>
          <w:tcPr>
            <w:tcW w:w="708" w:type="dxa"/>
            <w:shd w:val="clear" w:color="auto" w:fill="FFFFCC"/>
            <w:tcMar>
              <w:left w:w="11" w:type="dxa"/>
              <w:right w:w="11" w:type="dxa"/>
            </w:tcMar>
          </w:tcPr>
          <w:p w:rsidRPr="00363202" w:rsidR="003C594C" w:rsidP="002166FD" w:rsidRDefault="003C594C" w14:paraId="58DEB508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560" w:type="dxa"/>
            <w:shd w:val="clear" w:color="auto" w:fill="FFFFCC"/>
          </w:tcPr>
          <w:p w:rsidRPr="00363202" w:rsidR="003C594C" w:rsidP="002166FD" w:rsidRDefault="003C594C" w14:paraId="2E0D4D32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Paul Goodliff</w:t>
            </w:r>
          </w:p>
        </w:tc>
        <w:tc>
          <w:tcPr>
            <w:tcW w:w="5811" w:type="dxa"/>
            <w:shd w:val="clear" w:color="auto" w:fill="FFFFCC"/>
            <w:tcMar>
              <w:left w:w="11" w:type="dxa"/>
              <w:right w:w="11" w:type="dxa"/>
            </w:tcMar>
          </w:tcPr>
          <w:p w:rsidR="003C594C" w:rsidP="002166FD" w:rsidRDefault="003C594C" w14:paraId="71F3E02D" w14:textId="77777777">
            <w:pPr>
              <w:spacing w:after="1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F4AA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 w:bidi="he-IL"/>
              </w:rPr>
              <w:t>ON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 w:bidi="he-IL"/>
              </w:rPr>
              <w:t>LINE</w:t>
            </w:r>
            <w:r w:rsidRPr="008F4AA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 w:bidi="he-IL"/>
              </w:rPr>
              <w:t>: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 xml:space="preserve"> 10:30-16:30 on Mon </w:t>
            </w:r>
            <w:r w:rsidRPr="009B2F1E">
              <w:rPr>
                <w:rFonts w:ascii="Arial" w:hAnsi="Arial" w:cs="Arial"/>
                <w:sz w:val="20"/>
                <w:szCs w:val="20"/>
                <w:lang w:val="en-US"/>
              </w:rPr>
              <w:t>11 Jan, 25 Jan, 8 Feb, 1 Mar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  <w:r w:rsidRPr="009B2F1E">
              <w:rPr>
                <w:rFonts w:ascii="Arial" w:hAnsi="Arial" w:cs="Arial"/>
                <w:sz w:val="20"/>
                <w:szCs w:val="20"/>
                <w:lang w:val="en-US"/>
              </w:rPr>
              <w:t>15 Mar</w:t>
            </w:r>
          </w:p>
        </w:tc>
        <w:tc>
          <w:tcPr>
            <w:tcW w:w="1155" w:type="dxa"/>
            <w:shd w:val="clear" w:color="auto" w:fill="FFFFCC"/>
          </w:tcPr>
          <w:p w:rsidRPr="003C594C" w:rsidR="003C594C" w:rsidP="002166FD" w:rsidRDefault="003C594C" w14:paraId="54AB167B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5522">
              <w:rPr>
                <w:rFonts w:ascii="Arial" w:hAnsi="Arial" w:cs="Arial"/>
                <w:color w:val="000000"/>
                <w:sz w:val="20"/>
                <w:szCs w:val="20"/>
              </w:rPr>
              <w:t>Monday 8</w:t>
            </w:r>
            <w:r w:rsidRPr="00595522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th</w:t>
            </w:r>
            <w:r w:rsidRPr="00595522">
              <w:rPr>
                <w:rFonts w:ascii="Arial" w:hAnsi="Arial" w:cs="Arial"/>
                <w:color w:val="000000"/>
                <w:sz w:val="20"/>
                <w:szCs w:val="20"/>
              </w:rPr>
              <w:t xml:space="preserve"> March 2027</w:t>
            </w:r>
          </w:p>
        </w:tc>
        <w:tc>
          <w:tcPr>
            <w:tcW w:w="1155" w:type="dxa"/>
            <w:gridSpan w:val="2"/>
            <w:shd w:val="clear" w:color="auto" w:fill="FFFFCC"/>
          </w:tcPr>
          <w:p w:rsidRPr="003C594C" w:rsidR="003C594C" w:rsidP="002166FD" w:rsidRDefault="003C594C" w14:paraId="3562666A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5522">
              <w:rPr>
                <w:rFonts w:ascii="Arial" w:hAnsi="Arial" w:cs="Arial"/>
                <w:color w:val="000000"/>
                <w:sz w:val="20"/>
                <w:szCs w:val="20"/>
              </w:rPr>
              <w:t>Monday 26</w:t>
            </w:r>
            <w:r w:rsidRPr="00595522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th</w:t>
            </w:r>
            <w:r w:rsidRPr="00595522">
              <w:rPr>
                <w:rFonts w:ascii="Arial" w:hAnsi="Arial" w:cs="Arial"/>
                <w:color w:val="000000"/>
                <w:sz w:val="20"/>
                <w:szCs w:val="20"/>
              </w:rPr>
              <w:t xml:space="preserve"> April 2027</w:t>
            </w:r>
          </w:p>
        </w:tc>
        <w:tc>
          <w:tcPr>
            <w:tcW w:w="1155" w:type="dxa"/>
            <w:shd w:val="clear" w:color="auto" w:fill="FFFFCC"/>
          </w:tcPr>
          <w:p w:rsidRPr="003C594C" w:rsidR="003C594C" w:rsidP="002166FD" w:rsidRDefault="003C594C" w14:paraId="2252E285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5522">
              <w:rPr>
                <w:rFonts w:ascii="Arial" w:hAnsi="Arial" w:cs="Arial"/>
                <w:color w:val="000000"/>
                <w:sz w:val="20"/>
                <w:szCs w:val="20"/>
              </w:rPr>
              <w:t>Monday 17</w:t>
            </w:r>
            <w:r w:rsidRPr="00595522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th</w:t>
            </w:r>
            <w:r w:rsidRPr="00595522">
              <w:rPr>
                <w:rFonts w:ascii="Arial" w:hAnsi="Arial" w:cs="Arial"/>
                <w:color w:val="000000"/>
                <w:sz w:val="20"/>
                <w:szCs w:val="20"/>
              </w:rPr>
              <w:t xml:space="preserve"> May 2027</w:t>
            </w:r>
          </w:p>
        </w:tc>
      </w:tr>
      <w:tr w:rsidRPr="00BC5C78" w:rsidR="002166FD" w:rsidTr="241F9F9E" w14:paraId="4C136EB3" w14:textId="77777777">
        <w:tc>
          <w:tcPr>
            <w:tcW w:w="1344" w:type="dxa"/>
            <w:shd w:val="clear" w:color="auto" w:fill="FFFFCC"/>
            <w:tcMar>
              <w:left w:w="11" w:type="dxa"/>
              <w:right w:w="11" w:type="dxa"/>
            </w:tcMar>
          </w:tcPr>
          <w:p w:rsidRPr="00363202" w:rsidR="002166FD" w:rsidP="002166FD" w:rsidRDefault="002166FD" w14:paraId="17373008" w14:textId="77777777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TMM</w:t>
            </w:r>
            <w:r>
              <w:rPr>
                <w:rFonts w:ascii="Arial" w:hAnsi="Arial" w:cs="Arial"/>
                <w:sz w:val="20"/>
                <w:szCs w:val="20"/>
              </w:rPr>
              <w:t>43920</w:t>
            </w:r>
          </w:p>
        </w:tc>
        <w:tc>
          <w:tcPr>
            <w:tcW w:w="2977" w:type="dxa"/>
            <w:shd w:val="clear" w:color="auto" w:fill="FFFFCC"/>
            <w:tcMar>
              <w:left w:w="11" w:type="dxa"/>
              <w:right w:w="11" w:type="dxa"/>
            </w:tcMar>
          </w:tcPr>
          <w:p w:rsidRPr="00363202" w:rsidR="002166FD" w:rsidP="002166FD" w:rsidRDefault="002166FD" w14:paraId="72CD059F" w14:textId="77777777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ILP</w:t>
            </w:r>
          </w:p>
        </w:tc>
        <w:tc>
          <w:tcPr>
            <w:tcW w:w="708" w:type="dxa"/>
            <w:shd w:val="clear" w:color="auto" w:fill="FFFFCC"/>
            <w:tcMar>
              <w:left w:w="11" w:type="dxa"/>
              <w:right w:w="11" w:type="dxa"/>
            </w:tcMar>
          </w:tcPr>
          <w:p w:rsidRPr="00363202" w:rsidR="002166FD" w:rsidP="002166FD" w:rsidRDefault="002166FD" w14:paraId="4A296427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560" w:type="dxa"/>
            <w:shd w:val="clear" w:color="auto" w:fill="FFFFCC"/>
          </w:tcPr>
          <w:p w:rsidRPr="00363202" w:rsidR="002166FD" w:rsidP="002166FD" w:rsidRDefault="002166FD" w14:paraId="1A8F28AD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63202">
              <w:rPr>
                <w:rFonts w:ascii="Arial" w:hAnsi="Arial" w:cs="Arial"/>
                <w:color w:val="000000"/>
                <w:sz w:val="20"/>
                <w:szCs w:val="20"/>
              </w:rPr>
              <w:t>By committee agreement</w:t>
            </w:r>
          </w:p>
        </w:tc>
        <w:tc>
          <w:tcPr>
            <w:tcW w:w="5811" w:type="dxa"/>
            <w:shd w:val="clear" w:color="auto" w:fill="FFFFCC"/>
            <w:tcMar>
              <w:left w:w="11" w:type="dxa"/>
              <w:right w:w="11" w:type="dxa"/>
            </w:tcMar>
          </w:tcPr>
          <w:p w:rsidRPr="00363202" w:rsidR="002166FD" w:rsidP="002166FD" w:rsidRDefault="002166FD" w14:paraId="1E7927F5" w14:textId="77777777">
            <w:pPr>
              <w:spacing w:after="16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</w:t>
            </w:r>
            <w:r w:rsidRPr="0036320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ndividual tutorials by arrangement</w:t>
            </w:r>
          </w:p>
        </w:tc>
        <w:tc>
          <w:tcPr>
            <w:tcW w:w="1701" w:type="dxa"/>
            <w:gridSpan w:val="2"/>
            <w:shd w:val="clear" w:color="auto" w:fill="FFFFCC"/>
          </w:tcPr>
          <w:p w:rsidRPr="00363202" w:rsidR="002166FD" w:rsidP="002166FD" w:rsidRDefault="002166FD" w14:paraId="55830A94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Monday 21</w:t>
            </w:r>
            <w:r w:rsidRPr="00D70C73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st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June 2027</w:t>
            </w:r>
          </w:p>
        </w:tc>
        <w:tc>
          <w:tcPr>
            <w:tcW w:w="1764" w:type="dxa"/>
            <w:gridSpan w:val="2"/>
            <w:tcBorders>
              <w:bottom w:val="single" w:color="C0C0C0" w:sz="4" w:space="0"/>
            </w:tcBorders>
            <w:shd w:val="clear" w:color="auto" w:fill="A6A6A6" w:themeFill="background1" w:themeFillShade="A6"/>
          </w:tcPr>
          <w:p w:rsidRPr="00363202" w:rsidR="002166FD" w:rsidP="002166FD" w:rsidRDefault="002166FD" w14:paraId="5C71F136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Pr="00BC5C78" w:rsidR="002166FD" w:rsidTr="241F9F9E" w14:paraId="3A7FF42A" w14:textId="77777777">
        <w:tc>
          <w:tcPr>
            <w:tcW w:w="1344" w:type="dxa"/>
            <w:shd w:val="clear" w:color="auto" w:fill="FFFFCC"/>
            <w:tcMar>
              <w:left w:w="11" w:type="dxa"/>
              <w:right w:w="11" w:type="dxa"/>
            </w:tcMar>
          </w:tcPr>
          <w:p w:rsidRPr="00363202" w:rsidR="002166FD" w:rsidP="002166FD" w:rsidRDefault="002166FD" w14:paraId="34435688" w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TMM</w:t>
            </w:r>
            <w:r w:rsidRPr="00363202">
              <w:rPr>
                <w:rFonts w:ascii="Arial" w:hAnsi="Arial" w:cs="Arial"/>
                <w:color w:val="000000"/>
                <w:sz w:val="20"/>
                <w:szCs w:val="20"/>
              </w:rPr>
              <w:t>42420</w:t>
            </w:r>
          </w:p>
        </w:tc>
        <w:tc>
          <w:tcPr>
            <w:tcW w:w="2977" w:type="dxa"/>
            <w:shd w:val="clear" w:color="auto" w:fill="FFFFCC"/>
            <w:tcMar>
              <w:left w:w="11" w:type="dxa"/>
              <w:right w:w="11" w:type="dxa"/>
            </w:tcMar>
          </w:tcPr>
          <w:p w:rsidRPr="00363202" w:rsidR="002166FD" w:rsidP="002166FD" w:rsidRDefault="002166FD" w14:paraId="060E2C8D" w14:textId="77777777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363202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Preaching in a Ministerial Context</w:t>
            </w:r>
          </w:p>
        </w:tc>
        <w:tc>
          <w:tcPr>
            <w:tcW w:w="708" w:type="dxa"/>
            <w:shd w:val="clear" w:color="auto" w:fill="FFFFCC"/>
            <w:tcMar>
              <w:left w:w="11" w:type="dxa"/>
              <w:right w:w="11" w:type="dxa"/>
            </w:tcMar>
          </w:tcPr>
          <w:p w:rsidRPr="00363202" w:rsidR="002166FD" w:rsidP="002166FD" w:rsidRDefault="002166FD" w14:paraId="69534FEA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3202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560" w:type="dxa"/>
            <w:shd w:val="clear" w:color="auto" w:fill="FFFFCC"/>
          </w:tcPr>
          <w:p w:rsidRPr="00363202" w:rsidR="002166FD" w:rsidP="002166FD" w:rsidRDefault="002166FD" w14:paraId="5CAE4340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Liz Shercliff</w:t>
            </w:r>
          </w:p>
        </w:tc>
        <w:tc>
          <w:tcPr>
            <w:tcW w:w="5811" w:type="dxa"/>
            <w:shd w:val="clear" w:color="auto" w:fill="FFFFCC"/>
            <w:tcMar>
              <w:left w:w="11" w:type="dxa"/>
              <w:right w:w="11" w:type="dxa"/>
            </w:tcMar>
          </w:tcPr>
          <w:p w:rsidRPr="00363202" w:rsidR="002166FD" w:rsidP="002166FD" w:rsidRDefault="002166FD" w14:paraId="3D8B0274" w14:textId="77777777">
            <w:pPr>
              <w:spacing w:after="1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63202">
              <w:rPr>
                <w:rFonts w:ascii="Arial" w:hAnsi="Arial" w:cs="Arial"/>
                <w:color w:val="000000"/>
                <w:sz w:val="20"/>
                <w:szCs w:val="20"/>
              </w:rPr>
              <w:t xml:space="preserve">09:30-17:30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on </w:t>
            </w:r>
            <w:r w:rsidRPr="00363202">
              <w:rPr>
                <w:rFonts w:ascii="Arial" w:hAnsi="Arial" w:cs="Arial"/>
                <w:color w:val="000000"/>
                <w:sz w:val="20"/>
                <w:szCs w:val="20"/>
              </w:rPr>
              <w:t xml:space="preserve">Mon-Thurs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24 – 27 May</w:t>
            </w:r>
          </w:p>
          <w:p w:rsidRPr="00363202" w:rsidR="002166FD" w:rsidP="002166FD" w:rsidRDefault="002166FD" w14:paraId="6A8BDB08" w14:textId="77777777">
            <w:pPr>
              <w:spacing w:after="160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PGT</w:t>
            </w:r>
            <w:r w:rsidRPr="0036320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Summer School</w:t>
            </w:r>
          </w:p>
        </w:tc>
        <w:tc>
          <w:tcPr>
            <w:tcW w:w="1701" w:type="dxa"/>
            <w:gridSpan w:val="2"/>
            <w:shd w:val="clear" w:color="auto" w:fill="FFFFCC"/>
          </w:tcPr>
          <w:p w:rsidRPr="00363202" w:rsidR="002166FD" w:rsidP="002166FD" w:rsidRDefault="002166FD" w14:paraId="1D2C98D2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Monday 19</w:t>
            </w:r>
            <w:r w:rsidRPr="00D70C73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July 2027</w:t>
            </w:r>
          </w:p>
        </w:tc>
        <w:tc>
          <w:tcPr>
            <w:tcW w:w="1764" w:type="dxa"/>
            <w:gridSpan w:val="2"/>
            <w:tcBorders>
              <w:top w:val="single" w:color="C0C0C0" w:sz="4" w:space="0"/>
              <w:bottom w:val="single" w:color="C0C0C0" w:sz="4" w:space="0"/>
            </w:tcBorders>
            <w:shd w:val="clear" w:color="auto" w:fill="A6A6A6" w:themeFill="background1" w:themeFillShade="A6"/>
          </w:tcPr>
          <w:p w:rsidRPr="00363202" w:rsidR="002166FD" w:rsidP="002166FD" w:rsidRDefault="002166FD" w14:paraId="62199465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Pr="00BC5C78" w:rsidR="002166FD" w:rsidTr="241F9F9E" w14:paraId="6C227E8B" w14:textId="77777777">
        <w:tc>
          <w:tcPr>
            <w:tcW w:w="1344" w:type="dxa"/>
            <w:shd w:val="clear" w:color="auto" w:fill="FFFFCC"/>
            <w:tcMar>
              <w:left w:w="11" w:type="dxa"/>
              <w:right w:w="11" w:type="dxa"/>
            </w:tcMar>
          </w:tcPr>
          <w:p w:rsidR="002166FD" w:rsidP="003C05E1" w:rsidRDefault="002166FD" w14:paraId="37910C5D" w14:textId="77777777">
            <w:pPr>
              <w:pageBreakBefore/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TMM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>46420</w:t>
            </w:r>
          </w:p>
          <w:p w:rsidR="002166FD" w:rsidP="003C05E1" w:rsidRDefault="002166FD" w14:paraId="05102CEA" w14:textId="77777777">
            <w:pPr>
              <w:pageBreakBefore/>
              <w:tabs>
                <w:tab w:val="center" w:pos="661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</w:t>
            </w:r>
            <w:r w:rsidR="003C05E1">
              <w:rPr>
                <w:rFonts w:ascii="Arial" w:hAnsi="Arial" w:cs="Arial"/>
                <w:color w:val="000000"/>
                <w:sz w:val="20"/>
                <w:szCs w:val="20"/>
              </w:rPr>
              <w:tab/>
            </w:r>
          </w:p>
        </w:tc>
        <w:tc>
          <w:tcPr>
            <w:tcW w:w="2977" w:type="dxa"/>
            <w:shd w:val="clear" w:color="auto" w:fill="FFFFCC"/>
            <w:tcMar>
              <w:left w:w="11" w:type="dxa"/>
              <w:right w:w="11" w:type="dxa"/>
            </w:tcMar>
          </w:tcPr>
          <w:p w:rsidR="002166FD" w:rsidP="003C05E1" w:rsidRDefault="002166FD" w14:paraId="1D0CEBCB" w14:textId="77777777">
            <w:pPr>
              <w:pageBreakBefore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583BB9">
              <w:rPr>
                <w:rFonts w:ascii="Arial" w:hAnsi="Arial" w:cs="Arial"/>
                <w:sz w:val="20"/>
                <w:szCs w:val="20"/>
              </w:rPr>
              <w:t>Chaplaincy in Organisational Context</w:t>
            </w:r>
          </w:p>
        </w:tc>
        <w:tc>
          <w:tcPr>
            <w:tcW w:w="708" w:type="dxa"/>
            <w:shd w:val="clear" w:color="auto" w:fill="FFFFCC"/>
            <w:tcMar>
              <w:left w:w="11" w:type="dxa"/>
              <w:right w:w="11" w:type="dxa"/>
            </w:tcMar>
          </w:tcPr>
          <w:p w:rsidR="002166FD" w:rsidP="003C05E1" w:rsidRDefault="002166FD" w14:paraId="2F6AB1CF" w14:textId="77777777">
            <w:pPr>
              <w:pageBreakBefore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560" w:type="dxa"/>
            <w:shd w:val="clear" w:color="auto" w:fill="FFFFCC"/>
          </w:tcPr>
          <w:p w:rsidRPr="00363202" w:rsidR="002166FD" w:rsidP="003C05E1" w:rsidRDefault="002166FD" w14:paraId="37249EFA" w14:textId="77777777">
            <w:pPr>
              <w:pageBreakBefore/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Liz Shercliff</w:t>
            </w:r>
          </w:p>
        </w:tc>
        <w:tc>
          <w:tcPr>
            <w:tcW w:w="5811" w:type="dxa"/>
            <w:shd w:val="clear" w:color="auto" w:fill="FFFFCC"/>
            <w:tcMar>
              <w:left w:w="11" w:type="dxa"/>
              <w:right w:w="11" w:type="dxa"/>
            </w:tcMar>
          </w:tcPr>
          <w:p w:rsidR="002166FD" w:rsidP="003C05E1" w:rsidRDefault="002166FD" w14:paraId="0F750B6C" w14:textId="77777777">
            <w:pPr>
              <w:pageBreakBefore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8F4AA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 w:bidi="he-IL"/>
              </w:rPr>
              <w:t>ON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 w:bidi="he-IL"/>
              </w:rPr>
              <w:t>LINE</w:t>
            </w:r>
            <w:r w:rsidRPr="008F4AA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 w:bidi="he-IL"/>
              </w:rPr>
              <w:t>: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 xml:space="preserve"> 10:30-16:30 on Mon </w:t>
            </w:r>
            <w:r w:rsidRPr="009A5D7C"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>28 Sep, 5 Oct, 12 Oct, 2 Nov,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br/>
            </w:r>
            <w:r w:rsidRPr="009A5D7C">
              <w:rPr>
                <w:rFonts w:ascii="Arial" w:hAnsi="Arial" w:cs="Arial"/>
                <w:color w:val="000000"/>
                <w:sz w:val="20"/>
                <w:szCs w:val="20"/>
                <w:lang w:eastAsia="en-GB" w:bidi="he-IL"/>
              </w:rPr>
              <w:t>9 Nov</w:t>
            </w:r>
            <w:r w:rsidRPr="00553143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</w:p>
          <w:p w:rsidR="002166FD" w:rsidP="003C05E1" w:rsidRDefault="002166FD" w14:paraId="67A4F215" w14:textId="77777777">
            <w:pPr>
              <w:pageBreakBefore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143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Plus: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Assessment day (</w:t>
            </w:r>
            <w:r w:rsidRPr="00601CFD">
              <w:rPr>
                <w:rFonts w:ascii="Arial" w:hAnsi="Arial" w:cs="Arial"/>
                <w:color w:val="000000"/>
                <w:sz w:val="20"/>
                <w:szCs w:val="20"/>
              </w:rPr>
              <w:t xml:space="preserve">presentations): Mon </w:t>
            </w:r>
            <w:r w:rsidR="0085673F"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  <w:r w:rsidRPr="00601CFD">
              <w:rPr>
                <w:rFonts w:ascii="Arial" w:hAnsi="Arial" w:cs="Arial"/>
                <w:color w:val="000000"/>
                <w:sz w:val="20"/>
                <w:szCs w:val="20"/>
              </w:rPr>
              <w:t xml:space="preserve"> Jan, 09:3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0-17:30</w:t>
            </w:r>
          </w:p>
          <w:p w:rsidR="002166FD" w:rsidP="003C05E1" w:rsidRDefault="002166FD" w14:paraId="05304065" w14:textId="77777777">
            <w:pPr>
              <w:pageBreakBefore/>
              <w:spacing w:after="1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B59A6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 xml:space="preserve">Primarily for those on the </w:t>
            </w:r>
            <w:r w:rsidR="001014FB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C</w:t>
            </w:r>
            <w:r w:rsidRPr="001014FB" w:rsidR="001014FB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  <w:lang w:eastAsia="en-GB" w:bidi="he-IL"/>
              </w:rPr>
              <w:t>ouncil of Professional Chaplains and Pastoral Carers</w:t>
            </w:r>
            <w:r w:rsidRPr="001014FB" w:rsidR="001014FB">
              <w:rPr>
                <w:rFonts w:ascii="Arial" w:hAnsi="Arial" w:cs="Arial"/>
              </w:rPr>
              <w:t> </w:t>
            </w:r>
            <w:r w:rsidR="001014FB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  <w:lang w:eastAsia="en-GB" w:bidi="he-IL"/>
              </w:rPr>
              <w:t>(</w:t>
            </w:r>
            <w:r w:rsidRPr="000D7820" w:rsidR="001014FB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  <w:lang w:eastAsia="en-GB" w:bidi="he-IL"/>
              </w:rPr>
              <w:t>UKBHC</w:t>
            </w:r>
            <w:r w:rsidR="001014FB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  <w:lang w:eastAsia="en-GB" w:bidi="he-IL"/>
              </w:rPr>
              <w:t>)</w:t>
            </w:r>
            <w:r w:rsidRPr="003B59A6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 xml:space="preserve"> accreditation pathway</w:t>
            </w:r>
          </w:p>
        </w:tc>
        <w:tc>
          <w:tcPr>
            <w:tcW w:w="1701" w:type="dxa"/>
            <w:gridSpan w:val="2"/>
            <w:shd w:val="clear" w:color="auto" w:fill="FFFFCC"/>
          </w:tcPr>
          <w:p w:rsidR="002166FD" w:rsidP="003C05E1" w:rsidRDefault="002166FD" w14:paraId="6305B364" w14:textId="77777777">
            <w:pPr>
              <w:pageBreakBefore/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Monday </w:t>
            </w:r>
            <w:r w:rsidR="0085673F"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  <w:r w:rsidRPr="001433C1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January 2027</w:t>
            </w:r>
          </w:p>
          <w:p w:rsidRPr="002A2217" w:rsidR="00114A6D" w:rsidP="003C05E1" w:rsidRDefault="00114A6D" w14:paraId="23CCC9FA" w14:textId="77777777">
            <w:pPr>
              <w:pageBreakBefore/>
              <w:spacing w:after="80"/>
              <w:rPr>
                <w:rFonts w:ascii="Arial" w:hAnsi="Arial" w:cs="Arial"/>
                <w:color w:val="000000"/>
                <w:sz w:val="20"/>
                <w:szCs w:val="20"/>
                <w:highlight w:val="red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PRESENTATIONS - FULL DAY</w:t>
            </w:r>
          </w:p>
        </w:tc>
        <w:tc>
          <w:tcPr>
            <w:tcW w:w="1764" w:type="dxa"/>
            <w:gridSpan w:val="2"/>
            <w:tcBorders>
              <w:top w:val="single" w:color="C0C0C0" w:sz="4" w:space="0"/>
              <w:bottom w:val="single" w:color="C0C0C0" w:sz="4" w:space="0"/>
            </w:tcBorders>
            <w:shd w:val="clear" w:color="auto" w:fill="FFFFCC"/>
          </w:tcPr>
          <w:p w:rsidRPr="00363202" w:rsidR="002166FD" w:rsidP="003C05E1" w:rsidRDefault="002166FD" w14:paraId="196EA19F" w14:textId="77777777">
            <w:pPr>
              <w:pageBreakBefore/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Monday </w:t>
            </w:r>
            <w:proofErr w:type="gramStart"/>
            <w:r w:rsidR="0085673F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  <w:r w:rsidRPr="00BC5F7A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st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February 2027</w:t>
            </w:r>
          </w:p>
        </w:tc>
      </w:tr>
      <w:tr w:rsidRPr="00BC5C78" w:rsidR="002166FD" w:rsidTr="241F9F9E" w14:paraId="381C4B7E" w14:textId="77777777">
        <w:tc>
          <w:tcPr>
            <w:tcW w:w="1344" w:type="dxa"/>
            <w:shd w:val="clear" w:color="auto" w:fill="FFFFCC"/>
            <w:tcMar>
              <w:left w:w="11" w:type="dxa"/>
              <w:right w:w="11" w:type="dxa"/>
            </w:tcMar>
          </w:tcPr>
          <w:p w:rsidR="002166FD" w:rsidP="002166FD" w:rsidRDefault="002166FD" w14:paraId="530F4B69" w14:textId="77777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TMM</w:t>
            </w:r>
            <w:r>
              <w:rPr>
                <w:rFonts w:ascii="Arial" w:hAnsi="Arial" w:cs="Arial"/>
                <w:sz w:val="20"/>
                <w:szCs w:val="20"/>
              </w:rPr>
              <w:t>46560</w:t>
            </w:r>
          </w:p>
        </w:tc>
        <w:tc>
          <w:tcPr>
            <w:tcW w:w="2977" w:type="dxa"/>
            <w:shd w:val="clear" w:color="auto" w:fill="FFFFCC"/>
            <w:tcMar>
              <w:left w:w="11" w:type="dxa"/>
              <w:right w:w="11" w:type="dxa"/>
            </w:tcMar>
          </w:tcPr>
          <w:p w:rsidR="002166FD" w:rsidP="002166FD" w:rsidRDefault="002166FD" w14:paraId="642E135A" w14:textId="77777777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203B4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Dissertation in Chaplaincy Studies</w:t>
            </w:r>
          </w:p>
        </w:tc>
        <w:tc>
          <w:tcPr>
            <w:tcW w:w="708" w:type="dxa"/>
            <w:shd w:val="clear" w:color="auto" w:fill="FFFFCC"/>
            <w:tcMar>
              <w:left w:w="11" w:type="dxa"/>
              <w:right w:w="11" w:type="dxa"/>
            </w:tcMar>
          </w:tcPr>
          <w:p w:rsidR="002166FD" w:rsidP="002166FD" w:rsidRDefault="002166FD" w14:paraId="3F48C20F" w14:textId="7777777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1560" w:type="dxa"/>
            <w:shd w:val="clear" w:color="auto" w:fill="FFFFCC"/>
          </w:tcPr>
          <w:p w:rsidRPr="00363202" w:rsidR="002166FD" w:rsidP="002166FD" w:rsidRDefault="002166FD" w14:paraId="2F6D4562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63202">
              <w:rPr>
                <w:rFonts w:ascii="Arial" w:hAnsi="Arial" w:cs="Arial"/>
                <w:color w:val="000000"/>
                <w:sz w:val="20"/>
                <w:szCs w:val="20"/>
              </w:rPr>
              <w:t>By committee agreement</w:t>
            </w:r>
          </w:p>
        </w:tc>
        <w:tc>
          <w:tcPr>
            <w:tcW w:w="5811" w:type="dxa"/>
            <w:shd w:val="clear" w:color="auto" w:fill="FFFFCC"/>
            <w:tcMar>
              <w:left w:w="11" w:type="dxa"/>
              <w:right w:w="11" w:type="dxa"/>
            </w:tcMar>
          </w:tcPr>
          <w:p w:rsidR="002166FD" w:rsidP="002166FD" w:rsidRDefault="002166FD" w14:paraId="54F77714" w14:textId="77777777">
            <w:pPr>
              <w:spacing w:after="1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</w:t>
            </w:r>
            <w:r w:rsidRPr="0036320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ndividual tutorials by arrangement</w:t>
            </w:r>
          </w:p>
        </w:tc>
        <w:tc>
          <w:tcPr>
            <w:tcW w:w="1701" w:type="dxa"/>
            <w:gridSpan w:val="2"/>
            <w:shd w:val="clear" w:color="auto" w:fill="FFFFCC"/>
          </w:tcPr>
          <w:p w:rsidRPr="002A2217" w:rsidR="002166FD" w:rsidP="002166FD" w:rsidRDefault="002166FD" w14:paraId="22F1F7FF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  <w:highlight w:val="red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Monday 12</w:t>
            </w:r>
            <w:r w:rsidRPr="00BC5F7A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July 2027</w:t>
            </w:r>
          </w:p>
        </w:tc>
        <w:tc>
          <w:tcPr>
            <w:tcW w:w="1764" w:type="dxa"/>
            <w:gridSpan w:val="2"/>
            <w:tcBorders>
              <w:top w:val="single" w:color="C0C0C0" w:sz="4" w:space="0"/>
              <w:bottom w:val="single" w:color="C0C0C0" w:sz="4" w:space="0"/>
            </w:tcBorders>
            <w:shd w:val="clear" w:color="auto" w:fill="A6A6A6" w:themeFill="background1" w:themeFillShade="A6"/>
          </w:tcPr>
          <w:p w:rsidRPr="00363202" w:rsidR="002166FD" w:rsidP="002166FD" w:rsidRDefault="002166FD" w14:paraId="0DA123B1" w14:textId="77777777">
            <w:pPr>
              <w:spacing w:after="8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Pr="00BC5C78" w:rsidR="00222FA2" w:rsidP="00222FA2" w:rsidRDefault="00222FA2" w14:paraId="4C4CEA3D" w14:textId="77777777">
      <w:pPr>
        <w:spacing w:after="80"/>
        <w:rPr>
          <w:rFonts w:ascii="Arial" w:hAnsi="Arial" w:cs="Arial"/>
          <w:sz w:val="16"/>
          <w:szCs w:val="16"/>
        </w:rPr>
      </w:pPr>
    </w:p>
    <w:p w:rsidRPr="00BC5C78" w:rsidR="00222FA2" w:rsidP="00222FA2" w:rsidRDefault="00222FA2" w14:paraId="1B7B013D" w14:textId="77777777">
      <w:pPr>
        <w:spacing w:after="80"/>
        <w:outlineLvl w:val="0"/>
        <w:rPr>
          <w:rFonts w:ascii="Arial" w:hAnsi="Arial" w:cs="Arial"/>
          <w:sz w:val="16"/>
          <w:szCs w:val="16"/>
        </w:rPr>
      </w:pPr>
      <w:r w:rsidRPr="00BC5C78">
        <w:rPr>
          <w:rFonts w:ascii="Arial" w:hAnsi="Arial" w:cs="Arial"/>
          <w:b/>
        </w:rPr>
        <w:t>Up to 20 credits can be taken out of level from the set of modules offered at Level 6</w:t>
      </w:r>
      <w:r>
        <w:rPr>
          <w:rFonts w:ascii="Arial" w:hAnsi="Arial" w:cs="Arial"/>
          <w:b/>
        </w:rPr>
        <w:t>,</w:t>
      </w:r>
      <w:r w:rsidRPr="00BC5C78">
        <w:rPr>
          <w:rFonts w:ascii="Arial" w:hAnsi="Arial" w:cs="Arial"/>
          <w:b/>
        </w:rPr>
        <w:t xml:space="preserve"> or from the biblical language modules. The deadline for any level 6 module taken out of level will be the standard deadline for that module, as per the undergraduate timetable</w:t>
      </w:r>
      <w:r w:rsidR="008755E0">
        <w:rPr>
          <w:rFonts w:ascii="Arial" w:hAnsi="Arial" w:cs="Arial"/>
          <w:b/>
        </w:rPr>
        <w:t>s</w:t>
      </w:r>
      <w:r w:rsidRPr="00BC5C78">
        <w:rPr>
          <w:rFonts w:ascii="Arial" w:hAnsi="Arial" w:cs="Arial"/>
          <w:b/>
        </w:rPr>
        <w:t xml:space="preserve">. </w:t>
      </w:r>
    </w:p>
    <w:p w:rsidR="00222FA2" w:rsidP="00222FA2" w:rsidRDefault="00222FA2" w14:paraId="50895670" w14:textId="77777777">
      <w:pPr>
        <w:spacing w:after="80"/>
        <w:outlineLvl w:val="0"/>
        <w:rPr>
          <w:rFonts w:ascii="Arial" w:hAnsi="Arial" w:cs="Arial"/>
          <w:sz w:val="16"/>
          <w:szCs w:val="16"/>
        </w:rPr>
      </w:pPr>
    </w:p>
    <w:p w:rsidR="00222FA2" w:rsidP="00222FA2" w:rsidRDefault="00222FA2" w14:paraId="157ADE74" w14:textId="77777777">
      <w:pPr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Modules marked with a * are core modules for the </w:t>
      </w:r>
      <w:r w:rsidRPr="001014FB" w:rsidR="001014FB">
        <w:rPr>
          <w:rFonts w:ascii="Arial" w:hAnsi="Arial" w:cs="Arial"/>
          <w:b/>
          <w:bCs/>
        </w:rPr>
        <w:t>Council of Professional Chaplains and Pastoral Carers</w:t>
      </w:r>
      <w:r w:rsidRPr="001014FB" w:rsidR="001014FB">
        <w:rPr>
          <w:rFonts w:ascii="Arial" w:hAnsi="Arial" w:cs="Arial"/>
        </w:rPr>
        <w:t> </w:t>
      </w:r>
      <w:r w:rsidR="001014FB">
        <w:rPr>
          <w:rFonts w:ascii="Arial" w:hAnsi="Arial" w:cs="Arial"/>
        </w:rPr>
        <w:t xml:space="preserve">(CPCPC, formerly known as the </w:t>
      </w:r>
      <w:r>
        <w:rPr>
          <w:rFonts w:ascii="Arial" w:hAnsi="Arial" w:cs="Arial"/>
        </w:rPr>
        <w:t>UKBHC</w:t>
      </w:r>
      <w:r w:rsidR="001014FB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accredited PG Cert.</w:t>
      </w:r>
    </w:p>
    <w:p w:rsidRPr="00B56A38" w:rsidR="00222FA2" w:rsidP="00222FA2" w:rsidRDefault="00222FA2" w14:paraId="331AC7BE" w14:textId="77777777">
      <w:pPr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Modules marked with ** are additional core modules for the </w:t>
      </w:r>
      <w:r w:rsidRPr="001014FB" w:rsidR="001014FB">
        <w:rPr>
          <w:rFonts w:ascii="Arial" w:hAnsi="Arial" w:cs="Arial"/>
          <w:b/>
          <w:bCs/>
        </w:rPr>
        <w:t>Council of Professional Chaplains and Pastoral Carers</w:t>
      </w:r>
      <w:r w:rsidR="001014FB">
        <w:rPr>
          <w:rFonts w:ascii="Arial" w:hAnsi="Arial" w:cs="Arial"/>
        </w:rPr>
        <w:t xml:space="preserve"> (CPCPC, formerly known as the </w:t>
      </w:r>
      <w:r>
        <w:rPr>
          <w:rFonts w:ascii="Arial" w:hAnsi="Arial" w:cs="Arial"/>
        </w:rPr>
        <w:t>UKBHC</w:t>
      </w:r>
      <w:r w:rsidR="001014FB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accredited PG Dip. </w:t>
      </w:r>
    </w:p>
    <w:p w:rsidRPr="00BC5C78" w:rsidR="003B59A6" w:rsidP="00222FA2" w:rsidRDefault="003B59A6" w14:paraId="38C1F859" w14:textId="77777777">
      <w:pPr>
        <w:outlineLvl w:val="0"/>
        <w:rPr>
          <w:rFonts w:ascii="Arial" w:hAnsi="Arial" w:cs="Arial"/>
          <w:sz w:val="16"/>
          <w:szCs w:val="16"/>
        </w:rPr>
      </w:pPr>
    </w:p>
    <w:sectPr w:rsidRPr="00BC5C78" w:rsidR="003B59A6" w:rsidSect="00F661E9">
      <w:headerReference w:type="default" r:id="rId11"/>
      <w:footerReference w:type="even" r:id="rId12"/>
      <w:footerReference w:type="default" r:id="rId13"/>
      <w:pgSz w:w="16838" w:h="11906" w:orient="landscape" w:code="9"/>
      <w:pgMar w:top="851" w:right="340" w:bottom="680" w:left="567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315A1" w:rsidRDefault="00F315A1" w14:paraId="183290B9" w14:textId="77777777">
      <w:r>
        <w:separator/>
      </w:r>
    </w:p>
  </w:endnote>
  <w:endnote w:type="continuationSeparator" w:id="0">
    <w:p w:rsidR="00F315A1" w:rsidRDefault="00F315A1" w14:paraId="40878D37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723C0" w:rsidP="001553BF" w:rsidRDefault="00B723C0" w14:paraId="53928121" w14:textId="77777777">
    <w:pPr>
      <w:pStyle w:val="Footer"/>
      <w:framePr w:wrap="around" w:hAnchor="margin" w:vAnchor="text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3C0" w:rsidRDefault="00B723C0" w14:paraId="308D56CC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723C0" w:rsidP="00AF4D9A" w:rsidRDefault="00B723C0" w14:paraId="67C0C651" w14:textId="77777777">
    <w:pPr>
      <w:pStyle w:val="Footer"/>
      <w:framePr w:wrap="around" w:hAnchor="margin" w:vAnchor="text" w:xAlign="center" w:y="1"/>
      <w:rPr>
        <w:rStyle w:val="PageNumber"/>
      </w:rPr>
    </w:pPr>
  </w:p>
  <w:p w:rsidRPr="00AF4D9A" w:rsidR="00B723C0" w:rsidP="00C12E96" w:rsidRDefault="00B723C0" w14:paraId="43DD4C48" w14:textId="77777777">
    <w:pPr>
      <w:pStyle w:val="Footer"/>
      <w:jc w:val="right"/>
      <w:rPr>
        <w:rFonts w:ascii="Arial" w:hAnsi="Arial" w:cs="Arial"/>
        <w:sz w:val="20"/>
        <w:szCs w:val="20"/>
      </w:rPr>
    </w:pPr>
    <w:r w:rsidRPr="00AF4D9A">
      <w:rPr>
        <w:rStyle w:val="PageNumber"/>
        <w:rFonts w:ascii="Arial" w:hAnsi="Arial" w:cs="Arial"/>
        <w:sz w:val="20"/>
        <w:szCs w:val="20"/>
      </w:rPr>
      <w:fldChar w:fldCharType="begin"/>
    </w:r>
    <w:r w:rsidRPr="00AF4D9A">
      <w:rPr>
        <w:rStyle w:val="PageNumber"/>
        <w:rFonts w:ascii="Arial" w:hAnsi="Arial" w:cs="Arial"/>
        <w:sz w:val="20"/>
        <w:szCs w:val="20"/>
      </w:rPr>
      <w:instrText xml:space="preserve"> PAGE </w:instrText>
    </w:r>
    <w:r w:rsidRPr="00AF4D9A">
      <w:rPr>
        <w:rStyle w:val="PageNumber"/>
        <w:rFonts w:ascii="Arial" w:hAnsi="Arial" w:cs="Arial"/>
        <w:sz w:val="20"/>
        <w:szCs w:val="20"/>
      </w:rPr>
      <w:fldChar w:fldCharType="separate"/>
    </w:r>
    <w:r w:rsidR="00993E72">
      <w:rPr>
        <w:rStyle w:val="PageNumber"/>
        <w:rFonts w:ascii="Arial" w:hAnsi="Arial" w:cs="Arial"/>
        <w:noProof/>
        <w:sz w:val="20"/>
        <w:szCs w:val="20"/>
      </w:rPr>
      <w:t>3</w:t>
    </w:r>
    <w:r w:rsidRPr="00AF4D9A">
      <w:rPr>
        <w:rStyle w:val="PageNumber"/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315A1" w:rsidRDefault="00F315A1" w14:paraId="712BA3F6" w14:textId="77777777">
      <w:r>
        <w:separator/>
      </w:r>
    </w:p>
  </w:footnote>
  <w:footnote w:type="continuationSeparator" w:id="0">
    <w:p w:rsidR="00F315A1" w:rsidRDefault="00F315A1" w14:paraId="10942ECA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634564" w:rsidR="00B723C0" w:rsidP="4C2CD06F" w:rsidRDefault="3304E0A4" w14:paraId="19FD5D24" w14:textId="4C105243">
    <w:pPr>
      <w:pStyle w:val="Normal"/>
      <w:suppressLineNumbers w:val="0"/>
      <w:bidi w:val="0"/>
      <w:spacing w:before="0" w:beforeAutospacing="off" w:after="0" w:afterAutospacing="off" w:line="259" w:lineRule="auto"/>
      <w:ind w:left="0" w:right="0"/>
      <w:jc w:val="left"/>
      <w:rPr>
        <w:rFonts w:ascii="Arial" w:hAnsi="Arial" w:cs="Arial"/>
        <w:b w:val="1"/>
        <w:bCs w:val="1"/>
      </w:rPr>
    </w:pPr>
    <w:r w:rsidRPr="4C2CD06F" w:rsidR="4C2CD06F">
      <w:rPr>
        <w:rFonts w:ascii="Arial" w:hAnsi="Arial" w:cs="Arial"/>
        <w:b w:val="1"/>
        <w:bCs w:val="1"/>
        <w:sz w:val="32"/>
        <w:szCs w:val="32"/>
        <w:u w:val="single"/>
      </w:rPr>
      <w:t>2026-27 Luther King UG &amp; PGT Academic Timetable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4C2CD06F" w:rsidR="4C2CD06F">
      <w:rPr>
        <w:rFonts w:ascii="Arial" w:hAnsi="Arial" w:cs="Arial"/>
        <w:b w:val="1"/>
        <w:bCs w:val="1"/>
        <w:sz w:val="32"/>
        <w:szCs w:val="32"/>
      </w:rPr>
      <w:t>17.08</w:t>
    </w:r>
    <w:r w:rsidRPr="4C2CD06F" w:rsidR="4C2CD06F">
      <w:rPr>
        <w:rFonts w:ascii="Arial" w:hAnsi="Arial" w:cs="Arial"/>
        <w:b w:val="1"/>
        <w:bCs w:val="1"/>
        <w:sz w:val="32"/>
        <w:szCs w:val="32"/>
      </w:rPr>
      <w:t>.2026</w: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860711"/>
    <w:multiLevelType w:val="hybridMultilevel"/>
    <w:tmpl w:val="35B26EC0"/>
    <w:lvl w:ilvl="0" w:tplc="DE6699F6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A0130C8"/>
    <w:multiLevelType w:val="hybridMultilevel"/>
    <w:tmpl w:val="146A75D6"/>
    <w:lvl w:ilvl="0" w:tplc="DE6699F6">
      <w:numFmt w:val="bullet"/>
      <w:lvlText w:val="-"/>
      <w:lvlJc w:val="left"/>
      <w:pPr>
        <w:ind w:left="645" w:hanging="360"/>
      </w:pPr>
      <w:rPr>
        <w:rFonts w:hint="default" w:ascii="Arial" w:hAnsi="Arial" w:eastAsia="Times New Roman" w:cs="Arial"/>
      </w:rPr>
    </w:lvl>
    <w:lvl w:ilvl="1" w:tplc="08090003" w:tentative="1">
      <w:start w:val="1"/>
      <w:numFmt w:val="bullet"/>
      <w:lvlText w:val="o"/>
      <w:lvlJc w:val="left"/>
      <w:pPr>
        <w:ind w:left="1365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085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05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525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245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965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685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05" w:hanging="360"/>
      </w:pPr>
      <w:rPr>
        <w:rFonts w:hint="default" w:ascii="Wingdings" w:hAnsi="Wingdings"/>
      </w:rPr>
    </w:lvl>
  </w:abstractNum>
  <w:abstractNum w:abstractNumId="2" w15:restartNumberingAfterBreak="0">
    <w:nsid w:val="2CD92CD7"/>
    <w:multiLevelType w:val="hybridMultilevel"/>
    <w:tmpl w:val="68B8C3E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085A00"/>
    <w:multiLevelType w:val="hybridMultilevel"/>
    <w:tmpl w:val="89AAA71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378C433A"/>
    <w:multiLevelType w:val="hybridMultilevel"/>
    <w:tmpl w:val="7512A87E"/>
    <w:lvl w:ilvl="0" w:tplc="19AEA904">
      <w:numFmt w:val="bullet"/>
      <w:lvlText w:val="-"/>
      <w:lvlJc w:val="left"/>
      <w:pPr>
        <w:ind w:left="420" w:hanging="360"/>
      </w:pPr>
      <w:rPr>
        <w:rFonts w:hint="default" w:ascii="Arial" w:hAnsi="Arial" w:eastAsia="Times New Roman" w:cs="Arial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hint="default" w:ascii="Wingdings" w:hAnsi="Wingdings"/>
      </w:rPr>
    </w:lvl>
  </w:abstractNum>
  <w:abstractNum w:abstractNumId="5" w15:restartNumberingAfterBreak="0">
    <w:nsid w:val="3E9F2985"/>
    <w:multiLevelType w:val="hybridMultilevel"/>
    <w:tmpl w:val="66BE21F8"/>
    <w:lvl w:ilvl="0" w:tplc="2A6E4570">
      <w:start w:val="7"/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="Arial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3F380BE0"/>
    <w:multiLevelType w:val="hybridMultilevel"/>
    <w:tmpl w:val="36F47858"/>
    <w:lvl w:ilvl="0" w:tplc="2946DCEE">
      <w:start w:val="23"/>
      <w:numFmt w:val="decimal"/>
      <w:lvlText w:val="%1"/>
      <w:lvlJc w:val="left"/>
      <w:pPr>
        <w:ind w:left="64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5" w:hanging="360"/>
      </w:pPr>
    </w:lvl>
    <w:lvl w:ilvl="2" w:tplc="0809001B" w:tentative="1">
      <w:start w:val="1"/>
      <w:numFmt w:val="lowerRoman"/>
      <w:lvlText w:val="%3."/>
      <w:lvlJc w:val="right"/>
      <w:pPr>
        <w:ind w:left="2085" w:hanging="180"/>
      </w:pPr>
    </w:lvl>
    <w:lvl w:ilvl="3" w:tplc="0809000F" w:tentative="1">
      <w:start w:val="1"/>
      <w:numFmt w:val="decimal"/>
      <w:lvlText w:val="%4."/>
      <w:lvlJc w:val="left"/>
      <w:pPr>
        <w:ind w:left="2805" w:hanging="360"/>
      </w:pPr>
    </w:lvl>
    <w:lvl w:ilvl="4" w:tplc="08090019" w:tentative="1">
      <w:start w:val="1"/>
      <w:numFmt w:val="lowerLetter"/>
      <w:lvlText w:val="%5."/>
      <w:lvlJc w:val="left"/>
      <w:pPr>
        <w:ind w:left="3525" w:hanging="360"/>
      </w:pPr>
    </w:lvl>
    <w:lvl w:ilvl="5" w:tplc="0809001B" w:tentative="1">
      <w:start w:val="1"/>
      <w:numFmt w:val="lowerRoman"/>
      <w:lvlText w:val="%6."/>
      <w:lvlJc w:val="right"/>
      <w:pPr>
        <w:ind w:left="4245" w:hanging="180"/>
      </w:pPr>
    </w:lvl>
    <w:lvl w:ilvl="6" w:tplc="0809000F" w:tentative="1">
      <w:start w:val="1"/>
      <w:numFmt w:val="decimal"/>
      <w:lvlText w:val="%7."/>
      <w:lvlJc w:val="left"/>
      <w:pPr>
        <w:ind w:left="4965" w:hanging="360"/>
      </w:pPr>
    </w:lvl>
    <w:lvl w:ilvl="7" w:tplc="08090019" w:tentative="1">
      <w:start w:val="1"/>
      <w:numFmt w:val="lowerLetter"/>
      <w:lvlText w:val="%8."/>
      <w:lvlJc w:val="left"/>
      <w:pPr>
        <w:ind w:left="5685" w:hanging="360"/>
      </w:pPr>
    </w:lvl>
    <w:lvl w:ilvl="8" w:tplc="08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7" w15:restartNumberingAfterBreak="0">
    <w:nsid w:val="401D5B78"/>
    <w:multiLevelType w:val="hybridMultilevel"/>
    <w:tmpl w:val="4BE4DA74"/>
    <w:lvl w:ilvl="0" w:tplc="6E7C1BFE">
      <w:start w:val="1477"/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40A3637E"/>
    <w:multiLevelType w:val="hybridMultilevel"/>
    <w:tmpl w:val="E1C86FE2"/>
    <w:lvl w:ilvl="0" w:tplc="84206576">
      <w:start w:val="7"/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="Arial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479E2981"/>
    <w:multiLevelType w:val="hybridMultilevel"/>
    <w:tmpl w:val="431848A8"/>
    <w:lvl w:ilvl="0" w:tplc="E7EE3D9E">
      <w:start w:val="7"/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5ACF0BFD"/>
    <w:multiLevelType w:val="hybridMultilevel"/>
    <w:tmpl w:val="44EED23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744544BF"/>
    <w:multiLevelType w:val="hybridMultilevel"/>
    <w:tmpl w:val="272AE4C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76974AD2"/>
    <w:multiLevelType w:val="hybridMultilevel"/>
    <w:tmpl w:val="55B46A0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7EEC70D3"/>
    <w:multiLevelType w:val="hybridMultilevel"/>
    <w:tmpl w:val="E11EE67C"/>
    <w:lvl w:ilvl="0" w:tplc="559C93A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2457699">
    <w:abstractNumId w:val="2"/>
  </w:num>
  <w:num w:numId="2" w16cid:durableId="730542221">
    <w:abstractNumId w:val="12"/>
  </w:num>
  <w:num w:numId="3" w16cid:durableId="1447037588">
    <w:abstractNumId w:val="3"/>
  </w:num>
  <w:num w:numId="4" w16cid:durableId="1959264347">
    <w:abstractNumId w:val="10"/>
  </w:num>
  <w:num w:numId="5" w16cid:durableId="1334990357">
    <w:abstractNumId w:val="11"/>
  </w:num>
  <w:num w:numId="6" w16cid:durableId="884872176">
    <w:abstractNumId w:val="4"/>
  </w:num>
  <w:num w:numId="7" w16cid:durableId="584219257">
    <w:abstractNumId w:val="1"/>
  </w:num>
  <w:num w:numId="8" w16cid:durableId="928658525">
    <w:abstractNumId w:val="0"/>
  </w:num>
  <w:num w:numId="9" w16cid:durableId="369109437">
    <w:abstractNumId w:val="6"/>
  </w:num>
  <w:num w:numId="10" w16cid:durableId="2132819931">
    <w:abstractNumId w:val="13"/>
  </w:num>
  <w:num w:numId="11" w16cid:durableId="142817214">
    <w:abstractNumId w:val="5"/>
  </w:num>
  <w:num w:numId="12" w16cid:durableId="690298027">
    <w:abstractNumId w:val="8"/>
  </w:num>
  <w:num w:numId="13" w16cid:durableId="96566038">
    <w:abstractNumId w:val="9"/>
  </w:num>
  <w:num w:numId="14" w16cid:durableId="1157721675">
    <w:abstractNumId w:val="7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04B"/>
    <w:rsid w:val="00001311"/>
    <w:rsid w:val="000018D3"/>
    <w:rsid w:val="00002800"/>
    <w:rsid w:val="0000361B"/>
    <w:rsid w:val="000051CA"/>
    <w:rsid w:val="00005AE5"/>
    <w:rsid w:val="00005EA5"/>
    <w:rsid w:val="00005F92"/>
    <w:rsid w:val="00006584"/>
    <w:rsid w:val="0000681C"/>
    <w:rsid w:val="00006A1E"/>
    <w:rsid w:val="00006B83"/>
    <w:rsid w:val="000073A7"/>
    <w:rsid w:val="00007E23"/>
    <w:rsid w:val="00007E4E"/>
    <w:rsid w:val="000104EB"/>
    <w:rsid w:val="0001392E"/>
    <w:rsid w:val="00013B92"/>
    <w:rsid w:val="00013D47"/>
    <w:rsid w:val="00013F75"/>
    <w:rsid w:val="0001592F"/>
    <w:rsid w:val="00015BDC"/>
    <w:rsid w:val="000176A2"/>
    <w:rsid w:val="00020050"/>
    <w:rsid w:val="0002134A"/>
    <w:rsid w:val="00022026"/>
    <w:rsid w:val="000237F0"/>
    <w:rsid w:val="00023FE7"/>
    <w:rsid w:val="00024584"/>
    <w:rsid w:val="000245A1"/>
    <w:rsid w:val="00025190"/>
    <w:rsid w:val="00025277"/>
    <w:rsid w:val="00025374"/>
    <w:rsid w:val="00025869"/>
    <w:rsid w:val="00026531"/>
    <w:rsid w:val="00026822"/>
    <w:rsid w:val="000272A0"/>
    <w:rsid w:val="0003101C"/>
    <w:rsid w:val="00031DF5"/>
    <w:rsid w:val="00035397"/>
    <w:rsid w:val="00036262"/>
    <w:rsid w:val="000367FF"/>
    <w:rsid w:val="00037257"/>
    <w:rsid w:val="00040A26"/>
    <w:rsid w:val="00040F8A"/>
    <w:rsid w:val="0004140B"/>
    <w:rsid w:val="0004153A"/>
    <w:rsid w:val="000417FF"/>
    <w:rsid w:val="00041AC1"/>
    <w:rsid w:val="000430B4"/>
    <w:rsid w:val="00044634"/>
    <w:rsid w:val="000448F9"/>
    <w:rsid w:val="0004538E"/>
    <w:rsid w:val="00045CCF"/>
    <w:rsid w:val="0004648A"/>
    <w:rsid w:val="00046C48"/>
    <w:rsid w:val="00046FE3"/>
    <w:rsid w:val="00047572"/>
    <w:rsid w:val="00050068"/>
    <w:rsid w:val="0005147B"/>
    <w:rsid w:val="0005165C"/>
    <w:rsid w:val="0005188A"/>
    <w:rsid w:val="00051C81"/>
    <w:rsid w:val="00052964"/>
    <w:rsid w:val="00055754"/>
    <w:rsid w:val="00056A73"/>
    <w:rsid w:val="00056F34"/>
    <w:rsid w:val="0006040A"/>
    <w:rsid w:val="00060BFF"/>
    <w:rsid w:val="00061393"/>
    <w:rsid w:val="00061617"/>
    <w:rsid w:val="00061DD2"/>
    <w:rsid w:val="000621D4"/>
    <w:rsid w:val="000621FE"/>
    <w:rsid w:val="00062236"/>
    <w:rsid w:val="0006255B"/>
    <w:rsid w:val="00062C14"/>
    <w:rsid w:val="0006306B"/>
    <w:rsid w:val="000632C3"/>
    <w:rsid w:val="000633E2"/>
    <w:rsid w:val="00063770"/>
    <w:rsid w:val="000672F6"/>
    <w:rsid w:val="00067C80"/>
    <w:rsid w:val="00070577"/>
    <w:rsid w:val="00072AB5"/>
    <w:rsid w:val="000730FE"/>
    <w:rsid w:val="000741A3"/>
    <w:rsid w:val="0007474E"/>
    <w:rsid w:val="000747E3"/>
    <w:rsid w:val="000749BE"/>
    <w:rsid w:val="00075F65"/>
    <w:rsid w:val="0007636A"/>
    <w:rsid w:val="00076D22"/>
    <w:rsid w:val="0008038E"/>
    <w:rsid w:val="00080D6F"/>
    <w:rsid w:val="00081966"/>
    <w:rsid w:val="00081A87"/>
    <w:rsid w:val="00081CC9"/>
    <w:rsid w:val="00081E91"/>
    <w:rsid w:val="00082309"/>
    <w:rsid w:val="00082996"/>
    <w:rsid w:val="00083298"/>
    <w:rsid w:val="00083E30"/>
    <w:rsid w:val="0008416F"/>
    <w:rsid w:val="00084830"/>
    <w:rsid w:val="00084D8F"/>
    <w:rsid w:val="00084F87"/>
    <w:rsid w:val="00084F95"/>
    <w:rsid w:val="00085CD9"/>
    <w:rsid w:val="00086DBE"/>
    <w:rsid w:val="00090DAC"/>
    <w:rsid w:val="00090FC8"/>
    <w:rsid w:val="00091244"/>
    <w:rsid w:val="00091681"/>
    <w:rsid w:val="0009180B"/>
    <w:rsid w:val="0009181B"/>
    <w:rsid w:val="00091CF6"/>
    <w:rsid w:val="00091EDA"/>
    <w:rsid w:val="0009208A"/>
    <w:rsid w:val="000938F0"/>
    <w:rsid w:val="00094C3E"/>
    <w:rsid w:val="00094CC9"/>
    <w:rsid w:val="0009578A"/>
    <w:rsid w:val="00095CF0"/>
    <w:rsid w:val="00096CFC"/>
    <w:rsid w:val="00097ED7"/>
    <w:rsid w:val="000A016F"/>
    <w:rsid w:val="000A017F"/>
    <w:rsid w:val="000A14EB"/>
    <w:rsid w:val="000A449D"/>
    <w:rsid w:val="000A45EB"/>
    <w:rsid w:val="000A53E5"/>
    <w:rsid w:val="000A547C"/>
    <w:rsid w:val="000A5807"/>
    <w:rsid w:val="000A61A5"/>
    <w:rsid w:val="000A7E41"/>
    <w:rsid w:val="000B0DFD"/>
    <w:rsid w:val="000B18F5"/>
    <w:rsid w:val="000B36CA"/>
    <w:rsid w:val="000B6960"/>
    <w:rsid w:val="000B78A5"/>
    <w:rsid w:val="000B7DEE"/>
    <w:rsid w:val="000C146C"/>
    <w:rsid w:val="000C3442"/>
    <w:rsid w:val="000C663B"/>
    <w:rsid w:val="000C6E87"/>
    <w:rsid w:val="000C7096"/>
    <w:rsid w:val="000D1BF9"/>
    <w:rsid w:val="000D2580"/>
    <w:rsid w:val="000D2D85"/>
    <w:rsid w:val="000D50BD"/>
    <w:rsid w:val="000D61FB"/>
    <w:rsid w:val="000D69D9"/>
    <w:rsid w:val="000D6CDF"/>
    <w:rsid w:val="000D7444"/>
    <w:rsid w:val="000D74E0"/>
    <w:rsid w:val="000D7820"/>
    <w:rsid w:val="000D7D46"/>
    <w:rsid w:val="000D7E65"/>
    <w:rsid w:val="000E0082"/>
    <w:rsid w:val="000E0FD3"/>
    <w:rsid w:val="000E2A91"/>
    <w:rsid w:val="000E2FB8"/>
    <w:rsid w:val="000E3BC7"/>
    <w:rsid w:val="000E3FBC"/>
    <w:rsid w:val="000E4536"/>
    <w:rsid w:val="000E4FE9"/>
    <w:rsid w:val="000E5138"/>
    <w:rsid w:val="000E55CB"/>
    <w:rsid w:val="000E6668"/>
    <w:rsid w:val="000E7144"/>
    <w:rsid w:val="000E72E1"/>
    <w:rsid w:val="000E7925"/>
    <w:rsid w:val="000F24D2"/>
    <w:rsid w:val="000F4107"/>
    <w:rsid w:val="000F424F"/>
    <w:rsid w:val="000F4437"/>
    <w:rsid w:val="000F467D"/>
    <w:rsid w:val="000F4758"/>
    <w:rsid w:val="000F4C31"/>
    <w:rsid w:val="000F689B"/>
    <w:rsid w:val="000F69A3"/>
    <w:rsid w:val="000F7827"/>
    <w:rsid w:val="00100AA4"/>
    <w:rsid w:val="001014FB"/>
    <w:rsid w:val="001034EB"/>
    <w:rsid w:val="00104C98"/>
    <w:rsid w:val="00105FB3"/>
    <w:rsid w:val="00106F24"/>
    <w:rsid w:val="00110049"/>
    <w:rsid w:val="001108EA"/>
    <w:rsid w:val="00112C6F"/>
    <w:rsid w:val="00113E0D"/>
    <w:rsid w:val="0011412F"/>
    <w:rsid w:val="00114A6D"/>
    <w:rsid w:val="0011500E"/>
    <w:rsid w:val="001150A2"/>
    <w:rsid w:val="001155C2"/>
    <w:rsid w:val="001158E5"/>
    <w:rsid w:val="00116150"/>
    <w:rsid w:val="0011689B"/>
    <w:rsid w:val="00116961"/>
    <w:rsid w:val="00116DD9"/>
    <w:rsid w:val="001177F5"/>
    <w:rsid w:val="001202D0"/>
    <w:rsid w:val="00122A1F"/>
    <w:rsid w:val="00124187"/>
    <w:rsid w:val="001241A3"/>
    <w:rsid w:val="001250A8"/>
    <w:rsid w:val="0012593F"/>
    <w:rsid w:val="00126559"/>
    <w:rsid w:val="00126F48"/>
    <w:rsid w:val="00127D16"/>
    <w:rsid w:val="00130FB8"/>
    <w:rsid w:val="001343CE"/>
    <w:rsid w:val="00134939"/>
    <w:rsid w:val="00135212"/>
    <w:rsid w:val="00136A3A"/>
    <w:rsid w:val="00136D0D"/>
    <w:rsid w:val="001370BE"/>
    <w:rsid w:val="0013768D"/>
    <w:rsid w:val="00140EF3"/>
    <w:rsid w:val="001425C4"/>
    <w:rsid w:val="00142BAD"/>
    <w:rsid w:val="001432E0"/>
    <w:rsid w:val="001433C1"/>
    <w:rsid w:val="00143706"/>
    <w:rsid w:val="00143CE1"/>
    <w:rsid w:val="00145C1B"/>
    <w:rsid w:val="001466CC"/>
    <w:rsid w:val="00147112"/>
    <w:rsid w:val="00150D3A"/>
    <w:rsid w:val="001513D1"/>
    <w:rsid w:val="00151AC7"/>
    <w:rsid w:val="00151B79"/>
    <w:rsid w:val="00151E5C"/>
    <w:rsid w:val="00152857"/>
    <w:rsid w:val="00152DF8"/>
    <w:rsid w:val="001535E9"/>
    <w:rsid w:val="00153AA3"/>
    <w:rsid w:val="001544C4"/>
    <w:rsid w:val="00155374"/>
    <w:rsid w:val="001553BF"/>
    <w:rsid w:val="00155BFB"/>
    <w:rsid w:val="00155E2F"/>
    <w:rsid w:val="00156246"/>
    <w:rsid w:val="00156541"/>
    <w:rsid w:val="001576E5"/>
    <w:rsid w:val="00161F13"/>
    <w:rsid w:val="0016225C"/>
    <w:rsid w:val="001646BA"/>
    <w:rsid w:val="00166605"/>
    <w:rsid w:val="0016737C"/>
    <w:rsid w:val="00170EB0"/>
    <w:rsid w:val="001724F0"/>
    <w:rsid w:val="001726D4"/>
    <w:rsid w:val="0017354B"/>
    <w:rsid w:val="00174AB2"/>
    <w:rsid w:val="00175F41"/>
    <w:rsid w:val="001771A0"/>
    <w:rsid w:val="001776AD"/>
    <w:rsid w:val="00180442"/>
    <w:rsid w:val="001804C8"/>
    <w:rsid w:val="001807DE"/>
    <w:rsid w:val="00183EDC"/>
    <w:rsid w:val="00184193"/>
    <w:rsid w:val="001844D1"/>
    <w:rsid w:val="00184F6B"/>
    <w:rsid w:val="001851A1"/>
    <w:rsid w:val="00186E0F"/>
    <w:rsid w:val="00187C9C"/>
    <w:rsid w:val="001919B9"/>
    <w:rsid w:val="00192C19"/>
    <w:rsid w:val="00192CEB"/>
    <w:rsid w:val="00193D22"/>
    <w:rsid w:val="001946E1"/>
    <w:rsid w:val="00195D67"/>
    <w:rsid w:val="00196F6B"/>
    <w:rsid w:val="001976FA"/>
    <w:rsid w:val="001A1CCF"/>
    <w:rsid w:val="001A1E37"/>
    <w:rsid w:val="001A2258"/>
    <w:rsid w:val="001A261E"/>
    <w:rsid w:val="001A36E2"/>
    <w:rsid w:val="001A4316"/>
    <w:rsid w:val="001A43E9"/>
    <w:rsid w:val="001A4D45"/>
    <w:rsid w:val="001A518C"/>
    <w:rsid w:val="001A6004"/>
    <w:rsid w:val="001B044B"/>
    <w:rsid w:val="001B0AAA"/>
    <w:rsid w:val="001B1097"/>
    <w:rsid w:val="001B11D7"/>
    <w:rsid w:val="001B1C1C"/>
    <w:rsid w:val="001B2D57"/>
    <w:rsid w:val="001B461F"/>
    <w:rsid w:val="001B4CD4"/>
    <w:rsid w:val="001B58D6"/>
    <w:rsid w:val="001B5AAD"/>
    <w:rsid w:val="001B6083"/>
    <w:rsid w:val="001B6BDD"/>
    <w:rsid w:val="001B6CFD"/>
    <w:rsid w:val="001B7733"/>
    <w:rsid w:val="001B7939"/>
    <w:rsid w:val="001C0FC9"/>
    <w:rsid w:val="001C1014"/>
    <w:rsid w:val="001C166C"/>
    <w:rsid w:val="001C1FD3"/>
    <w:rsid w:val="001C20DA"/>
    <w:rsid w:val="001C352E"/>
    <w:rsid w:val="001C36C0"/>
    <w:rsid w:val="001C3746"/>
    <w:rsid w:val="001C44B9"/>
    <w:rsid w:val="001C4786"/>
    <w:rsid w:val="001C5390"/>
    <w:rsid w:val="001C5DF6"/>
    <w:rsid w:val="001C75BC"/>
    <w:rsid w:val="001D0D57"/>
    <w:rsid w:val="001D18E3"/>
    <w:rsid w:val="001D1DB1"/>
    <w:rsid w:val="001D48A5"/>
    <w:rsid w:val="001D4EB9"/>
    <w:rsid w:val="001D5140"/>
    <w:rsid w:val="001D5CF0"/>
    <w:rsid w:val="001D5E0B"/>
    <w:rsid w:val="001D7833"/>
    <w:rsid w:val="001E0EE5"/>
    <w:rsid w:val="001E22A3"/>
    <w:rsid w:val="001E2BB2"/>
    <w:rsid w:val="001E34B1"/>
    <w:rsid w:val="001E38C2"/>
    <w:rsid w:val="001E3EA1"/>
    <w:rsid w:val="001E4B9A"/>
    <w:rsid w:val="001E4F6B"/>
    <w:rsid w:val="001E5E85"/>
    <w:rsid w:val="001E6524"/>
    <w:rsid w:val="001E6EFF"/>
    <w:rsid w:val="001F04BD"/>
    <w:rsid w:val="001F1BE3"/>
    <w:rsid w:val="001F257D"/>
    <w:rsid w:val="001F3437"/>
    <w:rsid w:val="001F4474"/>
    <w:rsid w:val="001F45A1"/>
    <w:rsid w:val="001F7351"/>
    <w:rsid w:val="001F7459"/>
    <w:rsid w:val="001F7A74"/>
    <w:rsid w:val="001F7D59"/>
    <w:rsid w:val="00201380"/>
    <w:rsid w:val="00201A00"/>
    <w:rsid w:val="002029DC"/>
    <w:rsid w:val="00203B33"/>
    <w:rsid w:val="0020613C"/>
    <w:rsid w:val="0020621B"/>
    <w:rsid w:val="002065AA"/>
    <w:rsid w:val="00206E22"/>
    <w:rsid w:val="00207244"/>
    <w:rsid w:val="002072CB"/>
    <w:rsid w:val="0021077B"/>
    <w:rsid w:val="002112BE"/>
    <w:rsid w:val="00212AF2"/>
    <w:rsid w:val="00212CB6"/>
    <w:rsid w:val="002132D1"/>
    <w:rsid w:val="00213DEC"/>
    <w:rsid w:val="002148F8"/>
    <w:rsid w:val="00214EB1"/>
    <w:rsid w:val="0021566B"/>
    <w:rsid w:val="00216393"/>
    <w:rsid w:val="002166FD"/>
    <w:rsid w:val="00216DBF"/>
    <w:rsid w:val="0021724A"/>
    <w:rsid w:val="00217AF8"/>
    <w:rsid w:val="00217D50"/>
    <w:rsid w:val="00221D43"/>
    <w:rsid w:val="00221FAD"/>
    <w:rsid w:val="0022210C"/>
    <w:rsid w:val="00222FA2"/>
    <w:rsid w:val="00223680"/>
    <w:rsid w:val="0022485F"/>
    <w:rsid w:val="00224B55"/>
    <w:rsid w:val="00225671"/>
    <w:rsid w:val="00225973"/>
    <w:rsid w:val="002269BF"/>
    <w:rsid w:val="002276D3"/>
    <w:rsid w:val="00227C76"/>
    <w:rsid w:val="0023019D"/>
    <w:rsid w:val="00230931"/>
    <w:rsid w:val="00230B0B"/>
    <w:rsid w:val="00231EA5"/>
    <w:rsid w:val="00231EDB"/>
    <w:rsid w:val="002337BC"/>
    <w:rsid w:val="00233BCB"/>
    <w:rsid w:val="002342B9"/>
    <w:rsid w:val="002342DE"/>
    <w:rsid w:val="00235107"/>
    <w:rsid w:val="00235C59"/>
    <w:rsid w:val="0023693C"/>
    <w:rsid w:val="00237340"/>
    <w:rsid w:val="0024080B"/>
    <w:rsid w:val="00241274"/>
    <w:rsid w:val="0024179C"/>
    <w:rsid w:val="0024364D"/>
    <w:rsid w:val="00244495"/>
    <w:rsid w:val="00245E15"/>
    <w:rsid w:val="002462EB"/>
    <w:rsid w:val="00246444"/>
    <w:rsid w:val="00246A7D"/>
    <w:rsid w:val="00246C5C"/>
    <w:rsid w:val="0024710F"/>
    <w:rsid w:val="002508B7"/>
    <w:rsid w:val="00250ABE"/>
    <w:rsid w:val="00250E6C"/>
    <w:rsid w:val="002512BA"/>
    <w:rsid w:val="002514B7"/>
    <w:rsid w:val="00254DD4"/>
    <w:rsid w:val="0025569C"/>
    <w:rsid w:val="00255A18"/>
    <w:rsid w:val="002562F0"/>
    <w:rsid w:val="00257DC0"/>
    <w:rsid w:val="0026073D"/>
    <w:rsid w:val="00260F19"/>
    <w:rsid w:val="002614AC"/>
    <w:rsid w:val="00262CA5"/>
    <w:rsid w:val="00263E44"/>
    <w:rsid w:val="002640DB"/>
    <w:rsid w:val="0026426E"/>
    <w:rsid w:val="00264A2B"/>
    <w:rsid w:val="00266205"/>
    <w:rsid w:val="002668D6"/>
    <w:rsid w:val="00266CAE"/>
    <w:rsid w:val="00267933"/>
    <w:rsid w:val="00267DF1"/>
    <w:rsid w:val="0027173D"/>
    <w:rsid w:val="00271EFF"/>
    <w:rsid w:val="00272A6A"/>
    <w:rsid w:val="00273E06"/>
    <w:rsid w:val="00275F3C"/>
    <w:rsid w:val="002761F4"/>
    <w:rsid w:val="002777DF"/>
    <w:rsid w:val="00280072"/>
    <w:rsid w:val="00280164"/>
    <w:rsid w:val="002805C1"/>
    <w:rsid w:val="00280BF9"/>
    <w:rsid w:val="00280C2C"/>
    <w:rsid w:val="0028158B"/>
    <w:rsid w:val="00281B6E"/>
    <w:rsid w:val="00281CD8"/>
    <w:rsid w:val="0028416D"/>
    <w:rsid w:val="002843F0"/>
    <w:rsid w:val="002850C8"/>
    <w:rsid w:val="00286A06"/>
    <w:rsid w:val="0028772B"/>
    <w:rsid w:val="0029021E"/>
    <w:rsid w:val="00290CEA"/>
    <w:rsid w:val="002915F9"/>
    <w:rsid w:val="00292437"/>
    <w:rsid w:val="0029253C"/>
    <w:rsid w:val="00293A52"/>
    <w:rsid w:val="00293C2E"/>
    <w:rsid w:val="002940D2"/>
    <w:rsid w:val="00296B01"/>
    <w:rsid w:val="002A0A45"/>
    <w:rsid w:val="002A1B9C"/>
    <w:rsid w:val="002A2217"/>
    <w:rsid w:val="002A22CA"/>
    <w:rsid w:val="002A2BF5"/>
    <w:rsid w:val="002A3104"/>
    <w:rsid w:val="002A3A1E"/>
    <w:rsid w:val="002A4329"/>
    <w:rsid w:val="002A49D5"/>
    <w:rsid w:val="002A5362"/>
    <w:rsid w:val="002A5C48"/>
    <w:rsid w:val="002A7C09"/>
    <w:rsid w:val="002B1E99"/>
    <w:rsid w:val="002B39B8"/>
    <w:rsid w:val="002B3C4D"/>
    <w:rsid w:val="002B4867"/>
    <w:rsid w:val="002B4C2C"/>
    <w:rsid w:val="002B4C43"/>
    <w:rsid w:val="002B4D23"/>
    <w:rsid w:val="002B534E"/>
    <w:rsid w:val="002B53DB"/>
    <w:rsid w:val="002B5BA1"/>
    <w:rsid w:val="002B67CE"/>
    <w:rsid w:val="002B6EE2"/>
    <w:rsid w:val="002B725D"/>
    <w:rsid w:val="002B7B3C"/>
    <w:rsid w:val="002C055B"/>
    <w:rsid w:val="002C06B5"/>
    <w:rsid w:val="002C1CDB"/>
    <w:rsid w:val="002C211E"/>
    <w:rsid w:val="002C2619"/>
    <w:rsid w:val="002C30EE"/>
    <w:rsid w:val="002C4F29"/>
    <w:rsid w:val="002C54C9"/>
    <w:rsid w:val="002C597C"/>
    <w:rsid w:val="002C5EE9"/>
    <w:rsid w:val="002C69D9"/>
    <w:rsid w:val="002C6B70"/>
    <w:rsid w:val="002C6BE5"/>
    <w:rsid w:val="002C7EAD"/>
    <w:rsid w:val="002D0F58"/>
    <w:rsid w:val="002D2AED"/>
    <w:rsid w:val="002D3686"/>
    <w:rsid w:val="002D3CE7"/>
    <w:rsid w:val="002D3E3B"/>
    <w:rsid w:val="002D3E56"/>
    <w:rsid w:val="002D4B6D"/>
    <w:rsid w:val="002D601F"/>
    <w:rsid w:val="002D65C3"/>
    <w:rsid w:val="002D6FEF"/>
    <w:rsid w:val="002E01CD"/>
    <w:rsid w:val="002E130F"/>
    <w:rsid w:val="002E1E38"/>
    <w:rsid w:val="002E2263"/>
    <w:rsid w:val="002E3852"/>
    <w:rsid w:val="002E3D54"/>
    <w:rsid w:val="002E5D4F"/>
    <w:rsid w:val="002E6044"/>
    <w:rsid w:val="002E6107"/>
    <w:rsid w:val="002E6FA0"/>
    <w:rsid w:val="002F0040"/>
    <w:rsid w:val="002F0EAA"/>
    <w:rsid w:val="002F0F1A"/>
    <w:rsid w:val="002F211C"/>
    <w:rsid w:val="002F2401"/>
    <w:rsid w:val="002F3D33"/>
    <w:rsid w:val="002F4A36"/>
    <w:rsid w:val="002F6FC9"/>
    <w:rsid w:val="002F7113"/>
    <w:rsid w:val="002F7477"/>
    <w:rsid w:val="002F7A27"/>
    <w:rsid w:val="002F7F2F"/>
    <w:rsid w:val="00300ACC"/>
    <w:rsid w:val="003017A5"/>
    <w:rsid w:val="00301D0F"/>
    <w:rsid w:val="003023D8"/>
    <w:rsid w:val="00302498"/>
    <w:rsid w:val="003024E5"/>
    <w:rsid w:val="00303F52"/>
    <w:rsid w:val="00304268"/>
    <w:rsid w:val="00304C41"/>
    <w:rsid w:val="00304DB7"/>
    <w:rsid w:val="00304DD7"/>
    <w:rsid w:val="003064AA"/>
    <w:rsid w:val="003067EC"/>
    <w:rsid w:val="00306A0C"/>
    <w:rsid w:val="00306A44"/>
    <w:rsid w:val="00307DDF"/>
    <w:rsid w:val="00312865"/>
    <w:rsid w:val="00312B62"/>
    <w:rsid w:val="003130A0"/>
    <w:rsid w:val="003130C8"/>
    <w:rsid w:val="0031789D"/>
    <w:rsid w:val="003178C4"/>
    <w:rsid w:val="00322DC9"/>
    <w:rsid w:val="00324051"/>
    <w:rsid w:val="00324EBE"/>
    <w:rsid w:val="00326BB7"/>
    <w:rsid w:val="0032789C"/>
    <w:rsid w:val="00330151"/>
    <w:rsid w:val="00330925"/>
    <w:rsid w:val="00330F7E"/>
    <w:rsid w:val="003329C7"/>
    <w:rsid w:val="00332DAC"/>
    <w:rsid w:val="00333151"/>
    <w:rsid w:val="00333DB3"/>
    <w:rsid w:val="00334AEE"/>
    <w:rsid w:val="0033646E"/>
    <w:rsid w:val="0033649D"/>
    <w:rsid w:val="00336AD4"/>
    <w:rsid w:val="00337605"/>
    <w:rsid w:val="0033796E"/>
    <w:rsid w:val="00337DDA"/>
    <w:rsid w:val="00340654"/>
    <w:rsid w:val="003421FF"/>
    <w:rsid w:val="0034259F"/>
    <w:rsid w:val="00342A32"/>
    <w:rsid w:val="00342AD2"/>
    <w:rsid w:val="00343420"/>
    <w:rsid w:val="00343528"/>
    <w:rsid w:val="0034376D"/>
    <w:rsid w:val="00344C77"/>
    <w:rsid w:val="0034510B"/>
    <w:rsid w:val="00345269"/>
    <w:rsid w:val="0034647C"/>
    <w:rsid w:val="00347328"/>
    <w:rsid w:val="0034747A"/>
    <w:rsid w:val="00347CE1"/>
    <w:rsid w:val="00347F6D"/>
    <w:rsid w:val="00350092"/>
    <w:rsid w:val="003505F3"/>
    <w:rsid w:val="0035075C"/>
    <w:rsid w:val="00350C61"/>
    <w:rsid w:val="00351895"/>
    <w:rsid w:val="003523BB"/>
    <w:rsid w:val="003524B2"/>
    <w:rsid w:val="003529BF"/>
    <w:rsid w:val="0035408E"/>
    <w:rsid w:val="003542FB"/>
    <w:rsid w:val="003567F0"/>
    <w:rsid w:val="00356BC5"/>
    <w:rsid w:val="00357A2F"/>
    <w:rsid w:val="00362C98"/>
    <w:rsid w:val="00363202"/>
    <w:rsid w:val="003633E6"/>
    <w:rsid w:val="00363517"/>
    <w:rsid w:val="0036365A"/>
    <w:rsid w:val="0036521D"/>
    <w:rsid w:val="003654A2"/>
    <w:rsid w:val="003657FA"/>
    <w:rsid w:val="003672A6"/>
    <w:rsid w:val="00370637"/>
    <w:rsid w:val="00371343"/>
    <w:rsid w:val="00373919"/>
    <w:rsid w:val="00374C51"/>
    <w:rsid w:val="003752D6"/>
    <w:rsid w:val="00375BBE"/>
    <w:rsid w:val="00380161"/>
    <w:rsid w:val="003809E9"/>
    <w:rsid w:val="00380E20"/>
    <w:rsid w:val="00381944"/>
    <w:rsid w:val="003822E7"/>
    <w:rsid w:val="0038285C"/>
    <w:rsid w:val="00383399"/>
    <w:rsid w:val="00383897"/>
    <w:rsid w:val="0038392D"/>
    <w:rsid w:val="00383A70"/>
    <w:rsid w:val="00384045"/>
    <w:rsid w:val="00384E7B"/>
    <w:rsid w:val="003860D8"/>
    <w:rsid w:val="00386542"/>
    <w:rsid w:val="00387109"/>
    <w:rsid w:val="00387F98"/>
    <w:rsid w:val="00390EF6"/>
    <w:rsid w:val="0039118F"/>
    <w:rsid w:val="00391198"/>
    <w:rsid w:val="00391B95"/>
    <w:rsid w:val="00393071"/>
    <w:rsid w:val="003937F4"/>
    <w:rsid w:val="00393914"/>
    <w:rsid w:val="003952BA"/>
    <w:rsid w:val="00395C10"/>
    <w:rsid w:val="00396B59"/>
    <w:rsid w:val="003976F5"/>
    <w:rsid w:val="00397817"/>
    <w:rsid w:val="0039784E"/>
    <w:rsid w:val="00397E61"/>
    <w:rsid w:val="003A0AF4"/>
    <w:rsid w:val="003A1D7A"/>
    <w:rsid w:val="003A2225"/>
    <w:rsid w:val="003A35B6"/>
    <w:rsid w:val="003A434C"/>
    <w:rsid w:val="003A57C3"/>
    <w:rsid w:val="003A64CB"/>
    <w:rsid w:val="003A6CF7"/>
    <w:rsid w:val="003B0E90"/>
    <w:rsid w:val="003B15F1"/>
    <w:rsid w:val="003B230D"/>
    <w:rsid w:val="003B40F6"/>
    <w:rsid w:val="003B438E"/>
    <w:rsid w:val="003B44F6"/>
    <w:rsid w:val="003B4720"/>
    <w:rsid w:val="003B4947"/>
    <w:rsid w:val="003B4CEC"/>
    <w:rsid w:val="003B50C9"/>
    <w:rsid w:val="003B5363"/>
    <w:rsid w:val="003B5685"/>
    <w:rsid w:val="003B59A6"/>
    <w:rsid w:val="003B68FA"/>
    <w:rsid w:val="003B7093"/>
    <w:rsid w:val="003C05E1"/>
    <w:rsid w:val="003C0B86"/>
    <w:rsid w:val="003C1A07"/>
    <w:rsid w:val="003C23B9"/>
    <w:rsid w:val="003C4AB5"/>
    <w:rsid w:val="003C594C"/>
    <w:rsid w:val="003C5ABB"/>
    <w:rsid w:val="003C5F31"/>
    <w:rsid w:val="003C62DF"/>
    <w:rsid w:val="003C6AFA"/>
    <w:rsid w:val="003C6D37"/>
    <w:rsid w:val="003C6D61"/>
    <w:rsid w:val="003C79AF"/>
    <w:rsid w:val="003C7FAC"/>
    <w:rsid w:val="003D0074"/>
    <w:rsid w:val="003D0650"/>
    <w:rsid w:val="003D08B6"/>
    <w:rsid w:val="003D0AD7"/>
    <w:rsid w:val="003D13EF"/>
    <w:rsid w:val="003D1CF6"/>
    <w:rsid w:val="003D1F90"/>
    <w:rsid w:val="003D2D3A"/>
    <w:rsid w:val="003D3429"/>
    <w:rsid w:val="003D5FC6"/>
    <w:rsid w:val="003D61CE"/>
    <w:rsid w:val="003E15DC"/>
    <w:rsid w:val="003E1D16"/>
    <w:rsid w:val="003E1E5F"/>
    <w:rsid w:val="003E3E3E"/>
    <w:rsid w:val="003E783A"/>
    <w:rsid w:val="003F0003"/>
    <w:rsid w:val="003F04A8"/>
    <w:rsid w:val="003F08D5"/>
    <w:rsid w:val="003F0A90"/>
    <w:rsid w:val="003F0AA1"/>
    <w:rsid w:val="003F1066"/>
    <w:rsid w:val="003F1B8D"/>
    <w:rsid w:val="003F1F7F"/>
    <w:rsid w:val="003F2AB0"/>
    <w:rsid w:val="003F38E2"/>
    <w:rsid w:val="003F49E6"/>
    <w:rsid w:val="003F4E4F"/>
    <w:rsid w:val="003F59D2"/>
    <w:rsid w:val="003F5E7D"/>
    <w:rsid w:val="003F6152"/>
    <w:rsid w:val="003F6F54"/>
    <w:rsid w:val="003F7173"/>
    <w:rsid w:val="004008D9"/>
    <w:rsid w:val="004031F1"/>
    <w:rsid w:val="004038AF"/>
    <w:rsid w:val="00403B86"/>
    <w:rsid w:val="00403C00"/>
    <w:rsid w:val="00404328"/>
    <w:rsid w:val="00404559"/>
    <w:rsid w:val="00404CE1"/>
    <w:rsid w:val="0040619C"/>
    <w:rsid w:val="004061C1"/>
    <w:rsid w:val="00406534"/>
    <w:rsid w:val="00406B31"/>
    <w:rsid w:val="004072BF"/>
    <w:rsid w:val="00411197"/>
    <w:rsid w:val="004111B3"/>
    <w:rsid w:val="00411B0B"/>
    <w:rsid w:val="00411DC7"/>
    <w:rsid w:val="0041235C"/>
    <w:rsid w:val="00412D2E"/>
    <w:rsid w:val="00413D33"/>
    <w:rsid w:val="004148AD"/>
    <w:rsid w:val="0041526D"/>
    <w:rsid w:val="0041544B"/>
    <w:rsid w:val="00415A9D"/>
    <w:rsid w:val="00416D3A"/>
    <w:rsid w:val="00417213"/>
    <w:rsid w:val="004203C9"/>
    <w:rsid w:val="0042179F"/>
    <w:rsid w:val="00421B14"/>
    <w:rsid w:val="00421C46"/>
    <w:rsid w:val="00422AC1"/>
    <w:rsid w:val="00422ACF"/>
    <w:rsid w:val="004231B5"/>
    <w:rsid w:val="00423D0A"/>
    <w:rsid w:val="00424D4A"/>
    <w:rsid w:val="00425B2A"/>
    <w:rsid w:val="00425F8F"/>
    <w:rsid w:val="0043398D"/>
    <w:rsid w:val="00434131"/>
    <w:rsid w:val="0043617C"/>
    <w:rsid w:val="00437C4B"/>
    <w:rsid w:val="0044082A"/>
    <w:rsid w:val="00441781"/>
    <w:rsid w:val="004417CA"/>
    <w:rsid w:val="00441A5D"/>
    <w:rsid w:val="00441F9E"/>
    <w:rsid w:val="00442072"/>
    <w:rsid w:val="00442B3E"/>
    <w:rsid w:val="00445024"/>
    <w:rsid w:val="004450C2"/>
    <w:rsid w:val="004457C1"/>
    <w:rsid w:val="00446F0E"/>
    <w:rsid w:val="00446F77"/>
    <w:rsid w:val="00447E6A"/>
    <w:rsid w:val="004504FB"/>
    <w:rsid w:val="0045080A"/>
    <w:rsid w:val="00450BCC"/>
    <w:rsid w:val="0045430D"/>
    <w:rsid w:val="00454331"/>
    <w:rsid w:val="004554CE"/>
    <w:rsid w:val="004556D6"/>
    <w:rsid w:val="00456546"/>
    <w:rsid w:val="00456555"/>
    <w:rsid w:val="00456629"/>
    <w:rsid w:val="0045738C"/>
    <w:rsid w:val="00457408"/>
    <w:rsid w:val="00457851"/>
    <w:rsid w:val="00457882"/>
    <w:rsid w:val="00457FD7"/>
    <w:rsid w:val="00460424"/>
    <w:rsid w:val="00460E4E"/>
    <w:rsid w:val="00461913"/>
    <w:rsid w:val="00461F0D"/>
    <w:rsid w:val="004625BB"/>
    <w:rsid w:val="004629C2"/>
    <w:rsid w:val="004634AE"/>
    <w:rsid w:val="00465AA8"/>
    <w:rsid w:val="004666CF"/>
    <w:rsid w:val="00466EBB"/>
    <w:rsid w:val="00466F2B"/>
    <w:rsid w:val="004679C7"/>
    <w:rsid w:val="0047005F"/>
    <w:rsid w:val="00470D9D"/>
    <w:rsid w:val="00471030"/>
    <w:rsid w:val="00471612"/>
    <w:rsid w:val="00471E2F"/>
    <w:rsid w:val="00472840"/>
    <w:rsid w:val="00473AF5"/>
    <w:rsid w:val="00473BA7"/>
    <w:rsid w:val="00476AB2"/>
    <w:rsid w:val="00477746"/>
    <w:rsid w:val="0048027F"/>
    <w:rsid w:val="00480C37"/>
    <w:rsid w:val="004836A6"/>
    <w:rsid w:val="0048409D"/>
    <w:rsid w:val="0048533D"/>
    <w:rsid w:val="00485611"/>
    <w:rsid w:val="00485A1D"/>
    <w:rsid w:val="0048614F"/>
    <w:rsid w:val="0048667D"/>
    <w:rsid w:val="00490E04"/>
    <w:rsid w:val="00491743"/>
    <w:rsid w:val="00492239"/>
    <w:rsid w:val="00493D5D"/>
    <w:rsid w:val="00495930"/>
    <w:rsid w:val="00495B36"/>
    <w:rsid w:val="00496585"/>
    <w:rsid w:val="00496757"/>
    <w:rsid w:val="00496AD1"/>
    <w:rsid w:val="0049783A"/>
    <w:rsid w:val="00497E6C"/>
    <w:rsid w:val="004A0F45"/>
    <w:rsid w:val="004A178D"/>
    <w:rsid w:val="004A2326"/>
    <w:rsid w:val="004A4113"/>
    <w:rsid w:val="004A446E"/>
    <w:rsid w:val="004A4973"/>
    <w:rsid w:val="004A57A8"/>
    <w:rsid w:val="004A67AB"/>
    <w:rsid w:val="004A6AB7"/>
    <w:rsid w:val="004B0558"/>
    <w:rsid w:val="004B0693"/>
    <w:rsid w:val="004B0C77"/>
    <w:rsid w:val="004B13C1"/>
    <w:rsid w:val="004B324A"/>
    <w:rsid w:val="004B34B1"/>
    <w:rsid w:val="004B397C"/>
    <w:rsid w:val="004B3DE1"/>
    <w:rsid w:val="004B41C5"/>
    <w:rsid w:val="004B42A0"/>
    <w:rsid w:val="004B438E"/>
    <w:rsid w:val="004B4E7B"/>
    <w:rsid w:val="004B5377"/>
    <w:rsid w:val="004B555D"/>
    <w:rsid w:val="004B5FB7"/>
    <w:rsid w:val="004B600F"/>
    <w:rsid w:val="004B61A5"/>
    <w:rsid w:val="004B661C"/>
    <w:rsid w:val="004B6B87"/>
    <w:rsid w:val="004B6C56"/>
    <w:rsid w:val="004B77E4"/>
    <w:rsid w:val="004C02CE"/>
    <w:rsid w:val="004C2677"/>
    <w:rsid w:val="004C3649"/>
    <w:rsid w:val="004C3921"/>
    <w:rsid w:val="004C4237"/>
    <w:rsid w:val="004C455D"/>
    <w:rsid w:val="004C47B4"/>
    <w:rsid w:val="004C4ECC"/>
    <w:rsid w:val="004C545C"/>
    <w:rsid w:val="004C57E3"/>
    <w:rsid w:val="004C6008"/>
    <w:rsid w:val="004C64B5"/>
    <w:rsid w:val="004C6930"/>
    <w:rsid w:val="004C6D6F"/>
    <w:rsid w:val="004C764B"/>
    <w:rsid w:val="004C7949"/>
    <w:rsid w:val="004D1205"/>
    <w:rsid w:val="004D15AC"/>
    <w:rsid w:val="004D2AC0"/>
    <w:rsid w:val="004D33A1"/>
    <w:rsid w:val="004D35DB"/>
    <w:rsid w:val="004D42B8"/>
    <w:rsid w:val="004D4C33"/>
    <w:rsid w:val="004D53F1"/>
    <w:rsid w:val="004D7267"/>
    <w:rsid w:val="004D77B2"/>
    <w:rsid w:val="004D7AA4"/>
    <w:rsid w:val="004E155A"/>
    <w:rsid w:val="004E1D2D"/>
    <w:rsid w:val="004E1E43"/>
    <w:rsid w:val="004E28BD"/>
    <w:rsid w:val="004E31F1"/>
    <w:rsid w:val="004E33D3"/>
    <w:rsid w:val="004E33DE"/>
    <w:rsid w:val="004E3438"/>
    <w:rsid w:val="004E34C9"/>
    <w:rsid w:val="004E5642"/>
    <w:rsid w:val="004E5F85"/>
    <w:rsid w:val="004E6720"/>
    <w:rsid w:val="004E6B6A"/>
    <w:rsid w:val="004E7198"/>
    <w:rsid w:val="004E7608"/>
    <w:rsid w:val="004E7A2D"/>
    <w:rsid w:val="004F033C"/>
    <w:rsid w:val="004F08A7"/>
    <w:rsid w:val="004F16CB"/>
    <w:rsid w:val="004F1C41"/>
    <w:rsid w:val="004F1DB0"/>
    <w:rsid w:val="004F400E"/>
    <w:rsid w:val="004F4E50"/>
    <w:rsid w:val="004F636D"/>
    <w:rsid w:val="004F694B"/>
    <w:rsid w:val="004F76FC"/>
    <w:rsid w:val="005010E8"/>
    <w:rsid w:val="00502944"/>
    <w:rsid w:val="00504679"/>
    <w:rsid w:val="00510232"/>
    <w:rsid w:val="0051074B"/>
    <w:rsid w:val="00510B03"/>
    <w:rsid w:val="00510B6C"/>
    <w:rsid w:val="00510E5F"/>
    <w:rsid w:val="00510EC6"/>
    <w:rsid w:val="00512011"/>
    <w:rsid w:val="005134F8"/>
    <w:rsid w:val="0051446B"/>
    <w:rsid w:val="00514C6E"/>
    <w:rsid w:val="005150B1"/>
    <w:rsid w:val="00516A1E"/>
    <w:rsid w:val="00517290"/>
    <w:rsid w:val="005201BC"/>
    <w:rsid w:val="00520388"/>
    <w:rsid w:val="005207DC"/>
    <w:rsid w:val="00521D28"/>
    <w:rsid w:val="00522875"/>
    <w:rsid w:val="0052299F"/>
    <w:rsid w:val="005236A1"/>
    <w:rsid w:val="00524795"/>
    <w:rsid w:val="005260FC"/>
    <w:rsid w:val="0052754C"/>
    <w:rsid w:val="005277E1"/>
    <w:rsid w:val="00527F45"/>
    <w:rsid w:val="00527FEA"/>
    <w:rsid w:val="00530695"/>
    <w:rsid w:val="00530AE2"/>
    <w:rsid w:val="005330A2"/>
    <w:rsid w:val="00534690"/>
    <w:rsid w:val="005365BF"/>
    <w:rsid w:val="00536BB9"/>
    <w:rsid w:val="00537931"/>
    <w:rsid w:val="00537DD8"/>
    <w:rsid w:val="00542724"/>
    <w:rsid w:val="00542C49"/>
    <w:rsid w:val="00542EB9"/>
    <w:rsid w:val="005433D4"/>
    <w:rsid w:val="00543941"/>
    <w:rsid w:val="00544526"/>
    <w:rsid w:val="00546118"/>
    <w:rsid w:val="00547524"/>
    <w:rsid w:val="00547657"/>
    <w:rsid w:val="00550680"/>
    <w:rsid w:val="00550C95"/>
    <w:rsid w:val="005513B2"/>
    <w:rsid w:val="005520FD"/>
    <w:rsid w:val="00552B0B"/>
    <w:rsid w:val="0055309D"/>
    <w:rsid w:val="00553143"/>
    <w:rsid w:val="0055481B"/>
    <w:rsid w:val="0055650A"/>
    <w:rsid w:val="00560784"/>
    <w:rsid w:val="005609B7"/>
    <w:rsid w:val="00560A88"/>
    <w:rsid w:val="00561F01"/>
    <w:rsid w:val="005629F7"/>
    <w:rsid w:val="00564EFA"/>
    <w:rsid w:val="00565466"/>
    <w:rsid w:val="00565AE7"/>
    <w:rsid w:val="00565DA9"/>
    <w:rsid w:val="0056609D"/>
    <w:rsid w:val="0056694C"/>
    <w:rsid w:val="00567A49"/>
    <w:rsid w:val="00567A7B"/>
    <w:rsid w:val="0057064D"/>
    <w:rsid w:val="00570EF9"/>
    <w:rsid w:val="0057147A"/>
    <w:rsid w:val="00572AF0"/>
    <w:rsid w:val="00572EAC"/>
    <w:rsid w:val="005734ED"/>
    <w:rsid w:val="00573C75"/>
    <w:rsid w:val="0057443C"/>
    <w:rsid w:val="0057599F"/>
    <w:rsid w:val="00575C9E"/>
    <w:rsid w:val="0057728E"/>
    <w:rsid w:val="0057783D"/>
    <w:rsid w:val="005802A6"/>
    <w:rsid w:val="005803CB"/>
    <w:rsid w:val="005809D6"/>
    <w:rsid w:val="00581501"/>
    <w:rsid w:val="00581955"/>
    <w:rsid w:val="00581FB3"/>
    <w:rsid w:val="0058358E"/>
    <w:rsid w:val="00583888"/>
    <w:rsid w:val="00583B34"/>
    <w:rsid w:val="00584259"/>
    <w:rsid w:val="005849D6"/>
    <w:rsid w:val="00585C12"/>
    <w:rsid w:val="00587896"/>
    <w:rsid w:val="00587E4C"/>
    <w:rsid w:val="00587F30"/>
    <w:rsid w:val="00590512"/>
    <w:rsid w:val="005910E9"/>
    <w:rsid w:val="00591B4F"/>
    <w:rsid w:val="00591C3B"/>
    <w:rsid w:val="00594412"/>
    <w:rsid w:val="0059528A"/>
    <w:rsid w:val="00595522"/>
    <w:rsid w:val="00595FD9"/>
    <w:rsid w:val="00596381"/>
    <w:rsid w:val="00596A4A"/>
    <w:rsid w:val="005A03DA"/>
    <w:rsid w:val="005A053B"/>
    <w:rsid w:val="005A0BD9"/>
    <w:rsid w:val="005A0E5E"/>
    <w:rsid w:val="005A1929"/>
    <w:rsid w:val="005A1C6C"/>
    <w:rsid w:val="005A2533"/>
    <w:rsid w:val="005A3197"/>
    <w:rsid w:val="005A333D"/>
    <w:rsid w:val="005A5BD1"/>
    <w:rsid w:val="005A753A"/>
    <w:rsid w:val="005A77B1"/>
    <w:rsid w:val="005B0346"/>
    <w:rsid w:val="005B0DF2"/>
    <w:rsid w:val="005B1367"/>
    <w:rsid w:val="005B2C4C"/>
    <w:rsid w:val="005B44BC"/>
    <w:rsid w:val="005B4616"/>
    <w:rsid w:val="005B59DA"/>
    <w:rsid w:val="005C2764"/>
    <w:rsid w:val="005C3143"/>
    <w:rsid w:val="005C39CA"/>
    <w:rsid w:val="005C3D60"/>
    <w:rsid w:val="005C3E8F"/>
    <w:rsid w:val="005C4438"/>
    <w:rsid w:val="005C5283"/>
    <w:rsid w:val="005C5730"/>
    <w:rsid w:val="005C5758"/>
    <w:rsid w:val="005C5EDE"/>
    <w:rsid w:val="005C6CAA"/>
    <w:rsid w:val="005C6D25"/>
    <w:rsid w:val="005C7432"/>
    <w:rsid w:val="005C761F"/>
    <w:rsid w:val="005D0720"/>
    <w:rsid w:val="005D0A62"/>
    <w:rsid w:val="005D2EC6"/>
    <w:rsid w:val="005D3012"/>
    <w:rsid w:val="005D4740"/>
    <w:rsid w:val="005D587F"/>
    <w:rsid w:val="005D60A1"/>
    <w:rsid w:val="005D625F"/>
    <w:rsid w:val="005D6BB8"/>
    <w:rsid w:val="005D7014"/>
    <w:rsid w:val="005E03FA"/>
    <w:rsid w:val="005E05F7"/>
    <w:rsid w:val="005E1B37"/>
    <w:rsid w:val="005E25C6"/>
    <w:rsid w:val="005E2703"/>
    <w:rsid w:val="005E2CD2"/>
    <w:rsid w:val="005E3B22"/>
    <w:rsid w:val="005E3F25"/>
    <w:rsid w:val="005E47EB"/>
    <w:rsid w:val="005E4B51"/>
    <w:rsid w:val="005E4E1B"/>
    <w:rsid w:val="005E562A"/>
    <w:rsid w:val="005E5857"/>
    <w:rsid w:val="005E6141"/>
    <w:rsid w:val="005E6AE1"/>
    <w:rsid w:val="005E6DEA"/>
    <w:rsid w:val="005E7054"/>
    <w:rsid w:val="005E73C8"/>
    <w:rsid w:val="005E7698"/>
    <w:rsid w:val="005E77E1"/>
    <w:rsid w:val="005F2414"/>
    <w:rsid w:val="005F2574"/>
    <w:rsid w:val="005F3D4D"/>
    <w:rsid w:val="005F43FA"/>
    <w:rsid w:val="005F6B13"/>
    <w:rsid w:val="005F6B24"/>
    <w:rsid w:val="005F71F1"/>
    <w:rsid w:val="0060085E"/>
    <w:rsid w:val="00600BAC"/>
    <w:rsid w:val="00600D32"/>
    <w:rsid w:val="00600D71"/>
    <w:rsid w:val="006016A0"/>
    <w:rsid w:val="00601CFD"/>
    <w:rsid w:val="00602227"/>
    <w:rsid w:val="0060416C"/>
    <w:rsid w:val="00604E11"/>
    <w:rsid w:val="0060542E"/>
    <w:rsid w:val="00605D21"/>
    <w:rsid w:val="00606662"/>
    <w:rsid w:val="00606790"/>
    <w:rsid w:val="00606FB9"/>
    <w:rsid w:val="0060709C"/>
    <w:rsid w:val="006072C5"/>
    <w:rsid w:val="0060787F"/>
    <w:rsid w:val="0061101C"/>
    <w:rsid w:val="00611552"/>
    <w:rsid w:val="00611E47"/>
    <w:rsid w:val="00611FDC"/>
    <w:rsid w:val="00612729"/>
    <w:rsid w:val="00612B02"/>
    <w:rsid w:val="0061320C"/>
    <w:rsid w:val="006138F4"/>
    <w:rsid w:val="006143AE"/>
    <w:rsid w:val="0061482A"/>
    <w:rsid w:val="00614C4C"/>
    <w:rsid w:val="00615757"/>
    <w:rsid w:val="00615811"/>
    <w:rsid w:val="00616807"/>
    <w:rsid w:val="006169CA"/>
    <w:rsid w:val="00616BAF"/>
    <w:rsid w:val="00617D53"/>
    <w:rsid w:val="00621DFA"/>
    <w:rsid w:val="006243FE"/>
    <w:rsid w:val="006244E6"/>
    <w:rsid w:val="006248C9"/>
    <w:rsid w:val="006248FF"/>
    <w:rsid w:val="00624CA2"/>
    <w:rsid w:val="0062543D"/>
    <w:rsid w:val="00625DA9"/>
    <w:rsid w:val="00626EF9"/>
    <w:rsid w:val="00627420"/>
    <w:rsid w:val="006276DA"/>
    <w:rsid w:val="0062773E"/>
    <w:rsid w:val="006278DE"/>
    <w:rsid w:val="00627B91"/>
    <w:rsid w:val="00631B2D"/>
    <w:rsid w:val="00631C97"/>
    <w:rsid w:val="00633D5D"/>
    <w:rsid w:val="0063447E"/>
    <w:rsid w:val="00634564"/>
    <w:rsid w:val="006353BD"/>
    <w:rsid w:val="00635A0E"/>
    <w:rsid w:val="00635E8A"/>
    <w:rsid w:val="00635EAB"/>
    <w:rsid w:val="0063626E"/>
    <w:rsid w:val="006371EC"/>
    <w:rsid w:val="00637A57"/>
    <w:rsid w:val="00637BD5"/>
    <w:rsid w:val="0064161E"/>
    <w:rsid w:val="00642610"/>
    <w:rsid w:val="00642BFE"/>
    <w:rsid w:val="00643CE3"/>
    <w:rsid w:val="00645137"/>
    <w:rsid w:val="00646B5D"/>
    <w:rsid w:val="00646C1F"/>
    <w:rsid w:val="00647044"/>
    <w:rsid w:val="006478CE"/>
    <w:rsid w:val="00647E10"/>
    <w:rsid w:val="00647FEF"/>
    <w:rsid w:val="0065036D"/>
    <w:rsid w:val="00650565"/>
    <w:rsid w:val="006506F4"/>
    <w:rsid w:val="0065147B"/>
    <w:rsid w:val="00651EA2"/>
    <w:rsid w:val="006524B1"/>
    <w:rsid w:val="00652E68"/>
    <w:rsid w:val="006555FC"/>
    <w:rsid w:val="006558FB"/>
    <w:rsid w:val="006562AD"/>
    <w:rsid w:val="00656E65"/>
    <w:rsid w:val="0065741D"/>
    <w:rsid w:val="006578CA"/>
    <w:rsid w:val="00660AE6"/>
    <w:rsid w:val="0066194A"/>
    <w:rsid w:val="00661CE8"/>
    <w:rsid w:val="00661EDB"/>
    <w:rsid w:val="00662274"/>
    <w:rsid w:val="006624A1"/>
    <w:rsid w:val="00662935"/>
    <w:rsid w:val="006632AC"/>
    <w:rsid w:val="00663A6C"/>
    <w:rsid w:val="00663E02"/>
    <w:rsid w:val="00665B02"/>
    <w:rsid w:val="00665D1A"/>
    <w:rsid w:val="00665DA6"/>
    <w:rsid w:val="00667228"/>
    <w:rsid w:val="00671835"/>
    <w:rsid w:val="00671971"/>
    <w:rsid w:val="00671B7B"/>
    <w:rsid w:val="00672BBF"/>
    <w:rsid w:val="00673154"/>
    <w:rsid w:val="00675552"/>
    <w:rsid w:val="00675B59"/>
    <w:rsid w:val="006760A0"/>
    <w:rsid w:val="0067685A"/>
    <w:rsid w:val="00677054"/>
    <w:rsid w:val="006770D2"/>
    <w:rsid w:val="0067770C"/>
    <w:rsid w:val="006777F4"/>
    <w:rsid w:val="00677A4C"/>
    <w:rsid w:val="00677B0A"/>
    <w:rsid w:val="006805F9"/>
    <w:rsid w:val="006817BC"/>
    <w:rsid w:val="00681F86"/>
    <w:rsid w:val="00682378"/>
    <w:rsid w:val="006824E9"/>
    <w:rsid w:val="006839C6"/>
    <w:rsid w:val="006839DF"/>
    <w:rsid w:val="00684A00"/>
    <w:rsid w:val="006860C7"/>
    <w:rsid w:val="006875D9"/>
    <w:rsid w:val="00687F69"/>
    <w:rsid w:val="0069301D"/>
    <w:rsid w:val="00693490"/>
    <w:rsid w:val="006936AE"/>
    <w:rsid w:val="00693887"/>
    <w:rsid w:val="00693B1E"/>
    <w:rsid w:val="00694D60"/>
    <w:rsid w:val="00695772"/>
    <w:rsid w:val="00696430"/>
    <w:rsid w:val="0069728B"/>
    <w:rsid w:val="00697FC7"/>
    <w:rsid w:val="006A005E"/>
    <w:rsid w:val="006A0A4C"/>
    <w:rsid w:val="006A0D2E"/>
    <w:rsid w:val="006A100E"/>
    <w:rsid w:val="006A192E"/>
    <w:rsid w:val="006A1DA9"/>
    <w:rsid w:val="006A2814"/>
    <w:rsid w:val="006A346E"/>
    <w:rsid w:val="006A39BE"/>
    <w:rsid w:val="006A5561"/>
    <w:rsid w:val="006A6236"/>
    <w:rsid w:val="006A630A"/>
    <w:rsid w:val="006B0C88"/>
    <w:rsid w:val="006B272D"/>
    <w:rsid w:val="006B305D"/>
    <w:rsid w:val="006B53B4"/>
    <w:rsid w:val="006B6BFD"/>
    <w:rsid w:val="006B6FFE"/>
    <w:rsid w:val="006B7289"/>
    <w:rsid w:val="006B79B0"/>
    <w:rsid w:val="006C0CBE"/>
    <w:rsid w:val="006C0DE9"/>
    <w:rsid w:val="006C19E8"/>
    <w:rsid w:val="006C2B04"/>
    <w:rsid w:val="006C3D0C"/>
    <w:rsid w:val="006C46BF"/>
    <w:rsid w:val="006C5594"/>
    <w:rsid w:val="006C63BD"/>
    <w:rsid w:val="006C679D"/>
    <w:rsid w:val="006C69E4"/>
    <w:rsid w:val="006D0708"/>
    <w:rsid w:val="006D18C6"/>
    <w:rsid w:val="006D1F1B"/>
    <w:rsid w:val="006D201A"/>
    <w:rsid w:val="006D372F"/>
    <w:rsid w:val="006D3B54"/>
    <w:rsid w:val="006D3D4E"/>
    <w:rsid w:val="006D410F"/>
    <w:rsid w:val="006D427D"/>
    <w:rsid w:val="006D4647"/>
    <w:rsid w:val="006D577D"/>
    <w:rsid w:val="006D7309"/>
    <w:rsid w:val="006D7FD9"/>
    <w:rsid w:val="006E07E5"/>
    <w:rsid w:val="006E0A49"/>
    <w:rsid w:val="006E0EEF"/>
    <w:rsid w:val="006E1186"/>
    <w:rsid w:val="006E1349"/>
    <w:rsid w:val="006E3150"/>
    <w:rsid w:val="006E3741"/>
    <w:rsid w:val="006E4B4C"/>
    <w:rsid w:val="006E617D"/>
    <w:rsid w:val="006E65AA"/>
    <w:rsid w:val="006E6600"/>
    <w:rsid w:val="006E7A1C"/>
    <w:rsid w:val="006F0E2C"/>
    <w:rsid w:val="006F1195"/>
    <w:rsid w:val="006F3A50"/>
    <w:rsid w:val="006F4661"/>
    <w:rsid w:val="006F4AC4"/>
    <w:rsid w:val="006F5B13"/>
    <w:rsid w:val="006F60BB"/>
    <w:rsid w:val="006F6848"/>
    <w:rsid w:val="006F74F9"/>
    <w:rsid w:val="007008FF"/>
    <w:rsid w:val="007014C1"/>
    <w:rsid w:val="007015D2"/>
    <w:rsid w:val="00702AB3"/>
    <w:rsid w:val="00702D57"/>
    <w:rsid w:val="00702E85"/>
    <w:rsid w:val="00703531"/>
    <w:rsid w:val="007042F2"/>
    <w:rsid w:val="00705242"/>
    <w:rsid w:val="00705C82"/>
    <w:rsid w:val="007068A8"/>
    <w:rsid w:val="00706D31"/>
    <w:rsid w:val="007070BA"/>
    <w:rsid w:val="00707F4A"/>
    <w:rsid w:val="00711244"/>
    <w:rsid w:val="00711549"/>
    <w:rsid w:val="00712510"/>
    <w:rsid w:val="007127B8"/>
    <w:rsid w:val="007128A6"/>
    <w:rsid w:val="0071346F"/>
    <w:rsid w:val="00713903"/>
    <w:rsid w:val="00713F38"/>
    <w:rsid w:val="007147F3"/>
    <w:rsid w:val="00716257"/>
    <w:rsid w:val="00717AAB"/>
    <w:rsid w:val="00720620"/>
    <w:rsid w:val="0072244A"/>
    <w:rsid w:val="007232D0"/>
    <w:rsid w:val="00723CD0"/>
    <w:rsid w:val="00723E2D"/>
    <w:rsid w:val="007247B5"/>
    <w:rsid w:val="00724A97"/>
    <w:rsid w:val="00724B56"/>
    <w:rsid w:val="00724DEC"/>
    <w:rsid w:val="00726080"/>
    <w:rsid w:val="007260C7"/>
    <w:rsid w:val="007264FA"/>
    <w:rsid w:val="00727327"/>
    <w:rsid w:val="00727E57"/>
    <w:rsid w:val="00730474"/>
    <w:rsid w:val="007309CF"/>
    <w:rsid w:val="00731126"/>
    <w:rsid w:val="00731A5D"/>
    <w:rsid w:val="007320E8"/>
    <w:rsid w:val="00732335"/>
    <w:rsid w:val="007330D7"/>
    <w:rsid w:val="007333DB"/>
    <w:rsid w:val="00733671"/>
    <w:rsid w:val="00733B0D"/>
    <w:rsid w:val="00734BA4"/>
    <w:rsid w:val="007354C3"/>
    <w:rsid w:val="007358C6"/>
    <w:rsid w:val="007363F6"/>
    <w:rsid w:val="0073698C"/>
    <w:rsid w:val="00736E07"/>
    <w:rsid w:val="00737168"/>
    <w:rsid w:val="00737188"/>
    <w:rsid w:val="00741106"/>
    <w:rsid w:val="0074115E"/>
    <w:rsid w:val="007415E7"/>
    <w:rsid w:val="00741B52"/>
    <w:rsid w:val="00741F2D"/>
    <w:rsid w:val="007428F9"/>
    <w:rsid w:val="0074385C"/>
    <w:rsid w:val="00743F33"/>
    <w:rsid w:val="007443BC"/>
    <w:rsid w:val="0074440B"/>
    <w:rsid w:val="0074488D"/>
    <w:rsid w:val="00744985"/>
    <w:rsid w:val="00745A42"/>
    <w:rsid w:val="00746FA8"/>
    <w:rsid w:val="00746FED"/>
    <w:rsid w:val="00747135"/>
    <w:rsid w:val="00747E87"/>
    <w:rsid w:val="007500C1"/>
    <w:rsid w:val="0075051C"/>
    <w:rsid w:val="00750C66"/>
    <w:rsid w:val="00750E35"/>
    <w:rsid w:val="00752071"/>
    <w:rsid w:val="0075269D"/>
    <w:rsid w:val="007528CF"/>
    <w:rsid w:val="0075301B"/>
    <w:rsid w:val="0075333C"/>
    <w:rsid w:val="007538FC"/>
    <w:rsid w:val="00753D37"/>
    <w:rsid w:val="007544DD"/>
    <w:rsid w:val="00757F81"/>
    <w:rsid w:val="007600B4"/>
    <w:rsid w:val="007635D4"/>
    <w:rsid w:val="00764231"/>
    <w:rsid w:val="007648D1"/>
    <w:rsid w:val="00764DB5"/>
    <w:rsid w:val="00764E14"/>
    <w:rsid w:val="00764FC0"/>
    <w:rsid w:val="00765E45"/>
    <w:rsid w:val="00767ECF"/>
    <w:rsid w:val="0077031C"/>
    <w:rsid w:val="00771101"/>
    <w:rsid w:val="00771528"/>
    <w:rsid w:val="00771AFA"/>
    <w:rsid w:val="00771C31"/>
    <w:rsid w:val="00772223"/>
    <w:rsid w:val="007726F7"/>
    <w:rsid w:val="007732D5"/>
    <w:rsid w:val="007736E4"/>
    <w:rsid w:val="00773737"/>
    <w:rsid w:val="00774333"/>
    <w:rsid w:val="00774611"/>
    <w:rsid w:val="007748FC"/>
    <w:rsid w:val="00774D50"/>
    <w:rsid w:val="00774EE5"/>
    <w:rsid w:val="00775B21"/>
    <w:rsid w:val="00775B79"/>
    <w:rsid w:val="00775DC0"/>
    <w:rsid w:val="00776484"/>
    <w:rsid w:val="007764D8"/>
    <w:rsid w:val="00776599"/>
    <w:rsid w:val="00776871"/>
    <w:rsid w:val="007769C8"/>
    <w:rsid w:val="0077728E"/>
    <w:rsid w:val="007775D2"/>
    <w:rsid w:val="007804DF"/>
    <w:rsid w:val="00780CB7"/>
    <w:rsid w:val="00781663"/>
    <w:rsid w:val="00783700"/>
    <w:rsid w:val="00783E0D"/>
    <w:rsid w:val="00783EFD"/>
    <w:rsid w:val="0078432D"/>
    <w:rsid w:val="007843C3"/>
    <w:rsid w:val="00784E96"/>
    <w:rsid w:val="00785322"/>
    <w:rsid w:val="007879AF"/>
    <w:rsid w:val="00790882"/>
    <w:rsid w:val="00791134"/>
    <w:rsid w:val="00791A78"/>
    <w:rsid w:val="00792B32"/>
    <w:rsid w:val="00793197"/>
    <w:rsid w:val="00793584"/>
    <w:rsid w:val="007940A4"/>
    <w:rsid w:val="0079481D"/>
    <w:rsid w:val="00794873"/>
    <w:rsid w:val="00794E86"/>
    <w:rsid w:val="00795281"/>
    <w:rsid w:val="0079560A"/>
    <w:rsid w:val="007962E6"/>
    <w:rsid w:val="00796AD2"/>
    <w:rsid w:val="00797D71"/>
    <w:rsid w:val="007A1D98"/>
    <w:rsid w:val="007A1DF3"/>
    <w:rsid w:val="007A2C11"/>
    <w:rsid w:val="007A3108"/>
    <w:rsid w:val="007A4106"/>
    <w:rsid w:val="007A499B"/>
    <w:rsid w:val="007A5A2D"/>
    <w:rsid w:val="007A6131"/>
    <w:rsid w:val="007A7B30"/>
    <w:rsid w:val="007A7FCD"/>
    <w:rsid w:val="007B0B6D"/>
    <w:rsid w:val="007B18BB"/>
    <w:rsid w:val="007B1A89"/>
    <w:rsid w:val="007B2F55"/>
    <w:rsid w:val="007B321B"/>
    <w:rsid w:val="007B3811"/>
    <w:rsid w:val="007B3E96"/>
    <w:rsid w:val="007B5309"/>
    <w:rsid w:val="007B5814"/>
    <w:rsid w:val="007B6C6E"/>
    <w:rsid w:val="007B6D47"/>
    <w:rsid w:val="007B7009"/>
    <w:rsid w:val="007B7EB5"/>
    <w:rsid w:val="007C039A"/>
    <w:rsid w:val="007C0555"/>
    <w:rsid w:val="007C1B7F"/>
    <w:rsid w:val="007C2724"/>
    <w:rsid w:val="007C35DD"/>
    <w:rsid w:val="007C3E64"/>
    <w:rsid w:val="007C4379"/>
    <w:rsid w:val="007C46D2"/>
    <w:rsid w:val="007C4A78"/>
    <w:rsid w:val="007C4CBB"/>
    <w:rsid w:val="007C5125"/>
    <w:rsid w:val="007C6D5D"/>
    <w:rsid w:val="007C6D9F"/>
    <w:rsid w:val="007C7640"/>
    <w:rsid w:val="007D1DA5"/>
    <w:rsid w:val="007D2195"/>
    <w:rsid w:val="007D26DD"/>
    <w:rsid w:val="007D2797"/>
    <w:rsid w:val="007D2A1B"/>
    <w:rsid w:val="007D341C"/>
    <w:rsid w:val="007D3D67"/>
    <w:rsid w:val="007D3DF8"/>
    <w:rsid w:val="007D3E23"/>
    <w:rsid w:val="007D3F76"/>
    <w:rsid w:val="007D4A9A"/>
    <w:rsid w:val="007D6A0A"/>
    <w:rsid w:val="007E0428"/>
    <w:rsid w:val="007E0E33"/>
    <w:rsid w:val="007E1607"/>
    <w:rsid w:val="007E32AD"/>
    <w:rsid w:val="007E38AE"/>
    <w:rsid w:val="007E40B4"/>
    <w:rsid w:val="007E6C4B"/>
    <w:rsid w:val="007F05EE"/>
    <w:rsid w:val="007F1F62"/>
    <w:rsid w:val="007F204B"/>
    <w:rsid w:val="007F24D3"/>
    <w:rsid w:val="007F2A5E"/>
    <w:rsid w:val="007F3C98"/>
    <w:rsid w:val="007F3DDD"/>
    <w:rsid w:val="007F4CA8"/>
    <w:rsid w:val="007F5A0B"/>
    <w:rsid w:val="007F612E"/>
    <w:rsid w:val="007F6ABD"/>
    <w:rsid w:val="007F6D4A"/>
    <w:rsid w:val="007F7249"/>
    <w:rsid w:val="007F745F"/>
    <w:rsid w:val="007F751B"/>
    <w:rsid w:val="007F7F40"/>
    <w:rsid w:val="00801949"/>
    <w:rsid w:val="00801F6A"/>
    <w:rsid w:val="0080242D"/>
    <w:rsid w:val="008053A3"/>
    <w:rsid w:val="008056F8"/>
    <w:rsid w:val="008061FE"/>
    <w:rsid w:val="008071D1"/>
    <w:rsid w:val="0080740E"/>
    <w:rsid w:val="00810B04"/>
    <w:rsid w:val="0081107A"/>
    <w:rsid w:val="0081417B"/>
    <w:rsid w:val="00814638"/>
    <w:rsid w:val="00814A94"/>
    <w:rsid w:val="00814B1D"/>
    <w:rsid w:val="00814E1E"/>
    <w:rsid w:val="00814F8A"/>
    <w:rsid w:val="008154E4"/>
    <w:rsid w:val="008157D4"/>
    <w:rsid w:val="008159ED"/>
    <w:rsid w:val="00815D92"/>
    <w:rsid w:val="008163D6"/>
    <w:rsid w:val="008168E7"/>
    <w:rsid w:val="008173EA"/>
    <w:rsid w:val="00817FFE"/>
    <w:rsid w:val="0082021D"/>
    <w:rsid w:val="00820470"/>
    <w:rsid w:val="00823885"/>
    <w:rsid w:val="00824BBB"/>
    <w:rsid w:val="00824E7D"/>
    <w:rsid w:val="0082546A"/>
    <w:rsid w:val="0082700F"/>
    <w:rsid w:val="00827091"/>
    <w:rsid w:val="00830B42"/>
    <w:rsid w:val="008313C3"/>
    <w:rsid w:val="00831FB7"/>
    <w:rsid w:val="00832953"/>
    <w:rsid w:val="008335CA"/>
    <w:rsid w:val="00835552"/>
    <w:rsid w:val="0083595C"/>
    <w:rsid w:val="00837029"/>
    <w:rsid w:val="008379FC"/>
    <w:rsid w:val="00840DFF"/>
    <w:rsid w:val="00841089"/>
    <w:rsid w:val="00841839"/>
    <w:rsid w:val="00841936"/>
    <w:rsid w:val="008419F4"/>
    <w:rsid w:val="00841DBA"/>
    <w:rsid w:val="0084285D"/>
    <w:rsid w:val="008430AA"/>
    <w:rsid w:val="0084360D"/>
    <w:rsid w:val="00843A99"/>
    <w:rsid w:val="00843EE7"/>
    <w:rsid w:val="0084441E"/>
    <w:rsid w:val="00844F48"/>
    <w:rsid w:val="008468FB"/>
    <w:rsid w:val="00847BDC"/>
    <w:rsid w:val="00847E29"/>
    <w:rsid w:val="008525F7"/>
    <w:rsid w:val="00853B8C"/>
    <w:rsid w:val="0085493E"/>
    <w:rsid w:val="00855695"/>
    <w:rsid w:val="008565D0"/>
    <w:rsid w:val="0085673F"/>
    <w:rsid w:val="00857EED"/>
    <w:rsid w:val="00861B6D"/>
    <w:rsid w:val="0086359B"/>
    <w:rsid w:val="00863969"/>
    <w:rsid w:val="0086524F"/>
    <w:rsid w:val="00865C0A"/>
    <w:rsid w:val="00865FA1"/>
    <w:rsid w:val="008664A4"/>
    <w:rsid w:val="0086771D"/>
    <w:rsid w:val="00867A51"/>
    <w:rsid w:val="00867DC0"/>
    <w:rsid w:val="00867FA3"/>
    <w:rsid w:val="00870D70"/>
    <w:rsid w:val="00871628"/>
    <w:rsid w:val="00871746"/>
    <w:rsid w:val="00873B75"/>
    <w:rsid w:val="00873BB3"/>
    <w:rsid w:val="008740D4"/>
    <w:rsid w:val="0087491F"/>
    <w:rsid w:val="008751D5"/>
    <w:rsid w:val="008755E0"/>
    <w:rsid w:val="0087564C"/>
    <w:rsid w:val="00876358"/>
    <w:rsid w:val="00876E73"/>
    <w:rsid w:val="00877EE4"/>
    <w:rsid w:val="00880D49"/>
    <w:rsid w:val="008813DA"/>
    <w:rsid w:val="008828BA"/>
    <w:rsid w:val="00882F3C"/>
    <w:rsid w:val="00884021"/>
    <w:rsid w:val="00884401"/>
    <w:rsid w:val="00884562"/>
    <w:rsid w:val="00884B61"/>
    <w:rsid w:val="0088585B"/>
    <w:rsid w:val="008859B6"/>
    <w:rsid w:val="00886B2F"/>
    <w:rsid w:val="00886FE3"/>
    <w:rsid w:val="00887139"/>
    <w:rsid w:val="0089132C"/>
    <w:rsid w:val="00892284"/>
    <w:rsid w:val="00892EE3"/>
    <w:rsid w:val="0089337E"/>
    <w:rsid w:val="008933E7"/>
    <w:rsid w:val="008935E1"/>
    <w:rsid w:val="00895331"/>
    <w:rsid w:val="0089535A"/>
    <w:rsid w:val="00896A14"/>
    <w:rsid w:val="00896A73"/>
    <w:rsid w:val="00896DCF"/>
    <w:rsid w:val="008A02A3"/>
    <w:rsid w:val="008A057A"/>
    <w:rsid w:val="008A116E"/>
    <w:rsid w:val="008A12CD"/>
    <w:rsid w:val="008A1394"/>
    <w:rsid w:val="008A1848"/>
    <w:rsid w:val="008A22DC"/>
    <w:rsid w:val="008A2527"/>
    <w:rsid w:val="008A3349"/>
    <w:rsid w:val="008A3581"/>
    <w:rsid w:val="008A3BE3"/>
    <w:rsid w:val="008A3D54"/>
    <w:rsid w:val="008A46FA"/>
    <w:rsid w:val="008A48CE"/>
    <w:rsid w:val="008A77D4"/>
    <w:rsid w:val="008A7D2B"/>
    <w:rsid w:val="008B0078"/>
    <w:rsid w:val="008B130A"/>
    <w:rsid w:val="008B13E9"/>
    <w:rsid w:val="008B1DD3"/>
    <w:rsid w:val="008B2437"/>
    <w:rsid w:val="008B425D"/>
    <w:rsid w:val="008B520F"/>
    <w:rsid w:val="008B538C"/>
    <w:rsid w:val="008B545C"/>
    <w:rsid w:val="008B569B"/>
    <w:rsid w:val="008B5870"/>
    <w:rsid w:val="008B587B"/>
    <w:rsid w:val="008B7C6C"/>
    <w:rsid w:val="008C00B6"/>
    <w:rsid w:val="008C09D2"/>
    <w:rsid w:val="008C1B19"/>
    <w:rsid w:val="008C3574"/>
    <w:rsid w:val="008C3689"/>
    <w:rsid w:val="008C4D8B"/>
    <w:rsid w:val="008C4DF8"/>
    <w:rsid w:val="008C53E6"/>
    <w:rsid w:val="008C7D5E"/>
    <w:rsid w:val="008D0733"/>
    <w:rsid w:val="008D0BA4"/>
    <w:rsid w:val="008D11AB"/>
    <w:rsid w:val="008D1FAE"/>
    <w:rsid w:val="008D40DE"/>
    <w:rsid w:val="008D44A5"/>
    <w:rsid w:val="008D5038"/>
    <w:rsid w:val="008D54BC"/>
    <w:rsid w:val="008D5A20"/>
    <w:rsid w:val="008D60F9"/>
    <w:rsid w:val="008D627F"/>
    <w:rsid w:val="008D6782"/>
    <w:rsid w:val="008D6D55"/>
    <w:rsid w:val="008D78C9"/>
    <w:rsid w:val="008E02B0"/>
    <w:rsid w:val="008E2EC8"/>
    <w:rsid w:val="008E354A"/>
    <w:rsid w:val="008E3746"/>
    <w:rsid w:val="008E47DB"/>
    <w:rsid w:val="008E5324"/>
    <w:rsid w:val="008E5E4A"/>
    <w:rsid w:val="008E6A0D"/>
    <w:rsid w:val="008F05AE"/>
    <w:rsid w:val="008F29AA"/>
    <w:rsid w:val="008F3B9D"/>
    <w:rsid w:val="008F469B"/>
    <w:rsid w:val="008F4AA0"/>
    <w:rsid w:val="008F680D"/>
    <w:rsid w:val="008F6D43"/>
    <w:rsid w:val="008F7C32"/>
    <w:rsid w:val="0090218A"/>
    <w:rsid w:val="0090228F"/>
    <w:rsid w:val="00902345"/>
    <w:rsid w:val="009026F6"/>
    <w:rsid w:val="00902C3E"/>
    <w:rsid w:val="0090308C"/>
    <w:rsid w:val="00905442"/>
    <w:rsid w:val="009054F8"/>
    <w:rsid w:val="00905F0B"/>
    <w:rsid w:val="0090696A"/>
    <w:rsid w:val="00910358"/>
    <w:rsid w:val="0091179C"/>
    <w:rsid w:val="009118D3"/>
    <w:rsid w:val="00911CC8"/>
    <w:rsid w:val="009121C3"/>
    <w:rsid w:val="00914316"/>
    <w:rsid w:val="00915A30"/>
    <w:rsid w:val="00915BE7"/>
    <w:rsid w:val="00915CDA"/>
    <w:rsid w:val="00915F4F"/>
    <w:rsid w:val="0091621B"/>
    <w:rsid w:val="00917B72"/>
    <w:rsid w:val="00920F36"/>
    <w:rsid w:val="00921FA8"/>
    <w:rsid w:val="009220D4"/>
    <w:rsid w:val="00922B74"/>
    <w:rsid w:val="00923303"/>
    <w:rsid w:val="0092335D"/>
    <w:rsid w:val="0092368D"/>
    <w:rsid w:val="009239CB"/>
    <w:rsid w:val="00923B0A"/>
    <w:rsid w:val="00923D04"/>
    <w:rsid w:val="00924352"/>
    <w:rsid w:val="009265B3"/>
    <w:rsid w:val="00927ED3"/>
    <w:rsid w:val="00930715"/>
    <w:rsid w:val="00931743"/>
    <w:rsid w:val="00932EF7"/>
    <w:rsid w:val="0093567B"/>
    <w:rsid w:val="009357A5"/>
    <w:rsid w:val="00935A0C"/>
    <w:rsid w:val="0093657E"/>
    <w:rsid w:val="00936768"/>
    <w:rsid w:val="00937D76"/>
    <w:rsid w:val="00940119"/>
    <w:rsid w:val="00940ABD"/>
    <w:rsid w:val="00940DBE"/>
    <w:rsid w:val="009417B3"/>
    <w:rsid w:val="00942B05"/>
    <w:rsid w:val="00942F0D"/>
    <w:rsid w:val="0094393D"/>
    <w:rsid w:val="00945AB3"/>
    <w:rsid w:val="00947ABC"/>
    <w:rsid w:val="00950B27"/>
    <w:rsid w:val="00950DD2"/>
    <w:rsid w:val="00950E8C"/>
    <w:rsid w:val="0095198B"/>
    <w:rsid w:val="009523A9"/>
    <w:rsid w:val="009543E0"/>
    <w:rsid w:val="00954CC3"/>
    <w:rsid w:val="00954F49"/>
    <w:rsid w:val="00955678"/>
    <w:rsid w:val="00957460"/>
    <w:rsid w:val="009576C6"/>
    <w:rsid w:val="00957AC4"/>
    <w:rsid w:val="00957D1F"/>
    <w:rsid w:val="00960291"/>
    <w:rsid w:val="00960757"/>
    <w:rsid w:val="009607CA"/>
    <w:rsid w:val="00960DCE"/>
    <w:rsid w:val="009610BE"/>
    <w:rsid w:val="0096120A"/>
    <w:rsid w:val="00961628"/>
    <w:rsid w:val="0096237F"/>
    <w:rsid w:val="009626BA"/>
    <w:rsid w:val="009628A3"/>
    <w:rsid w:val="00962C19"/>
    <w:rsid w:val="00963358"/>
    <w:rsid w:val="00965DE0"/>
    <w:rsid w:val="009663A9"/>
    <w:rsid w:val="0096731E"/>
    <w:rsid w:val="0096752D"/>
    <w:rsid w:val="00967633"/>
    <w:rsid w:val="00970680"/>
    <w:rsid w:val="00971A50"/>
    <w:rsid w:val="00971B79"/>
    <w:rsid w:val="00972E2A"/>
    <w:rsid w:val="00972E49"/>
    <w:rsid w:val="00973875"/>
    <w:rsid w:val="00973E4A"/>
    <w:rsid w:val="00974F16"/>
    <w:rsid w:val="0097500E"/>
    <w:rsid w:val="00975606"/>
    <w:rsid w:val="00976926"/>
    <w:rsid w:val="00981D65"/>
    <w:rsid w:val="00981FA7"/>
    <w:rsid w:val="0098203A"/>
    <w:rsid w:val="009824E5"/>
    <w:rsid w:val="00982668"/>
    <w:rsid w:val="00982B66"/>
    <w:rsid w:val="00982F7D"/>
    <w:rsid w:val="00983794"/>
    <w:rsid w:val="00983B43"/>
    <w:rsid w:val="00984BA4"/>
    <w:rsid w:val="0098514E"/>
    <w:rsid w:val="00985479"/>
    <w:rsid w:val="009865F8"/>
    <w:rsid w:val="009870B4"/>
    <w:rsid w:val="00987D3A"/>
    <w:rsid w:val="0099089E"/>
    <w:rsid w:val="009912D2"/>
    <w:rsid w:val="0099153F"/>
    <w:rsid w:val="00991651"/>
    <w:rsid w:val="00993E72"/>
    <w:rsid w:val="0099452C"/>
    <w:rsid w:val="00994CD0"/>
    <w:rsid w:val="009951E3"/>
    <w:rsid w:val="00995D34"/>
    <w:rsid w:val="00996E07"/>
    <w:rsid w:val="009A036D"/>
    <w:rsid w:val="009A0610"/>
    <w:rsid w:val="009A0D80"/>
    <w:rsid w:val="009A1436"/>
    <w:rsid w:val="009A1905"/>
    <w:rsid w:val="009A1AC8"/>
    <w:rsid w:val="009A32F5"/>
    <w:rsid w:val="009A33FD"/>
    <w:rsid w:val="009A4EAE"/>
    <w:rsid w:val="009A57EA"/>
    <w:rsid w:val="009A58F5"/>
    <w:rsid w:val="009A5D64"/>
    <w:rsid w:val="009A620F"/>
    <w:rsid w:val="009A659E"/>
    <w:rsid w:val="009A74D1"/>
    <w:rsid w:val="009A7C01"/>
    <w:rsid w:val="009B070C"/>
    <w:rsid w:val="009B1873"/>
    <w:rsid w:val="009B1F6F"/>
    <w:rsid w:val="009B288B"/>
    <w:rsid w:val="009B2C25"/>
    <w:rsid w:val="009B3AC8"/>
    <w:rsid w:val="009B404B"/>
    <w:rsid w:val="009B5371"/>
    <w:rsid w:val="009B5C3D"/>
    <w:rsid w:val="009B5E73"/>
    <w:rsid w:val="009B64EB"/>
    <w:rsid w:val="009B6F77"/>
    <w:rsid w:val="009B76C3"/>
    <w:rsid w:val="009B7A0B"/>
    <w:rsid w:val="009C3A5A"/>
    <w:rsid w:val="009C3C26"/>
    <w:rsid w:val="009C4083"/>
    <w:rsid w:val="009C4C11"/>
    <w:rsid w:val="009C4E9F"/>
    <w:rsid w:val="009C63A5"/>
    <w:rsid w:val="009D0930"/>
    <w:rsid w:val="009D1863"/>
    <w:rsid w:val="009D2097"/>
    <w:rsid w:val="009D268B"/>
    <w:rsid w:val="009D4158"/>
    <w:rsid w:val="009D4393"/>
    <w:rsid w:val="009D476F"/>
    <w:rsid w:val="009D4E7B"/>
    <w:rsid w:val="009D7002"/>
    <w:rsid w:val="009D78EB"/>
    <w:rsid w:val="009D79E1"/>
    <w:rsid w:val="009E074C"/>
    <w:rsid w:val="009E0773"/>
    <w:rsid w:val="009E0965"/>
    <w:rsid w:val="009E24A9"/>
    <w:rsid w:val="009E2BB7"/>
    <w:rsid w:val="009E338D"/>
    <w:rsid w:val="009E3833"/>
    <w:rsid w:val="009E41C0"/>
    <w:rsid w:val="009E423F"/>
    <w:rsid w:val="009E42ED"/>
    <w:rsid w:val="009E4475"/>
    <w:rsid w:val="009E48B8"/>
    <w:rsid w:val="009E4C46"/>
    <w:rsid w:val="009E6182"/>
    <w:rsid w:val="009E6E84"/>
    <w:rsid w:val="009F026C"/>
    <w:rsid w:val="009F071B"/>
    <w:rsid w:val="009F07CF"/>
    <w:rsid w:val="009F0D5D"/>
    <w:rsid w:val="009F171F"/>
    <w:rsid w:val="009F226D"/>
    <w:rsid w:val="009F3247"/>
    <w:rsid w:val="009F3D85"/>
    <w:rsid w:val="009F4289"/>
    <w:rsid w:val="009F44C4"/>
    <w:rsid w:val="009F6637"/>
    <w:rsid w:val="009F674C"/>
    <w:rsid w:val="00A00D59"/>
    <w:rsid w:val="00A02928"/>
    <w:rsid w:val="00A040FA"/>
    <w:rsid w:val="00A0561F"/>
    <w:rsid w:val="00A05EF1"/>
    <w:rsid w:val="00A06515"/>
    <w:rsid w:val="00A06D01"/>
    <w:rsid w:val="00A07235"/>
    <w:rsid w:val="00A072A5"/>
    <w:rsid w:val="00A074BD"/>
    <w:rsid w:val="00A074C6"/>
    <w:rsid w:val="00A075B1"/>
    <w:rsid w:val="00A1267D"/>
    <w:rsid w:val="00A12887"/>
    <w:rsid w:val="00A13061"/>
    <w:rsid w:val="00A156FC"/>
    <w:rsid w:val="00A16302"/>
    <w:rsid w:val="00A1671B"/>
    <w:rsid w:val="00A16B15"/>
    <w:rsid w:val="00A16EA6"/>
    <w:rsid w:val="00A178B3"/>
    <w:rsid w:val="00A203B4"/>
    <w:rsid w:val="00A2181A"/>
    <w:rsid w:val="00A219F5"/>
    <w:rsid w:val="00A2329E"/>
    <w:rsid w:val="00A23EA6"/>
    <w:rsid w:val="00A25757"/>
    <w:rsid w:val="00A25BCA"/>
    <w:rsid w:val="00A26DFA"/>
    <w:rsid w:val="00A2708C"/>
    <w:rsid w:val="00A27463"/>
    <w:rsid w:val="00A300A5"/>
    <w:rsid w:val="00A308E2"/>
    <w:rsid w:val="00A30BA6"/>
    <w:rsid w:val="00A316A8"/>
    <w:rsid w:val="00A319C1"/>
    <w:rsid w:val="00A31DCE"/>
    <w:rsid w:val="00A33B10"/>
    <w:rsid w:val="00A36008"/>
    <w:rsid w:val="00A36919"/>
    <w:rsid w:val="00A37EBD"/>
    <w:rsid w:val="00A40FAC"/>
    <w:rsid w:val="00A413FB"/>
    <w:rsid w:val="00A416AD"/>
    <w:rsid w:val="00A41B6E"/>
    <w:rsid w:val="00A42172"/>
    <w:rsid w:val="00A42F05"/>
    <w:rsid w:val="00A42FF7"/>
    <w:rsid w:val="00A43A44"/>
    <w:rsid w:val="00A43E9F"/>
    <w:rsid w:val="00A44416"/>
    <w:rsid w:val="00A44565"/>
    <w:rsid w:val="00A4489C"/>
    <w:rsid w:val="00A44952"/>
    <w:rsid w:val="00A44DDD"/>
    <w:rsid w:val="00A45B50"/>
    <w:rsid w:val="00A47BCF"/>
    <w:rsid w:val="00A500A3"/>
    <w:rsid w:val="00A50717"/>
    <w:rsid w:val="00A50B31"/>
    <w:rsid w:val="00A525D2"/>
    <w:rsid w:val="00A54D5F"/>
    <w:rsid w:val="00A54ED4"/>
    <w:rsid w:val="00A55714"/>
    <w:rsid w:val="00A55ED5"/>
    <w:rsid w:val="00A5656B"/>
    <w:rsid w:val="00A56DFE"/>
    <w:rsid w:val="00A60B7E"/>
    <w:rsid w:val="00A61F65"/>
    <w:rsid w:val="00A62535"/>
    <w:rsid w:val="00A63056"/>
    <w:rsid w:val="00A6368B"/>
    <w:rsid w:val="00A641B5"/>
    <w:rsid w:val="00A6533F"/>
    <w:rsid w:val="00A6611C"/>
    <w:rsid w:val="00A663BA"/>
    <w:rsid w:val="00A67B22"/>
    <w:rsid w:val="00A67D37"/>
    <w:rsid w:val="00A67F79"/>
    <w:rsid w:val="00A7037B"/>
    <w:rsid w:val="00A707A8"/>
    <w:rsid w:val="00A72386"/>
    <w:rsid w:val="00A72998"/>
    <w:rsid w:val="00A72B1D"/>
    <w:rsid w:val="00A73D2D"/>
    <w:rsid w:val="00A7417A"/>
    <w:rsid w:val="00A743DC"/>
    <w:rsid w:val="00A748F2"/>
    <w:rsid w:val="00A771D1"/>
    <w:rsid w:val="00A80B5E"/>
    <w:rsid w:val="00A81046"/>
    <w:rsid w:val="00A82161"/>
    <w:rsid w:val="00A82D0E"/>
    <w:rsid w:val="00A83563"/>
    <w:rsid w:val="00A83E03"/>
    <w:rsid w:val="00A84024"/>
    <w:rsid w:val="00A847E2"/>
    <w:rsid w:val="00A8706D"/>
    <w:rsid w:val="00A92809"/>
    <w:rsid w:val="00A93327"/>
    <w:rsid w:val="00A935D1"/>
    <w:rsid w:val="00A94523"/>
    <w:rsid w:val="00AA0DD7"/>
    <w:rsid w:val="00AA1E70"/>
    <w:rsid w:val="00AA20FD"/>
    <w:rsid w:val="00AA31A6"/>
    <w:rsid w:val="00AA32B2"/>
    <w:rsid w:val="00AA3A6B"/>
    <w:rsid w:val="00AA440C"/>
    <w:rsid w:val="00AA4FF9"/>
    <w:rsid w:val="00AA519C"/>
    <w:rsid w:val="00AA67A9"/>
    <w:rsid w:val="00AA6F39"/>
    <w:rsid w:val="00AA79F0"/>
    <w:rsid w:val="00AB06DE"/>
    <w:rsid w:val="00AB10E5"/>
    <w:rsid w:val="00AB2AA4"/>
    <w:rsid w:val="00AB2B4B"/>
    <w:rsid w:val="00AB3379"/>
    <w:rsid w:val="00AB3C86"/>
    <w:rsid w:val="00AB42F5"/>
    <w:rsid w:val="00AB5108"/>
    <w:rsid w:val="00AB67D6"/>
    <w:rsid w:val="00AB6A4A"/>
    <w:rsid w:val="00AB6AAC"/>
    <w:rsid w:val="00AB74AE"/>
    <w:rsid w:val="00AB7EC8"/>
    <w:rsid w:val="00AC1790"/>
    <w:rsid w:val="00AC3129"/>
    <w:rsid w:val="00AC31CE"/>
    <w:rsid w:val="00AC358B"/>
    <w:rsid w:val="00AC3B87"/>
    <w:rsid w:val="00AC49EF"/>
    <w:rsid w:val="00AC5955"/>
    <w:rsid w:val="00AC5F93"/>
    <w:rsid w:val="00AC63D6"/>
    <w:rsid w:val="00AC7842"/>
    <w:rsid w:val="00AC7FBE"/>
    <w:rsid w:val="00AD1749"/>
    <w:rsid w:val="00AD1B7D"/>
    <w:rsid w:val="00AD1DC6"/>
    <w:rsid w:val="00AD22FF"/>
    <w:rsid w:val="00AD338E"/>
    <w:rsid w:val="00AD350D"/>
    <w:rsid w:val="00AD39FA"/>
    <w:rsid w:val="00AD40BE"/>
    <w:rsid w:val="00AD77B9"/>
    <w:rsid w:val="00AE06D0"/>
    <w:rsid w:val="00AE06DA"/>
    <w:rsid w:val="00AE0A78"/>
    <w:rsid w:val="00AE0B48"/>
    <w:rsid w:val="00AE1229"/>
    <w:rsid w:val="00AE185B"/>
    <w:rsid w:val="00AE1BE0"/>
    <w:rsid w:val="00AE1F9F"/>
    <w:rsid w:val="00AE2150"/>
    <w:rsid w:val="00AE2280"/>
    <w:rsid w:val="00AE2491"/>
    <w:rsid w:val="00AE2BC1"/>
    <w:rsid w:val="00AE2F03"/>
    <w:rsid w:val="00AE3D52"/>
    <w:rsid w:val="00AE440F"/>
    <w:rsid w:val="00AE578A"/>
    <w:rsid w:val="00AE5D90"/>
    <w:rsid w:val="00AE5EAE"/>
    <w:rsid w:val="00AE5F0C"/>
    <w:rsid w:val="00AE61C4"/>
    <w:rsid w:val="00AE6B8C"/>
    <w:rsid w:val="00AE7A10"/>
    <w:rsid w:val="00AF0DFA"/>
    <w:rsid w:val="00AF1D6E"/>
    <w:rsid w:val="00AF25A1"/>
    <w:rsid w:val="00AF4D9A"/>
    <w:rsid w:val="00AF7AE5"/>
    <w:rsid w:val="00AF7B5B"/>
    <w:rsid w:val="00B017D5"/>
    <w:rsid w:val="00B01951"/>
    <w:rsid w:val="00B01A43"/>
    <w:rsid w:val="00B01DC2"/>
    <w:rsid w:val="00B02376"/>
    <w:rsid w:val="00B02D85"/>
    <w:rsid w:val="00B07A55"/>
    <w:rsid w:val="00B1023A"/>
    <w:rsid w:val="00B105E6"/>
    <w:rsid w:val="00B12803"/>
    <w:rsid w:val="00B128F7"/>
    <w:rsid w:val="00B13411"/>
    <w:rsid w:val="00B1401E"/>
    <w:rsid w:val="00B14217"/>
    <w:rsid w:val="00B16EDF"/>
    <w:rsid w:val="00B16FE1"/>
    <w:rsid w:val="00B17379"/>
    <w:rsid w:val="00B2021F"/>
    <w:rsid w:val="00B22AFF"/>
    <w:rsid w:val="00B24BAE"/>
    <w:rsid w:val="00B24C69"/>
    <w:rsid w:val="00B252C4"/>
    <w:rsid w:val="00B27EB7"/>
    <w:rsid w:val="00B300A4"/>
    <w:rsid w:val="00B3107D"/>
    <w:rsid w:val="00B318A8"/>
    <w:rsid w:val="00B31C67"/>
    <w:rsid w:val="00B338A9"/>
    <w:rsid w:val="00B33E3D"/>
    <w:rsid w:val="00B35BBE"/>
    <w:rsid w:val="00B3695E"/>
    <w:rsid w:val="00B369A4"/>
    <w:rsid w:val="00B36FCD"/>
    <w:rsid w:val="00B40AE5"/>
    <w:rsid w:val="00B40CDE"/>
    <w:rsid w:val="00B4173C"/>
    <w:rsid w:val="00B4199B"/>
    <w:rsid w:val="00B41D08"/>
    <w:rsid w:val="00B421FB"/>
    <w:rsid w:val="00B43584"/>
    <w:rsid w:val="00B43EE1"/>
    <w:rsid w:val="00B43F6B"/>
    <w:rsid w:val="00B451DD"/>
    <w:rsid w:val="00B47D87"/>
    <w:rsid w:val="00B50203"/>
    <w:rsid w:val="00B502EA"/>
    <w:rsid w:val="00B50A00"/>
    <w:rsid w:val="00B51312"/>
    <w:rsid w:val="00B51818"/>
    <w:rsid w:val="00B518DB"/>
    <w:rsid w:val="00B526ED"/>
    <w:rsid w:val="00B52F77"/>
    <w:rsid w:val="00B53280"/>
    <w:rsid w:val="00B54343"/>
    <w:rsid w:val="00B5647F"/>
    <w:rsid w:val="00B56BC0"/>
    <w:rsid w:val="00B56EFE"/>
    <w:rsid w:val="00B57C11"/>
    <w:rsid w:val="00B6051D"/>
    <w:rsid w:val="00B61096"/>
    <w:rsid w:val="00B61C0E"/>
    <w:rsid w:val="00B62772"/>
    <w:rsid w:val="00B63CBD"/>
    <w:rsid w:val="00B64AE6"/>
    <w:rsid w:val="00B6521B"/>
    <w:rsid w:val="00B66BED"/>
    <w:rsid w:val="00B66E39"/>
    <w:rsid w:val="00B6702A"/>
    <w:rsid w:val="00B7055F"/>
    <w:rsid w:val="00B70908"/>
    <w:rsid w:val="00B7155D"/>
    <w:rsid w:val="00B723C0"/>
    <w:rsid w:val="00B73077"/>
    <w:rsid w:val="00B73E20"/>
    <w:rsid w:val="00B74D0F"/>
    <w:rsid w:val="00B76D3B"/>
    <w:rsid w:val="00B76FC2"/>
    <w:rsid w:val="00B809D4"/>
    <w:rsid w:val="00B82D9F"/>
    <w:rsid w:val="00B83707"/>
    <w:rsid w:val="00B8397B"/>
    <w:rsid w:val="00B839A7"/>
    <w:rsid w:val="00B84A0F"/>
    <w:rsid w:val="00B84E23"/>
    <w:rsid w:val="00B8543F"/>
    <w:rsid w:val="00B856F0"/>
    <w:rsid w:val="00B85A5F"/>
    <w:rsid w:val="00B86355"/>
    <w:rsid w:val="00B863DA"/>
    <w:rsid w:val="00B87F08"/>
    <w:rsid w:val="00B900A2"/>
    <w:rsid w:val="00B90152"/>
    <w:rsid w:val="00B93C50"/>
    <w:rsid w:val="00B93F00"/>
    <w:rsid w:val="00B952A1"/>
    <w:rsid w:val="00B95548"/>
    <w:rsid w:val="00B97170"/>
    <w:rsid w:val="00B97480"/>
    <w:rsid w:val="00B979A6"/>
    <w:rsid w:val="00BA1AAE"/>
    <w:rsid w:val="00BA1BDC"/>
    <w:rsid w:val="00BA213D"/>
    <w:rsid w:val="00BA24D4"/>
    <w:rsid w:val="00BA390C"/>
    <w:rsid w:val="00BA4599"/>
    <w:rsid w:val="00BA478C"/>
    <w:rsid w:val="00BA5F74"/>
    <w:rsid w:val="00BA6657"/>
    <w:rsid w:val="00BA6DD7"/>
    <w:rsid w:val="00BA7EB2"/>
    <w:rsid w:val="00BA7FFA"/>
    <w:rsid w:val="00BB17FA"/>
    <w:rsid w:val="00BB1CFD"/>
    <w:rsid w:val="00BB207D"/>
    <w:rsid w:val="00BB640F"/>
    <w:rsid w:val="00BB6A8D"/>
    <w:rsid w:val="00BC2A16"/>
    <w:rsid w:val="00BC3070"/>
    <w:rsid w:val="00BC3CFA"/>
    <w:rsid w:val="00BC538F"/>
    <w:rsid w:val="00BC53C7"/>
    <w:rsid w:val="00BC5784"/>
    <w:rsid w:val="00BC5A42"/>
    <w:rsid w:val="00BC5C78"/>
    <w:rsid w:val="00BC6FB6"/>
    <w:rsid w:val="00BD1174"/>
    <w:rsid w:val="00BD2D51"/>
    <w:rsid w:val="00BD2F1C"/>
    <w:rsid w:val="00BD3EC4"/>
    <w:rsid w:val="00BD44FE"/>
    <w:rsid w:val="00BD450B"/>
    <w:rsid w:val="00BD5007"/>
    <w:rsid w:val="00BD61D8"/>
    <w:rsid w:val="00BD658E"/>
    <w:rsid w:val="00BD7C55"/>
    <w:rsid w:val="00BE12ED"/>
    <w:rsid w:val="00BE1917"/>
    <w:rsid w:val="00BE2451"/>
    <w:rsid w:val="00BE30AE"/>
    <w:rsid w:val="00BE4F7A"/>
    <w:rsid w:val="00BE4FD9"/>
    <w:rsid w:val="00BE6095"/>
    <w:rsid w:val="00BE6F73"/>
    <w:rsid w:val="00BF002C"/>
    <w:rsid w:val="00BF040B"/>
    <w:rsid w:val="00BF0D29"/>
    <w:rsid w:val="00BF30F1"/>
    <w:rsid w:val="00BF35A6"/>
    <w:rsid w:val="00BF3922"/>
    <w:rsid w:val="00BF39AC"/>
    <w:rsid w:val="00BF3E4D"/>
    <w:rsid w:val="00BF4922"/>
    <w:rsid w:val="00BF4DAF"/>
    <w:rsid w:val="00BF4DD2"/>
    <w:rsid w:val="00BF5775"/>
    <w:rsid w:val="00BF6DB3"/>
    <w:rsid w:val="00BF7541"/>
    <w:rsid w:val="00C00FD1"/>
    <w:rsid w:val="00C01AF6"/>
    <w:rsid w:val="00C0226F"/>
    <w:rsid w:val="00C024F6"/>
    <w:rsid w:val="00C0391D"/>
    <w:rsid w:val="00C03D69"/>
    <w:rsid w:val="00C05721"/>
    <w:rsid w:val="00C059EC"/>
    <w:rsid w:val="00C061E6"/>
    <w:rsid w:val="00C10BB0"/>
    <w:rsid w:val="00C11B7F"/>
    <w:rsid w:val="00C128BC"/>
    <w:rsid w:val="00C129D2"/>
    <w:rsid w:val="00C12BEC"/>
    <w:rsid w:val="00C12E96"/>
    <w:rsid w:val="00C132A4"/>
    <w:rsid w:val="00C1443D"/>
    <w:rsid w:val="00C14442"/>
    <w:rsid w:val="00C15042"/>
    <w:rsid w:val="00C153F0"/>
    <w:rsid w:val="00C15B7A"/>
    <w:rsid w:val="00C16C60"/>
    <w:rsid w:val="00C17555"/>
    <w:rsid w:val="00C175A8"/>
    <w:rsid w:val="00C1790F"/>
    <w:rsid w:val="00C2057D"/>
    <w:rsid w:val="00C21AD4"/>
    <w:rsid w:val="00C21DFD"/>
    <w:rsid w:val="00C227D0"/>
    <w:rsid w:val="00C230EF"/>
    <w:rsid w:val="00C24C34"/>
    <w:rsid w:val="00C2540F"/>
    <w:rsid w:val="00C254CB"/>
    <w:rsid w:val="00C2572E"/>
    <w:rsid w:val="00C25AAB"/>
    <w:rsid w:val="00C25DA0"/>
    <w:rsid w:val="00C26211"/>
    <w:rsid w:val="00C26724"/>
    <w:rsid w:val="00C26976"/>
    <w:rsid w:val="00C26DB3"/>
    <w:rsid w:val="00C26E2E"/>
    <w:rsid w:val="00C27AAB"/>
    <w:rsid w:val="00C27EE8"/>
    <w:rsid w:val="00C30BE8"/>
    <w:rsid w:val="00C322D3"/>
    <w:rsid w:val="00C32B00"/>
    <w:rsid w:val="00C3314A"/>
    <w:rsid w:val="00C33C39"/>
    <w:rsid w:val="00C34140"/>
    <w:rsid w:val="00C343D4"/>
    <w:rsid w:val="00C35EF4"/>
    <w:rsid w:val="00C36CF6"/>
    <w:rsid w:val="00C36E0A"/>
    <w:rsid w:val="00C36F7C"/>
    <w:rsid w:val="00C378CE"/>
    <w:rsid w:val="00C40B6D"/>
    <w:rsid w:val="00C40C5E"/>
    <w:rsid w:val="00C40ECA"/>
    <w:rsid w:val="00C4115B"/>
    <w:rsid w:val="00C413A7"/>
    <w:rsid w:val="00C4168F"/>
    <w:rsid w:val="00C41A79"/>
    <w:rsid w:val="00C4207C"/>
    <w:rsid w:val="00C43EAB"/>
    <w:rsid w:val="00C44029"/>
    <w:rsid w:val="00C449E0"/>
    <w:rsid w:val="00C466EA"/>
    <w:rsid w:val="00C46A40"/>
    <w:rsid w:val="00C46AF5"/>
    <w:rsid w:val="00C474C2"/>
    <w:rsid w:val="00C50499"/>
    <w:rsid w:val="00C50D27"/>
    <w:rsid w:val="00C512BE"/>
    <w:rsid w:val="00C5144D"/>
    <w:rsid w:val="00C5164D"/>
    <w:rsid w:val="00C545BE"/>
    <w:rsid w:val="00C549EA"/>
    <w:rsid w:val="00C54A32"/>
    <w:rsid w:val="00C55EE1"/>
    <w:rsid w:val="00C56659"/>
    <w:rsid w:val="00C57208"/>
    <w:rsid w:val="00C57AB8"/>
    <w:rsid w:val="00C605CA"/>
    <w:rsid w:val="00C60960"/>
    <w:rsid w:val="00C60CEE"/>
    <w:rsid w:val="00C61B76"/>
    <w:rsid w:val="00C61CE5"/>
    <w:rsid w:val="00C62372"/>
    <w:rsid w:val="00C638A2"/>
    <w:rsid w:val="00C63DCB"/>
    <w:rsid w:val="00C64033"/>
    <w:rsid w:val="00C64375"/>
    <w:rsid w:val="00C664B7"/>
    <w:rsid w:val="00C66BFC"/>
    <w:rsid w:val="00C66E86"/>
    <w:rsid w:val="00C7038D"/>
    <w:rsid w:val="00C706E2"/>
    <w:rsid w:val="00C716FD"/>
    <w:rsid w:val="00C71ED7"/>
    <w:rsid w:val="00C72BA5"/>
    <w:rsid w:val="00C73291"/>
    <w:rsid w:val="00C73727"/>
    <w:rsid w:val="00C74EE4"/>
    <w:rsid w:val="00C758EB"/>
    <w:rsid w:val="00C76D1B"/>
    <w:rsid w:val="00C809CF"/>
    <w:rsid w:val="00C82564"/>
    <w:rsid w:val="00C8282D"/>
    <w:rsid w:val="00C832DB"/>
    <w:rsid w:val="00C87680"/>
    <w:rsid w:val="00C90494"/>
    <w:rsid w:val="00C904FB"/>
    <w:rsid w:val="00C90942"/>
    <w:rsid w:val="00C90A33"/>
    <w:rsid w:val="00C915F9"/>
    <w:rsid w:val="00C93BEB"/>
    <w:rsid w:val="00C94249"/>
    <w:rsid w:val="00C946A0"/>
    <w:rsid w:val="00C94E83"/>
    <w:rsid w:val="00C94FE7"/>
    <w:rsid w:val="00C9577B"/>
    <w:rsid w:val="00C9603F"/>
    <w:rsid w:val="00C9699B"/>
    <w:rsid w:val="00CA020B"/>
    <w:rsid w:val="00CA0780"/>
    <w:rsid w:val="00CA0F4A"/>
    <w:rsid w:val="00CA147D"/>
    <w:rsid w:val="00CA1D27"/>
    <w:rsid w:val="00CA245C"/>
    <w:rsid w:val="00CA2BDB"/>
    <w:rsid w:val="00CA32D2"/>
    <w:rsid w:val="00CA3E78"/>
    <w:rsid w:val="00CA436C"/>
    <w:rsid w:val="00CA57B4"/>
    <w:rsid w:val="00CA57F4"/>
    <w:rsid w:val="00CA5F33"/>
    <w:rsid w:val="00CA679A"/>
    <w:rsid w:val="00CA74D1"/>
    <w:rsid w:val="00CA758D"/>
    <w:rsid w:val="00CA7F00"/>
    <w:rsid w:val="00CB03FB"/>
    <w:rsid w:val="00CB117A"/>
    <w:rsid w:val="00CB1F14"/>
    <w:rsid w:val="00CB20C8"/>
    <w:rsid w:val="00CB2265"/>
    <w:rsid w:val="00CB2C90"/>
    <w:rsid w:val="00CB3688"/>
    <w:rsid w:val="00CB3AE4"/>
    <w:rsid w:val="00CB3B61"/>
    <w:rsid w:val="00CB42B3"/>
    <w:rsid w:val="00CB551C"/>
    <w:rsid w:val="00CB5AE8"/>
    <w:rsid w:val="00CB6047"/>
    <w:rsid w:val="00CB68B9"/>
    <w:rsid w:val="00CB6E5B"/>
    <w:rsid w:val="00CB776A"/>
    <w:rsid w:val="00CC3786"/>
    <w:rsid w:val="00CC3897"/>
    <w:rsid w:val="00CC43C8"/>
    <w:rsid w:val="00CC510A"/>
    <w:rsid w:val="00CC52CB"/>
    <w:rsid w:val="00CC6916"/>
    <w:rsid w:val="00CD0FAF"/>
    <w:rsid w:val="00CD10EF"/>
    <w:rsid w:val="00CD2097"/>
    <w:rsid w:val="00CD257F"/>
    <w:rsid w:val="00CD3783"/>
    <w:rsid w:val="00CD5145"/>
    <w:rsid w:val="00CD531D"/>
    <w:rsid w:val="00CD5AEC"/>
    <w:rsid w:val="00CD5C87"/>
    <w:rsid w:val="00CD6585"/>
    <w:rsid w:val="00CD7BCB"/>
    <w:rsid w:val="00CE02D3"/>
    <w:rsid w:val="00CE032D"/>
    <w:rsid w:val="00CE0F83"/>
    <w:rsid w:val="00CE1DD2"/>
    <w:rsid w:val="00CE2713"/>
    <w:rsid w:val="00CE398E"/>
    <w:rsid w:val="00CE3A34"/>
    <w:rsid w:val="00CE5210"/>
    <w:rsid w:val="00CE6055"/>
    <w:rsid w:val="00CE6219"/>
    <w:rsid w:val="00CE7561"/>
    <w:rsid w:val="00CE7E88"/>
    <w:rsid w:val="00CF0A28"/>
    <w:rsid w:val="00CF1225"/>
    <w:rsid w:val="00CF1C8A"/>
    <w:rsid w:val="00CF3D97"/>
    <w:rsid w:val="00CF3F6C"/>
    <w:rsid w:val="00CF4928"/>
    <w:rsid w:val="00CF50A8"/>
    <w:rsid w:val="00CF68E7"/>
    <w:rsid w:val="00CF70C0"/>
    <w:rsid w:val="00CF7D17"/>
    <w:rsid w:val="00D01513"/>
    <w:rsid w:val="00D01CB9"/>
    <w:rsid w:val="00D02466"/>
    <w:rsid w:val="00D02ABB"/>
    <w:rsid w:val="00D03AE4"/>
    <w:rsid w:val="00D050BC"/>
    <w:rsid w:val="00D0524A"/>
    <w:rsid w:val="00D056D5"/>
    <w:rsid w:val="00D05E31"/>
    <w:rsid w:val="00D06234"/>
    <w:rsid w:val="00D07CC4"/>
    <w:rsid w:val="00D1054B"/>
    <w:rsid w:val="00D10DC7"/>
    <w:rsid w:val="00D1120C"/>
    <w:rsid w:val="00D1130B"/>
    <w:rsid w:val="00D119FB"/>
    <w:rsid w:val="00D1368B"/>
    <w:rsid w:val="00D13FB6"/>
    <w:rsid w:val="00D14BA7"/>
    <w:rsid w:val="00D14E70"/>
    <w:rsid w:val="00D15AE0"/>
    <w:rsid w:val="00D1698B"/>
    <w:rsid w:val="00D16A77"/>
    <w:rsid w:val="00D16D40"/>
    <w:rsid w:val="00D16FB4"/>
    <w:rsid w:val="00D16FE5"/>
    <w:rsid w:val="00D17018"/>
    <w:rsid w:val="00D17A3C"/>
    <w:rsid w:val="00D20154"/>
    <w:rsid w:val="00D207B7"/>
    <w:rsid w:val="00D2106A"/>
    <w:rsid w:val="00D217BB"/>
    <w:rsid w:val="00D224B3"/>
    <w:rsid w:val="00D22536"/>
    <w:rsid w:val="00D22DDC"/>
    <w:rsid w:val="00D23623"/>
    <w:rsid w:val="00D24505"/>
    <w:rsid w:val="00D26A2E"/>
    <w:rsid w:val="00D27F31"/>
    <w:rsid w:val="00D30269"/>
    <w:rsid w:val="00D30D72"/>
    <w:rsid w:val="00D31383"/>
    <w:rsid w:val="00D3165C"/>
    <w:rsid w:val="00D32890"/>
    <w:rsid w:val="00D32901"/>
    <w:rsid w:val="00D3425E"/>
    <w:rsid w:val="00D345B1"/>
    <w:rsid w:val="00D353BC"/>
    <w:rsid w:val="00D354A3"/>
    <w:rsid w:val="00D35C02"/>
    <w:rsid w:val="00D36032"/>
    <w:rsid w:val="00D36741"/>
    <w:rsid w:val="00D3675B"/>
    <w:rsid w:val="00D3695E"/>
    <w:rsid w:val="00D36DFE"/>
    <w:rsid w:val="00D36F1D"/>
    <w:rsid w:val="00D400E6"/>
    <w:rsid w:val="00D414F6"/>
    <w:rsid w:val="00D41D82"/>
    <w:rsid w:val="00D425FC"/>
    <w:rsid w:val="00D42832"/>
    <w:rsid w:val="00D43071"/>
    <w:rsid w:val="00D467CD"/>
    <w:rsid w:val="00D46B08"/>
    <w:rsid w:val="00D47BA6"/>
    <w:rsid w:val="00D52BAB"/>
    <w:rsid w:val="00D52EB9"/>
    <w:rsid w:val="00D531C6"/>
    <w:rsid w:val="00D543BA"/>
    <w:rsid w:val="00D552AA"/>
    <w:rsid w:val="00D5572F"/>
    <w:rsid w:val="00D557C5"/>
    <w:rsid w:val="00D56289"/>
    <w:rsid w:val="00D56C70"/>
    <w:rsid w:val="00D56FEE"/>
    <w:rsid w:val="00D607A9"/>
    <w:rsid w:val="00D61CA3"/>
    <w:rsid w:val="00D62748"/>
    <w:rsid w:val="00D62D9C"/>
    <w:rsid w:val="00D6419A"/>
    <w:rsid w:val="00D649A4"/>
    <w:rsid w:val="00D65CF4"/>
    <w:rsid w:val="00D65E5A"/>
    <w:rsid w:val="00D70C6B"/>
    <w:rsid w:val="00D724DA"/>
    <w:rsid w:val="00D725E1"/>
    <w:rsid w:val="00D74E4B"/>
    <w:rsid w:val="00D74EEB"/>
    <w:rsid w:val="00D74F95"/>
    <w:rsid w:val="00D762D5"/>
    <w:rsid w:val="00D7664F"/>
    <w:rsid w:val="00D76A6E"/>
    <w:rsid w:val="00D77CE2"/>
    <w:rsid w:val="00D80B7D"/>
    <w:rsid w:val="00D8197C"/>
    <w:rsid w:val="00D82F52"/>
    <w:rsid w:val="00D83F32"/>
    <w:rsid w:val="00D8436D"/>
    <w:rsid w:val="00D848C8"/>
    <w:rsid w:val="00D8631C"/>
    <w:rsid w:val="00D865E8"/>
    <w:rsid w:val="00D86943"/>
    <w:rsid w:val="00D86DF9"/>
    <w:rsid w:val="00D8787B"/>
    <w:rsid w:val="00D8A681"/>
    <w:rsid w:val="00D91DDC"/>
    <w:rsid w:val="00D9257D"/>
    <w:rsid w:val="00D92D3A"/>
    <w:rsid w:val="00D94046"/>
    <w:rsid w:val="00D94B2B"/>
    <w:rsid w:val="00D94F54"/>
    <w:rsid w:val="00D95FB1"/>
    <w:rsid w:val="00D96E89"/>
    <w:rsid w:val="00DA032A"/>
    <w:rsid w:val="00DA0E8A"/>
    <w:rsid w:val="00DA13BF"/>
    <w:rsid w:val="00DA1818"/>
    <w:rsid w:val="00DA1AFB"/>
    <w:rsid w:val="00DA1B9E"/>
    <w:rsid w:val="00DA1C4D"/>
    <w:rsid w:val="00DA21AC"/>
    <w:rsid w:val="00DA2481"/>
    <w:rsid w:val="00DA26FE"/>
    <w:rsid w:val="00DA289E"/>
    <w:rsid w:val="00DA2DA5"/>
    <w:rsid w:val="00DA3BB7"/>
    <w:rsid w:val="00DA3CC8"/>
    <w:rsid w:val="00DA3CD9"/>
    <w:rsid w:val="00DA44C6"/>
    <w:rsid w:val="00DA467A"/>
    <w:rsid w:val="00DA46A2"/>
    <w:rsid w:val="00DA4989"/>
    <w:rsid w:val="00DA54FD"/>
    <w:rsid w:val="00DA5E97"/>
    <w:rsid w:val="00DA60F8"/>
    <w:rsid w:val="00DA62C5"/>
    <w:rsid w:val="00DA7337"/>
    <w:rsid w:val="00DA7CE0"/>
    <w:rsid w:val="00DB0C21"/>
    <w:rsid w:val="00DB0C9F"/>
    <w:rsid w:val="00DB1067"/>
    <w:rsid w:val="00DB13D0"/>
    <w:rsid w:val="00DB1452"/>
    <w:rsid w:val="00DB2726"/>
    <w:rsid w:val="00DB3B2A"/>
    <w:rsid w:val="00DB3B3B"/>
    <w:rsid w:val="00DB3C13"/>
    <w:rsid w:val="00DB3DC4"/>
    <w:rsid w:val="00DB4645"/>
    <w:rsid w:val="00DB622B"/>
    <w:rsid w:val="00DB6518"/>
    <w:rsid w:val="00DC03B8"/>
    <w:rsid w:val="00DC053B"/>
    <w:rsid w:val="00DC286E"/>
    <w:rsid w:val="00DC360D"/>
    <w:rsid w:val="00DC5616"/>
    <w:rsid w:val="00DC67F2"/>
    <w:rsid w:val="00DC6E5E"/>
    <w:rsid w:val="00DD09D7"/>
    <w:rsid w:val="00DD1E91"/>
    <w:rsid w:val="00DD1EA2"/>
    <w:rsid w:val="00DD206E"/>
    <w:rsid w:val="00DD25BF"/>
    <w:rsid w:val="00DD2606"/>
    <w:rsid w:val="00DD39EB"/>
    <w:rsid w:val="00DD418F"/>
    <w:rsid w:val="00DD41C0"/>
    <w:rsid w:val="00DD49E5"/>
    <w:rsid w:val="00DD4EB8"/>
    <w:rsid w:val="00DD5978"/>
    <w:rsid w:val="00DD60CB"/>
    <w:rsid w:val="00DD6292"/>
    <w:rsid w:val="00DD6C8D"/>
    <w:rsid w:val="00DD6E8D"/>
    <w:rsid w:val="00DD7C6A"/>
    <w:rsid w:val="00DD7E58"/>
    <w:rsid w:val="00DE16BA"/>
    <w:rsid w:val="00DE1717"/>
    <w:rsid w:val="00DE230C"/>
    <w:rsid w:val="00DE334B"/>
    <w:rsid w:val="00DE4A4E"/>
    <w:rsid w:val="00DE5F8A"/>
    <w:rsid w:val="00DE6769"/>
    <w:rsid w:val="00DE71FF"/>
    <w:rsid w:val="00DF0335"/>
    <w:rsid w:val="00DF1529"/>
    <w:rsid w:val="00DF161E"/>
    <w:rsid w:val="00DF1C09"/>
    <w:rsid w:val="00DF22C7"/>
    <w:rsid w:val="00DF2FCD"/>
    <w:rsid w:val="00DF32E1"/>
    <w:rsid w:val="00DF47FB"/>
    <w:rsid w:val="00DF50D1"/>
    <w:rsid w:val="00DF53B1"/>
    <w:rsid w:val="00DF568F"/>
    <w:rsid w:val="00DF5B6F"/>
    <w:rsid w:val="00DF72C0"/>
    <w:rsid w:val="00DF7668"/>
    <w:rsid w:val="00DF7815"/>
    <w:rsid w:val="00DF7D2B"/>
    <w:rsid w:val="00E006E4"/>
    <w:rsid w:val="00E00A28"/>
    <w:rsid w:val="00E0150A"/>
    <w:rsid w:val="00E021CC"/>
    <w:rsid w:val="00E02256"/>
    <w:rsid w:val="00E032F6"/>
    <w:rsid w:val="00E03E6E"/>
    <w:rsid w:val="00E048E0"/>
    <w:rsid w:val="00E068AB"/>
    <w:rsid w:val="00E074C7"/>
    <w:rsid w:val="00E07D12"/>
    <w:rsid w:val="00E100E5"/>
    <w:rsid w:val="00E11DCC"/>
    <w:rsid w:val="00E12495"/>
    <w:rsid w:val="00E12571"/>
    <w:rsid w:val="00E12C7A"/>
    <w:rsid w:val="00E130F5"/>
    <w:rsid w:val="00E1321F"/>
    <w:rsid w:val="00E13368"/>
    <w:rsid w:val="00E1336B"/>
    <w:rsid w:val="00E141AB"/>
    <w:rsid w:val="00E1662E"/>
    <w:rsid w:val="00E16F7B"/>
    <w:rsid w:val="00E17805"/>
    <w:rsid w:val="00E17C7F"/>
    <w:rsid w:val="00E20B0C"/>
    <w:rsid w:val="00E2115C"/>
    <w:rsid w:val="00E214C7"/>
    <w:rsid w:val="00E21E88"/>
    <w:rsid w:val="00E2209D"/>
    <w:rsid w:val="00E2242B"/>
    <w:rsid w:val="00E227F8"/>
    <w:rsid w:val="00E22BBB"/>
    <w:rsid w:val="00E23E2C"/>
    <w:rsid w:val="00E2488C"/>
    <w:rsid w:val="00E2532B"/>
    <w:rsid w:val="00E26ADB"/>
    <w:rsid w:val="00E27AF9"/>
    <w:rsid w:val="00E30047"/>
    <w:rsid w:val="00E3169F"/>
    <w:rsid w:val="00E31E9D"/>
    <w:rsid w:val="00E32904"/>
    <w:rsid w:val="00E32CDE"/>
    <w:rsid w:val="00E3303D"/>
    <w:rsid w:val="00E3306C"/>
    <w:rsid w:val="00E33B06"/>
    <w:rsid w:val="00E343C8"/>
    <w:rsid w:val="00E357AE"/>
    <w:rsid w:val="00E35BD9"/>
    <w:rsid w:val="00E35C0F"/>
    <w:rsid w:val="00E3620A"/>
    <w:rsid w:val="00E36EE9"/>
    <w:rsid w:val="00E37101"/>
    <w:rsid w:val="00E3778F"/>
    <w:rsid w:val="00E405E7"/>
    <w:rsid w:val="00E4137E"/>
    <w:rsid w:val="00E41D5E"/>
    <w:rsid w:val="00E426EB"/>
    <w:rsid w:val="00E43D7D"/>
    <w:rsid w:val="00E448D0"/>
    <w:rsid w:val="00E45064"/>
    <w:rsid w:val="00E47814"/>
    <w:rsid w:val="00E47FAC"/>
    <w:rsid w:val="00E500EF"/>
    <w:rsid w:val="00E50F70"/>
    <w:rsid w:val="00E51049"/>
    <w:rsid w:val="00E5177C"/>
    <w:rsid w:val="00E51C43"/>
    <w:rsid w:val="00E5467F"/>
    <w:rsid w:val="00E55A8F"/>
    <w:rsid w:val="00E55BFA"/>
    <w:rsid w:val="00E57AC9"/>
    <w:rsid w:val="00E57F24"/>
    <w:rsid w:val="00E60355"/>
    <w:rsid w:val="00E60555"/>
    <w:rsid w:val="00E61390"/>
    <w:rsid w:val="00E61C0F"/>
    <w:rsid w:val="00E61C86"/>
    <w:rsid w:val="00E66446"/>
    <w:rsid w:val="00E66A24"/>
    <w:rsid w:val="00E701A1"/>
    <w:rsid w:val="00E71E25"/>
    <w:rsid w:val="00E71E39"/>
    <w:rsid w:val="00E72B50"/>
    <w:rsid w:val="00E739EB"/>
    <w:rsid w:val="00E747B5"/>
    <w:rsid w:val="00E747DE"/>
    <w:rsid w:val="00E7498D"/>
    <w:rsid w:val="00E752E3"/>
    <w:rsid w:val="00E75CBE"/>
    <w:rsid w:val="00E768BC"/>
    <w:rsid w:val="00E76E31"/>
    <w:rsid w:val="00E7756E"/>
    <w:rsid w:val="00E806AD"/>
    <w:rsid w:val="00E80D34"/>
    <w:rsid w:val="00E81429"/>
    <w:rsid w:val="00E829E1"/>
    <w:rsid w:val="00E833A3"/>
    <w:rsid w:val="00E83AAC"/>
    <w:rsid w:val="00E84D1F"/>
    <w:rsid w:val="00E85540"/>
    <w:rsid w:val="00E8591F"/>
    <w:rsid w:val="00E86F70"/>
    <w:rsid w:val="00E87C52"/>
    <w:rsid w:val="00E87C82"/>
    <w:rsid w:val="00E87E54"/>
    <w:rsid w:val="00E90009"/>
    <w:rsid w:val="00E920F0"/>
    <w:rsid w:val="00E932DD"/>
    <w:rsid w:val="00E9370D"/>
    <w:rsid w:val="00E93962"/>
    <w:rsid w:val="00E93A95"/>
    <w:rsid w:val="00E94A06"/>
    <w:rsid w:val="00E95F0C"/>
    <w:rsid w:val="00E96B72"/>
    <w:rsid w:val="00E97B71"/>
    <w:rsid w:val="00EA023E"/>
    <w:rsid w:val="00EA0243"/>
    <w:rsid w:val="00EA15A9"/>
    <w:rsid w:val="00EA1FE9"/>
    <w:rsid w:val="00EA2220"/>
    <w:rsid w:val="00EA281B"/>
    <w:rsid w:val="00EA3415"/>
    <w:rsid w:val="00EA3467"/>
    <w:rsid w:val="00EA371B"/>
    <w:rsid w:val="00EA47BF"/>
    <w:rsid w:val="00EA55C9"/>
    <w:rsid w:val="00EA6FCA"/>
    <w:rsid w:val="00EA77D3"/>
    <w:rsid w:val="00EA77D7"/>
    <w:rsid w:val="00EA7DF9"/>
    <w:rsid w:val="00EB1132"/>
    <w:rsid w:val="00EB24BE"/>
    <w:rsid w:val="00EB2633"/>
    <w:rsid w:val="00EB46C3"/>
    <w:rsid w:val="00EB61B5"/>
    <w:rsid w:val="00EB66EA"/>
    <w:rsid w:val="00EB7467"/>
    <w:rsid w:val="00EB7B18"/>
    <w:rsid w:val="00EB7BEC"/>
    <w:rsid w:val="00EC129B"/>
    <w:rsid w:val="00EC2800"/>
    <w:rsid w:val="00EC35C1"/>
    <w:rsid w:val="00EC4ACA"/>
    <w:rsid w:val="00EC5F87"/>
    <w:rsid w:val="00EC689C"/>
    <w:rsid w:val="00EC7018"/>
    <w:rsid w:val="00EC7242"/>
    <w:rsid w:val="00ED0373"/>
    <w:rsid w:val="00ED0407"/>
    <w:rsid w:val="00ED0BC0"/>
    <w:rsid w:val="00ED19D2"/>
    <w:rsid w:val="00ED2C8E"/>
    <w:rsid w:val="00ED2C91"/>
    <w:rsid w:val="00ED369F"/>
    <w:rsid w:val="00ED3A21"/>
    <w:rsid w:val="00ED4270"/>
    <w:rsid w:val="00ED5B1F"/>
    <w:rsid w:val="00ED6549"/>
    <w:rsid w:val="00ED69D6"/>
    <w:rsid w:val="00EE1624"/>
    <w:rsid w:val="00EE188B"/>
    <w:rsid w:val="00EE2944"/>
    <w:rsid w:val="00EE2F22"/>
    <w:rsid w:val="00EE3046"/>
    <w:rsid w:val="00EE4DE7"/>
    <w:rsid w:val="00EE5917"/>
    <w:rsid w:val="00EE5E70"/>
    <w:rsid w:val="00EE7A1D"/>
    <w:rsid w:val="00EF0091"/>
    <w:rsid w:val="00EF00CD"/>
    <w:rsid w:val="00EF02A2"/>
    <w:rsid w:val="00EF0EC4"/>
    <w:rsid w:val="00EF1033"/>
    <w:rsid w:val="00EF26B4"/>
    <w:rsid w:val="00EF2856"/>
    <w:rsid w:val="00EF3AED"/>
    <w:rsid w:val="00EF42CF"/>
    <w:rsid w:val="00EF4891"/>
    <w:rsid w:val="00EF5024"/>
    <w:rsid w:val="00EF50ED"/>
    <w:rsid w:val="00EF5268"/>
    <w:rsid w:val="00EF5657"/>
    <w:rsid w:val="00EF5801"/>
    <w:rsid w:val="00EF76DA"/>
    <w:rsid w:val="00EF7A0C"/>
    <w:rsid w:val="00EF7E46"/>
    <w:rsid w:val="00F0078E"/>
    <w:rsid w:val="00F00B75"/>
    <w:rsid w:val="00F00D4D"/>
    <w:rsid w:val="00F01202"/>
    <w:rsid w:val="00F02A54"/>
    <w:rsid w:val="00F04350"/>
    <w:rsid w:val="00F04CBB"/>
    <w:rsid w:val="00F05893"/>
    <w:rsid w:val="00F05931"/>
    <w:rsid w:val="00F05EF6"/>
    <w:rsid w:val="00F06274"/>
    <w:rsid w:val="00F071A5"/>
    <w:rsid w:val="00F10348"/>
    <w:rsid w:val="00F111A0"/>
    <w:rsid w:val="00F11282"/>
    <w:rsid w:val="00F11A4B"/>
    <w:rsid w:val="00F11E20"/>
    <w:rsid w:val="00F1295A"/>
    <w:rsid w:val="00F12A53"/>
    <w:rsid w:val="00F12FB2"/>
    <w:rsid w:val="00F13B4C"/>
    <w:rsid w:val="00F13D44"/>
    <w:rsid w:val="00F14193"/>
    <w:rsid w:val="00F1497F"/>
    <w:rsid w:val="00F159D9"/>
    <w:rsid w:val="00F15AE1"/>
    <w:rsid w:val="00F21103"/>
    <w:rsid w:val="00F211C3"/>
    <w:rsid w:val="00F2142C"/>
    <w:rsid w:val="00F223AE"/>
    <w:rsid w:val="00F236D3"/>
    <w:rsid w:val="00F236DF"/>
    <w:rsid w:val="00F24463"/>
    <w:rsid w:val="00F244CC"/>
    <w:rsid w:val="00F24D4A"/>
    <w:rsid w:val="00F258F1"/>
    <w:rsid w:val="00F25F95"/>
    <w:rsid w:val="00F26811"/>
    <w:rsid w:val="00F26890"/>
    <w:rsid w:val="00F2704F"/>
    <w:rsid w:val="00F27F9E"/>
    <w:rsid w:val="00F315A1"/>
    <w:rsid w:val="00F31E22"/>
    <w:rsid w:val="00F321B0"/>
    <w:rsid w:val="00F331B2"/>
    <w:rsid w:val="00F33966"/>
    <w:rsid w:val="00F33B6E"/>
    <w:rsid w:val="00F3428D"/>
    <w:rsid w:val="00F3569A"/>
    <w:rsid w:val="00F362FB"/>
    <w:rsid w:val="00F365C4"/>
    <w:rsid w:val="00F36F36"/>
    <w:rsid w:val="00F379FF"/>
    <w:rsid w:val="00F37FDD"/>
    <w:rsid w:val="00F4210A"/>
    <w:rsid w:val="00F43312"/>
    <w:rsid w:val="00F445E9"/>
    <w:rsid w:val="00F44715"/>
    <w:rsid w:val="00F45471"/>
    <w:rsid w:val="00F47212"/>
    <w:rsid w:val="00F479FC"/>
    <w:rsid w:val="00F47D1E"/>
    <w:rsid w:val="00F504DB"/>
    <w:rsid w:val="00F50CD4"/>
    <w:rsid w:val="00F50F04"/>
    <w:rsid w:val="00F5131A"/>
    <w:rsid w:val="00F51FFE"/>
    <w:rsid w:val="00F522D8"/>
    <w:rsid w:val="00F5472C"/>
    <w:rsid w:val="00F55437"/>
    <w:rsid w:val="00F557ED"/>
    <w:rsid w:val="00F56C39"/>
    <w:rsid w:val="00F56F3E"/>
    <w:rsid w:val="00F57765"/>
    <w:rsid w:val="00F5791F"/>
    <w:rsid w:val="00F57B16"/>
    <w:rsid w:val="00F610B4"/>
    <w:rsid w:val="00F61404"/>
    <w:rsid w:val="00F61890"/>
    <w:rsid w:val="00F629E8"/>
    <w:rsid w:val="00F63874"/>
    <w:rsid w:val="00F64489"/>
    <w:rsid w:val="00F64708"/>
    <w:rsid w:val="00F6533E"/>
    <w:rsid w:val="00F653E0"/>
    <w:rsid w:val="00F6551E"/>
    <w:rsid w:val="00F66128"/>
    <w:rsid w:val="00F661E9"/>
    <w:rsid w:val="00F66594"/>
    <w:rsid w:val="00F668D2"/>
    <w:rsid w:val="00F67220"/>
    <w:rsid w:val="00F7033A"/>
    <w:rsid w:val="00F70DE5"/>
    <w:rsid w:val="00F729A7"/>
    <w:rsid w:val="00F73195"/>
    <w:rsid w:val="00F73BD3"/>
    <w:rsid w:val="00F73C2C"/>
    <w:rsid w:val="00F73FE1"/>
    <w:rsid w:val="00F74B3A"/>
    <w:rsid w:val="00F768A9"/>
    <w:rsid w:val="00F774AC"/>
    <w:rsid w:val="00F813F0"/>
    <w:rsid w:val="00F82780"/>
    <w:rsid w:val="00F82EE1"/>
    <w:rsid w:val="00F8414E"/>
    <w:rsid w:val="00F85156"/>
    <w:rsid w:val="00F85E5A"/>
    <w:rsid w:val="00F86F3D"/>
    <w:rsid w:val="00F8763C"/>
    <w:rsid w:val="00F90036"/>
    <w:rsid w:val="00F905CC"/>
    <w:rsid w:val="00F909D5"/>
    <w:rsid w:val="00F92D18"/>
    <w:rsid w:val="00F92DED"/>
    <w:rsid w:val="00F93BF4"/>
    <w:rsid w:val="00F952AE"/>
    <w:rsid w:val="00F9558A"/>
    <w:rsid w:val="00F961D8"/>
    <w:rsid w:val="00F96CA5"/>
    <w:rsid w:val="00F96E62"/>
    <w:rsid w:val="00F970E6"/>
    <w:rsid w:val="00FA1071"/>
    <w:rsid w:val="00FA2736"/>
    <w:rsid w:val="00FA682A"/>
    <w:rsid w:val="00FA7B86"/>
    <w:rsid w:val="00FA7CEE"/>
    <w:rsid w:val="00FB2BEA"/>
    <w:rsid w:val="00FB2FE2"/>
    <w:rsid w:val="00FB4532"/>
    <w:rsid w:val="00FB4900"/>
    <w:rsid w:val="00FB494C"/>
    <w:rsid w:val="00FB4F28"/>
    <w:rsid w:val="00FB51DC"/>
    <w:rsid w:val="00FB59CA"/>
    <w:rsid w:val="00FB5FF8"/>
    <w:rsid w:val="00FB75FD"/>
    <w:rsid w:val="00FB7877"/>
    <w:rsid w:val="00FB7DC9"/>
    <w:rsid w:val="00FC147E"/>
    <w:rsid w:val="00FC2074"/>
    <w:rsid w:val="00FC2B6F"/>
    <w:rsid w:val="00FC4C29"/>
    <w:rsid w:val="00FC5149"/>
    <w:rsid w:val="00FC53CD"/>
    <w:rsid w:val="00FC55BC"/>
    <w:rsid w:val="00FC6A02"/>
    <w:rsid w:val="00FC6B08"/>
    <w:rsid w:val="00FC6D4C"/>
    <w:rsid w:val="00FC7263"/>
    <w:rsid w:val="00FD2138"/>
    <w:rsid w:val="00FD2AC5"/>
    <w:rsid w:val="00FD351E"/>
    <w:rsid w:val="00FD4894"/>
    <w:rsid w:val="00FD59EE"/>
    <w:rsid w:val="00FD5CAD"/>
    <w:rsid w:val="00FD5FA0"/>
    <w:rsid w:val="00FD6922"/>
    <w:rsid w:val="00FD7633"/>
    <w:rsid w:val="00FD772D"/>
    <w:rsid w:val="00FD7C86"/>
    <w:rsid w:val="00FD7E3E"/>
    <w:rsid w:val="00FE0681"/>
    <w:rsid w:val="00FE097D"/>
    <w:rsid w:val="00FE0FF1"/>
    <w:rsid w:val="00FE1858"/>
    <w:rsid w:val="00FE1AA2"/>
    <w:rsid w:val="00FE1BBF"/>
    <w:rsid w:val="00FE2081"/>
    <w:rsid w:val="00FE2918"/>
    <w:rsid w:val="00FE3100"/>
    <w:rsid w:val="00FE41EA"/>
    <w:rsid w:val="00FE43B6"/>
    <w:rsid w:val="00FE4667"/>
    <w:rsid w:val="00FE57C0"/>
    <w:rsid w:val="00FE5ED6"/>
    <w:rsid w:val="00FE66A3"/>
    <w:rsid w:val="00FE76A7"/>
    <w:rsid w:val="00FE7AF8"/>
    <w:rsid w:val="00FF295F"/>
    <w:rsid w:val="00FF3F3E"/>
    <w:rsid w:val="00FF420C"/>
    <w:rsid w:val="00FF574C"/>
    <w:rsid w:val="00FF6164"/>
    <w:rsid w:val="00FF75C9"/>
    <w:rsid w:val="00FF7940"/>
    <w:rsid w:val="00FF7E0F"/>
    <w:rsid w:val="014AD305"/>
    <w:rsid w:val="02E3E162"/>
    <w:rsid w:val="037779C2"/>
    <w:rsid w:val="0441C2D5"/>
    <w:rsid w:val="0611776E"/>
    <w:rsid w:val="069535B4"/>
    <w:rsid w:val="08ED3AB6"/>
    <w:rsid w:val="0BFC6597"/>
    <w:rsid w:val="0CC6EEE6"/>
    <w:rsid w:val="0EAC5586"/>
    <w:rsid w:val="1079811D"/>
    <w:rsid w:val="10E19BED"/>
    <w:rsid w:val="12D74AD8"/>
    <w:rsid w:val="12D86200"/>
    <w:rsid w:val="14327525"/>
    <w:rsid w:val="1664DEAC"/>
    <w:rsid w:val="171369A1"/>
    <w:rsid w:val="17707062"/>
    <w:rsid w:val="183997FA"/>
    <w:rsid w:val="18EC589A"/>
    <w:rsid w:val="1A21CB76"/>
    <w:rsid w:val="1AF78C07"/>
    <w:rsid w:val="1CFADA5E"/>
    <w:rsid w:val="1D1DC00A"/>
    <w:rsid w:val="1DBD00D7"/>
    <w:rsid w:val="1DF76086"/>
    <w:rsid w:val="1E5880D7"/>
    <w:rsid w:val="1E7CBB6E"/>
    <w:rsid w:val="20395C35"/>
    <w:rsid w:val="20415678"/>
    <w:rsid w:val="22415F6C"/>
    <w:rsid w:val="22DB6ACE"/>
    <w:rsid w:val="241F9F9E"/>
    <w:rsid w:val="24B61D92"/>
    <w:rsid w:val="26664B5D"/>
    <w:rsid w:val="26BC85EF"/>
    <w:rsid w:val="26C9F73C"/>
    <w:rsid w:val="26E6E84C"/>
    <w:rsid w:val="27EB94C9"/>
    <w:rsid w:val="287242C7"/>
    <w:rsid w:val="2A211A27"/>
    <w:rsid w:val="2A3B1BD4"/>
    <w:rsid w:val="2A8A928B"/>
    <w:rsid w:val="2AD58C60"/>
    <w:rsid w:val="2B871C1F"/>
    <w:rsid w:val="2BEA05E8"/>
    <w:rsid w:val="2E009DB3"/>
    <w:rsid w:val="2E306F32"/>
    <w:rsid w:val="2EDCF04E"/>
    <w:rsid w:val="2F905650"/>
    <w:rsid w:val="303457BD"/>
    <w:rsid w:val="32762001"/>
    <w:rsid w:val="3304E0A4"/>
    <w:rsid w:val="35171E82"/>
    <w:rsid w:val="354B9FA0"/>
    <w:rsid w:val="3601830B"/>
    <w:rsid w:val="37BDDF6E"/>
    <w:rsid w:val="3928E397"/>
    <w:rsid w:val="397FA118"/>
    <w:rsid w:val="3B3ACC50"/>
    <w:rsid w:val="3C6DB85D"/>
    <w:rsid w:val="3C74F54C"/>
    <w:rsid w:val="3E24C4C3"/>
    <w:rsid w:val="3E2B7D0A"/>
    <w:rsid w:val="3FC1ABF7"/>
    <w:rsid w:val="408C585E"/>
    <w:rsid w:val="40DB85EF"/>
    <w:rsid w:val="41285000"/>
    <w:rsid w:val="414EA771"/>
    <w:rsid w:val="423C516A"/>
    <w:rsid w:val="4284B2D1"/>
    <w:rsid w:val="435EBE02"/>
    <w:rsid w:val="4409504C"/>
    <w:rsid w:val="44F75002"/>
    <w:rsid w:val="45DAF092"/>
    <w:rsid w:val="45FD4A95"/>
    <w:rsid w:val="46FE12DF"/>
    <w:rsid w:val="47D8EFA7"/>
    <w:rsid w:val="4995A47C"/>
    <w:rsid w:val="4A9B7B11"/>
    <w:rsid w:val="4AE0EC35"/>
    <w:rsid w:val="4C0DB1DF"/>
    <w:rsid w:val="4C2CD06F"/>
    <w:rsid w:val="4CD3557F"/>
    <w:rsid w:val="4DC483D4"/>
    <w:rsid w:val="4E2ED0F1"/>
    <w:rsid w:val="4E30AC8C"/>
    <w:rsid w:val="4E30AC8C"/>
    <w:rsid w:val="516360C1"/>
    <w:rsid w:val="53BB11F3"/>
    <w:rsid w:val="5471EB33"/>
    <w:rsid w:val="565BC1F1"/>
    <w:rsid w:val="569DB362"/>
    <w:rsid w:val="57075AFA"/>
    <w:rsid w:val="5804CF4B"/>
    <w:rsid w:val="58512DD5"/>
    <w:rsid w:val="59B47D72"/>
    <w:rsid w:val="59DEA903"/>
    <w:rsid w:val="5ABC7696"/>
    <w:rsid w:val="5CC1BBDE"/>
    <w:rsid w:val="5CFD4A5B"/>
    <w:rsid w:val="609ABBD8"/>
    <w:rsid w:val="618EE562"/>
    <w:rsid w:val="632562B0"/>
    <w:rsid w:val="64065343"/>
    <w:rsid w:val="64CFF4F7"/>
    <w:rsid w:val="667E3F56"/>
    <w:rsid w:val="686E12A3"/>
    <w:rsid w:val="68D7A344"/>
    <w:rsid w:val="6AB731F4"/>
    <w:rsid w:val="6D176E9E"/>
    <w:rsid w:val="6D3E8754"/>
    <w:rsid w:val="6E87F133"/>
    <w:rsid w:val="6F4EDBEC"/>
    <w:rsid w:val="720AC525"/>
    <w:rsid w:val="73077A8B"/>
    <w:rsid w:val="7428B322"/>
    <w:rsid w:val="7478B043"/>
    <w:rsid w:val="7590EB0E"/>
    <w:rsid w:val="78AE971B"/>
    <w:rsid w:val="78EEFDB1"/>
    <w:rsid w:val="78FE5653"/>
    <w:rsid w:val="7A8A9592"/>
    <w:rsid w:val="7BF9E3F1"/>
    <w:rsid w:val="7C71BA70"/>
    <w:rsid w:val="7D5A6CB4"/>
    <w:rsid w:val="7E0143C5"/>
    <w:rsid w:val="7F90219F"/>
    <w:rsid w:val="7FC9C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5CC66F1"/>
  <w15:chartTrackingRefBased/>
  <w15:docId w15:val="{BF54ECCD-4814-446D-AC93-01A4DC14C72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en-GB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4072BF"/>
    <w:rPr>
      <w:sz w:val="24"/>
      <w:szCs w:val="24"/>
      <w:lang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rsid w:val="009B404B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rsid w:val="00C12E96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C12E96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C12E96"/>
  </w:style>
  <w:style w:type="paragraph" w:styleId="BalloonText">
    <w:name w:val="Balloon Text"/>
    <w:basedOn w:val="Normal"/>
    <w:link w:val="BalloonTextChar"/>
    <w:rsid w:val="00695772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rsid w:val="00695772"/>
    <w:rPr>
      <w:rFonts w:ascii="Tahoma" w:hAnsi="Tahoma" w:cs="Tahoma"/>
      <w:sz w:val="16"/>
      <w:szCs w:val="16"/>
      <w:lang w:eastAsia="en-US"/>
    </w:rPr>
  </w:style>
  <w:style w:type="paragraph" w:styleId="DocumentMap">
    <w:name w:val="Document Map"/>
    <w:basedOn w:val="Normal"/>
    <w:semiHidden/>
    <w:rsid w:val="00955678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instancename" w:customStyle="1">
    <w:name w:val="instancename"/>
    <w:rsid w:val="00442072"/>
  </w:style>
  <w:style w:type="character" w:styleId="CommentReference">
    <w:name w:val="Comment Reference"/>
    <w:rsid w:val="002A5362"/>
    <w:rPr>
      <w:sz w:val="16"/>
      <w:szCs w:val="16"/>
    </w:rPr>
  </w:style>
  <w:style w:type="paragraph" w:styleId="CommentText">
    <w:name w:val="Comment Text"/>
    <w:basedOn w:val="Normal"/>
    <w:link w:val="CommentTextChar"/>
    <w:rsid w:val="002A5362"/>
    <w:rPr>
      <w:sz w:val="20"/>
      <w:szCs w:val="20"/>
    </w:rPr>
  </w:style>
  <w:style w:type="character" w:styleId="CommentTextChar" w:customStyle="1">
    <w:name w:val="Comment Text Char"/>
    <w:link w:val="CommentText"/>
    <w:rsid w:val="002A5362"/>
    <w:rPr>
      <w:lang w:eastAsia="en-US"/>
    </w:rPr>
  </w:style>
  <w:style w:type="paragraph" w:styleId="CommentSubject">
    <w:name w:val="Comment Subject"/>
    <w:basedOn w:val="CommentText"/>
    <w:next w:val="CommentText"/>
    <w:link w:val="CommentSubjectChar"/>
    <w:rsid w:val="002A5362"/>
    <w:rPr>
      <w:b/>
      <w:bCs/>
    </w:rPr>
  </w:style>
  <w:style w:type="character" w:styleId="CommentSubjectChar" w:customStyle="1">
    <w:name w:val="Comment Subject Char"/>
    <w:link w:val="CommentSubject"/>
    <w:rsid w:val="002A5362"/>
    <w:rPr>
      <w:b/>
      <w:bCs/>
      <w:lang w:eastAsia="en-US"/>
    </w:rPr>
  </w:style>
  <w:style w:type="paragraph" w:styleId="Revision">
    <w:name w:val="Revision"/>
    <w:hidden/>
    <w:uiPriority w:val="99"/>
    <w:semiHidden/>
    <w:rsid w:val="00060BFF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7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7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7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5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0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2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5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4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36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9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0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5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2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1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6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1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1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4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1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0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2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0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2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0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9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2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1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1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7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2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0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9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7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1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9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7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2515109AFD0240BB5DB1F87E9CF30B" ma:contentTypeVersion="3" ma:contentTypeDescription="Create a new document." ma:contentTypeScope="" ma:versionID="7235929dd3b678604caa3e77b831d735">
  <xsd:schema xmlns:xsd="http://www.w3.org/2001/XMLSchema" xmlns:xs="http://www.w3.org/2001/XMLSchema" xmlns:p="http://schemas.microsoft.com/office/2006/metadata/properties" xmlns:ns2="37e5bb76-7f83-45c7-a09a-e343542c08c6" targetNamespace="http://schemas.microsoft.com/office/2006/metadata/properties" ma:root="true" ma:fieldsID="aaaf51bac993e5357f3c56899d867d13" ns2:_="">
    <xsd:import namespace="37e5bb76-7f83-45c7-a09a-e343542c08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e5bb76-7f83-45c7-a09a-e343542c08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E475333-9623-413C-91BE-12D9750263E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B314858-C32E-4135-8F6F-8F23B141794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2760A8E-CD88-4A0C-A561-48564A340CD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77CA5AB-A64D-4F1F-A2BA-57E8B96928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e5bb76-7f83-45c7-a09a-e343542c08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LKH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Term 1</dc:title>
  <dc:subject/>
  <dc:creator>clare.richardson</dc:creator>
  <keywords/>
  <dc:description/>
  <lastModifiedBy>Clare Richardson</lastModifiedBy>
  <revision>3</revision>
  <lastPrinted>2025-07-23T08:21:00.0000000Z</lastPrinted>
  <dcterms:created xsi:type="dcterms:W3CDTF">2026-07-27T13:05:00.0000000Z</dcterms:created>
  <dcterms:modified xsi:type="dcterms:W3CDTF">2026-08-17T09:45:52.2480906Z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0x0101000F2515109AFD0240BB5DB1F87E9CF30B</vt:lpwstr>
  </property>
</Properties>
</file>