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C5C78" w:rsidR="009A659E" w:rsidP="00873BB3" w:rsidRDefault="008A116E" w14:paraId="6B9422F5" w14:textId="77777777">
      <w:pPr>
        <w:tabs>
          <w:tab w:val="left" w:pos="2127"/>
        </w:tabs>
        <w:outlineLvl w:val="0"/>
        <w:rPr>
          <w:rFonts w:ascii="Arial" w:hAnsi="Arial" w:cs="Arial"/>
          <w:b/>
        </w:rPr>
      </w:pPr>
      <w:r w:rsidRPr="00BC5C78">
        <w:rPr>
          <w:rFonts w:ascii="Arial" w:hAnsi="Arial" w:cs="Arial"/>
          <w:b/>
        </w:rPr>
        <w:t>Level 4</w:t>
      </w:r>
      <w:r w:rsidR="00BE6F73">
        <w:rPr>
          <w:rFonts w:ascii="Arial" w:hAnsi="Arial" w:cs="Arial"/>
          <w:b/>
        </w:rPr>
        <w:t xml:space="preserve"> </w:t>
      </w:r>
      <w:r w:rsidR="00231EDB">
        <w:rPr>
          <w:rFonts w:ascii="Arial" w:hAnsi="Arial" w:cs="Arial"/>
          <w:b/>
        </w:rPr>
        <w:t xml:space="preserve">MIDWEEK </w:t>
      </w:r>
      <w:r w:rsidR="00BE6F73">
        <w:rPr>
          <w:rFonts w:ascii="Arial" w:hAnsi="Arial" w:cs="Arial"/>
          <w:b/>
        </w:rPr>
        <w:t>Theology and Practice Pathway</w:t>
      </w:r>
      <w:r w:rsidRPr="00BC5C78">
        <w:rPr>
          <w:rFonts w:ascii="Arial" w:hAnsi="Arial" w:cs="Arial"/>
          <w:b/>
        </w:rPr>
        <w:t xml:space="preserve"> - Foundation / Certificate / Diploma / BA</w:t>
      </w:r>
    </w:p>
    <w:p w:rsidRPr="00BC5C78" w:rsidR="00025277" w:rsidP="009A659E" w:rsidRDefault="00025277" w14:paraId="0A37501D" w14:textId="77777777">
      <w:pPr>
        <w:outlineLvl w:val="0"/>
        <w:rPr>
          <w:rFonts w:ascii="Arial" w:hAnsi="Arial" w:cs="Arial"/>
          <w:b/>
        </w:rPr>
      </w:pPr>
    </w:p>
    <w:tbl>
      <w:tblPr>
        <w:tblW w:w="15802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C0C0C0" w:sz="4" w:space="0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1278"/>
        <w:gridCol w:w="3043"/>
        <w:gridCol w:w="712"/>
        <w:gridCol w:w="1460"/>
        <w:gridCol w:w="5907"/>
        <w:gridCol w:w="1701"/>
        <w:gridCol w:w="1701"/>
      </w:tblGrid>
      <w:tr w:rsidRPr="00BC5C78" w:rsidR="00FD7C86" w:rsidTr="50165405" w14:paraId="56F8263D" w14:textId="77777777">
        <w:trPr>
          <w:trHeight w:val="845" w:hRule="exact"/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FD7C86" w:rsidP="00421C46" w:rsidRDefault="00FD7C86" w14:paraId="2A49128C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FD7C86" w:rsidP="00421C46" w:rsidRDefault="00FD7C86" w14:paraId="18079FF6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FD7C86" w:rsidP="00421C46" w:rsidRDefault="00FD7C86" w14:paraId="62A8F16E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BC5C78" w:rsidR="00FD7C86" w:rsidP="00421C46" w:rsidRDefault="00FD7C86" w14:paraId="55460B4A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FD7C86" w:rsidP="00421C46" w:rsidRDefault="00675552" w14:paraId="601F2EA4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</w:t>
            </w:r>
            <w:r w:rsidRPr="00BC5C78" w:rsidR="00FD7C86">
              <w:rPr>
                <w:rFonts w:ascii="Arial" w:hAnsi="Arial" w:cs="Arial"/>
                <w:b/>
                <w:color w:val="000000"/>
                <w:sz w:val="20"/>
                <w:szCs w:val="20"/>
              </w:rPr>
              <w:t>When Taught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BC5C78" w:rsidR="00C638A2" w:rsidP="00421C46" w:rsidRDefault="00FD7C86" w14:paraId="4E8FCD02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</w:t>
            </w:r>
            <w:r w:rsidRPr="00BC5C78" w:rsidR="00C638A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Asst 1</w:t>
            </w:r>
          </w:p>
          <w:p w:rsidRPr="00BC5C78" w:rsidR="00421C46" w:rsidP="00421C46" w:rsidRDefault="00421C46" w14:paraId="310D8C2D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BC5C78" w:rsidR="00421C46" w:rsidP="002E3D54" w:rsidRDefault="00FD7C86" w14:paraId="4E136754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</w:t>
            </w:r>
            <w:r w:rsidRPr="00BC5C78" w:rsidR="002E3D5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C5C78" w:rsidR="00C638A2">
              <w:rPr>
                <w:rFonts w:ascii="Arial" w:hAnsi="Arial" w:cs="Arial"/>
                <w:b/>
                <w:color w:val="000000"/>
                <w:sz w:val="20"/>
                <w:szCs w:val="20"/>
              </w:rPr>
              <w:t>Asst 2</w:t>
            </w:r>
            <w:r w:rsidRPr="00BC5C78" w:rsidR="002E3D5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C5C78" w:rsidR="00421C46">
              <w:rPr>
                <w:rFonts w:ascii="Arial" w:hAnsi="Arial" w:cs="Arial"/>
                <w:b/>
                <w:color w:val="000000"/>
                <w:sz w:val="20"/>
                <w:szCs w:val="20"/>
              </w:rPr>
              <w:t>(</w:t>
            </w:r>
            <w:r w:rsidRPr="00BC5C78" w:rsidR="00B97480">
              <w:rPr>
                <w:rFonts w:ascii="Arial" w:hAnsi="Arial" w:cs="Arial"/>
                <w:b/>
                <w:color w:val="000000"/>
                <w:sz w:val="20"/>
                <w:szCs w:val="20"/>
              </w:rPr>
              <w:t>by</w:t>
            </w:r>
            <w:r w:rsidRPr="00BC5C78" w:rsidR="00421C4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13.00)</w:t>
            </w:r>
          </w:p>
        </w:tc>
      </w:tr>
      <w:tr w:rsidRPr="00BC5C78" w:rsidR="00C35EF4" w:rsidTr="50165405" w14:paraId="60E7EEFE" w14:textId="77777777">
        <w:trPr>
          <w:trHeight w:val="70"/>
        </w:trPr>
        <w:tc>
          <w:tcPr>
            <w:tcW w:w="0" w:type="auto"/>
            <w:tcBorders>
              <w:top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6D7FD9" w:rsidP="00AE7A10" w:rsidRDefault="00C413A7" w14:paraId="4035766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Induction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35EF4" w:rsidP="00AE7A10" w:rsidRDefault="00C413A7" w14:paraId="787EAAD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UG </w:t>
            </w:r>
            <w:r w:rsidR="002A22CA">
              <w:rPr>
                <w:rFonts w:ascii="Arial" w:hAnsi="Arial" w:cs="Arial"/>
                <w:color w:val="000000"/>
                <w:sz w:val="20"/>
                <w:szCs w:val="20"/>
              </w:rPr>
              <w:t xml:space="preserve">Level 4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Midweek Induction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35EF4" w:rsidP="00AE7A10" w:rsidRDefault="00C413A7" w14:paraId="4B584315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915A30" w:rsidR="00C35EF4" w:rsidP="00AE7A10" w:rsidRDefault="00B53280" w14:paraId="2D84509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Clara Rushbrook &amp; </w:t>
            </w:r>
            <w:r w:rsidR="00C413A7"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61FB" w:rsidR="006875D9" w:rsidP="00AE7A10" w:rsidRDefault="000D61FB" w14:paraId="44911CA6" w14:textId="77777777">
            <w:pPr>
              <w:spacing w:after="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Tues-Wed 15-16 Sept 10.30-16.30.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Compulsory for all new midweek students.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AA4FF9" w:rsidR="00C35EF4" w:rsidP="008061FE" w:rsidRDefault="00C35EF4" w14:paraId="5DAB6C7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AA4FF9" w:rsidR="00C35EF4" w:rsidP="006D7FD9" w:rsidRDefault="00C35EF4" w14:paraId="02EB378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D61FB" w:rsidTr="50165405" w14:paraId="65E0174A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5B0EF87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Worship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59D87296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Community Time and Worship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6A05A809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000D61FB" w:rsidP="000D61FB" w:rsidRDefault="000D61FB" w14:paraId="7097B7A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4E5F85" w:rsidR="000D61FB" w:rsidP="000D61FB" w:rsidRDefault="000D61FB" w14:paraId="64E4D72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Tues 13:00-14:30 during term times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000D61FB" w:rsidP="000D61FB" w:rsidRDefault="000D61FB" w14:paraId="5A39BBE3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000D61FB" w:rsidP="000D61FB" w:rsidRDefault="000D61FB" w14:paraId="41C8F39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D61FB" w:rsidTr="50165405" w14:paraId="0312A7FE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176FDDF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Tuesday Time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61C28478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Tuesday Group Time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2322F001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000D61FB" w:rsidP="000D61FB" w:rsidRDefault="000D61FB" w14:paraId="4BFECFC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Caroline Ryder &amp; Catriona Gorton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2A8322C7" w14:textId="77777777">
            <w:pPr>
              <w:spacing w:after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6 Oct, 10 Nov, 8 Dec, 5 Jan,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 Feb, 16 Mar, 20 Apr, 18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000D61FB" w:rsidP="000D61FB" w:rsidRDefault="000D61FB" w14:paraId="72A3D3E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000D61FB" w:rsidP="000D61FB" w:rsidRDefault="000D61FB" w14:paraId="0D0B940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0D61FB" w:rsidTr="50165405" w14:paraId="382CBF21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73CBAC9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5473A97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 and Peer Support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7B7EFE02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0D61FB" w:rsidP="000D61FB" w:rsidRDefault="000D61FB" w14:paraId="629D792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5FE91C47" w14:textId="77777777">
            <w:pPr>
              <w:spacing w:after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-Weds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:30-10:20, 16:40-17:30 during term times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081A87" w:rsidR="000D61FB" w:rsidP="000D61FB" w:rsidRDefault="000D61FB" w14:paraId="0E27B00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81A87" w:rsidR="000D61FB" w:rsidP="000D61FB" w:rsidRDefault="000D61FB" w14:paraId="60061E4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3C74F54C" w:rsidTr="50165405" w14:paraId="24BE1C06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5A5BD1" w:rsidR="73077A8B" w:rsidP="241F9F9E" w:rsidRDefault="4DC483D4" w14:paraId="6AD4665D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5BD1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46FE12DF" w:rsidP="241F9F9E" w:rsidRDefault="78AE971B" w14:paraId="414655CC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5A5BD1" w:rsidR="46FE12DF" w:rsidP="241F9F9E" w:rsidRDefault="78AE971B" w14:paraId="5C525398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46FE12DF" w:rsidP="241F9F9E" w:rsidRDefault="78AE971B" w14:paraId="67217DB4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44F75002" w:rsidP="241F9F9E" w:rsidRDefault="2A211A27" w14:paraId="2C47DEFF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005A5BD1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</w:t>
            </w:r>
            <w:r w:rsidRPr="005A5BD1" w:rsidR="171369A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:00-14:30 on </w:t>
            </w:r>
            <w:r w:rsidRPr="005A5B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Thurs 11 Feb </w:t>
            </w:r>
            <w:r w:rsidRPr="005A5BD1" w:rsidR="4E2ED0F1">
              <w:rPr>
                <w:rFonts w:ascii="Arial" w:hAnsi="Arial" w:cs="Arial"/>
                <w:color w:val="000000" w:themeColor="text1"/>
                <w:sz w:val="20"/>
                <w:szCs w:val="20"/>
              </w:rPr>
              <w:t>&amp; Thurs 13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5A5BD1" w:rsidR="3C74F54C" w:rsidP="005A5BD1" w:rsidRDefault="3C74F54C" w14:paraId="39665CD3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5A5BD1" w:rsidR="3C74F54C" w:rsidP="3C74F54C" w:rsidRDefault="3C74F54C" w14:paraId="4CD0153F" w14:textId="5AFDAB64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Pr="00E227F8" w:rsidR="000D61FB" w:rsidTr="50165405" w14:paraId="27F26F99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D16D40" w:rsidRDefault="00D16D40" w14:paraId="3454FAB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5E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 w:rsidR="000D61FB">
              <w:rPr>
                <w:rFonts w:ascii="Arial" w:hAnsi="Arial" w:cs="Arial"/>
                <w:color w:val="000000"/>
                <w:sz w:val="20"/>
                <w:szCs w:val="20"/>
              </w:rPr>
              <w:t>TMM1031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218FE0DF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Introduction to the Bible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5007C906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0D61FB" w:rsidP="000D61FB" w:rsidRDefault="000D61FB" w14:paraId="2FE1F81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Jonathan Tallon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452DFF05" w14:textId="77777777">
            <w:pPr>
              <w:spacing w:after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8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13:00-14:30 on Weds 2 Dec, 9 Dec, 6 Jan, 13 Jan,</w:t>
            </w:r>
            <w:r w:rsidR="00E517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20 Jan, 27 Jan, 3 Feb, 10 Feb, 3 Mar, 10 Mar, 17 Mar, 21 Apr,</w:t>
            </w:r>
            <w:r w:rsidR="00E517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28 Apr, 5 May, 12 May, 19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81A87" w:rsidR="000D61FB" w:rsidP="000D61FB" w:rsidRDefault="00671B7B" w14:paraId="664EF01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EE3046" w:rsid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081A87" w:rsidR="000D61FB" w:rsidP="000D61FB" w:rsidRDefault="00671B7B" w14:paraId="4A00F59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14</w:t>
            </w:r>
            <w:r w:rsidRPr="00EE3046" w:rsid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</w:tr>
      <w:tr w:rsidRPr="00E227F8" w:rsidR="000D61FB" w:rsidTr="50165405" w14:paraId="635F447D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3950278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TMM1131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731D320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sz w:val="20"/>
                <w:szCs w:val="20"/>
              </w:rPr>
              <w:t>Introduction to Christian Doctrine and History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72A4FFC0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0D61FB" w:rsidP="000D61FB" w:rsidRDefault="000D61FB" w14:paraId="5960082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6689BD3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Weds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23 Sep, 30 Sep, 7 Oct, 14 Oct,</w:t>
            </w:r>
            <w:r w:rsidR="00E517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4 Nov, 11 Nov, 18 Nov, 25 Nov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 Dec, 9 Dec, 6 Jan, 13 Jan,</w:t>
            </w:r>
            <w:r w:rsidR="00E517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20 Jan, 27 Jan, 3 Feb, 10 Feb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0D61FB" w:rsidP="000D61FB" w:rsidRDefault="00671B7B" w14:paraId="2906711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</w:t>
            </w:r>
            <w:r w:rsidRPr="000D7820" w:rsidR="00536BB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0D7820" w:rsidR="000D61FB" w:rsidP="000D61FB" w:rsidRDefault="00671B7B" w14:paraId="6AF6FBC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 w:rsidRPr="000D7820" w:rsid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 w:rsidR="00536BB9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</w:tr>
      <w:tr w:rsidRPr="00E227F8" w:rsidR="00536BB9" w:rsidTr="50165405" w14:paraId="6AC8E224" w14:textId="77777777">
        <w:trPr>
          <w:trHeight w:val="72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6EB8082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6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TMM1211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6B4FDDA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Foundations for Theology and Reflective Practice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6A6A9027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536BB9" w:rsidP="00536BB9" w:rsidRDefault="00536BB9" w14:paraId="309B921A" w14:textId="706B2D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 xml:space="preserve">Kim Wasey &amp; </w:t>
            </w:r>
            <w:r w:rsidR="00543941"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2816EC91" w14:textId="77777777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Weds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23 Sep, 30 Sep, 7 Oct, 14 Oct,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4 Nov, 11 Nov, 18 Nov, 25 Nov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 Dec, 9 Dec, 6 Jan, 13 Jan,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20 Jan, 27 Jan, 3 Feb, 10 Feb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536BB9" w:rsidP="00536BB9" w:rsidRDefault="00536BB9" w14:paraId="7DE4BB7E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0D7820" w:rsidR="00C545BE">
              <w:rPr>
                <w:rFonts w:ascii="Arial" w:hAnsi="Arial" w:cs="Arial"/>
                <w:color w:val="000000"/>
                <w:sz w:val="20"/>
                <w:szCs w:val="20"/>
              </w:rPr>
              <w:t xml:space="preserve">1st February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  <w:p w:rsidRPr="000D7820" w:rsidR="003C594C" w:rsidP="00536BB9" w:rsidRDefault="003C594C" w14:paraId="17DBE88E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Assignments 1 &amp; 2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00536BB9" w:rsidP="00536BB9" w:rsidRDefault="00536BB9" w14:paraId="29D46ABA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March 2027</w:t>
            </w:r>
          </w:p>
          <w:p w:rsidRPr="000D7820" w:rsidR="000D7820" w:rsidP="00536BB9" w:rsidRDefault="000D7820" w14:paraId="02E7FB74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Assignment 3</w:t>
            </w:r>
          </w:p>
        </w:tc>
      </w:tr>
      <w:tr w:rsidRPr="00E227F8" w:rsidR="00536BB9" w:rsidTr="50165405" w14:paraId="43D2B0C0" w14:textId="77777777">
        <w:trPr>
          <w:trHeight w:val="66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29498D39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TMM1221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374F55C7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Pastoral Care, Ethics and Ministry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7B5474F0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50165405" w:rsidP="50165405" w:rsidRDefault="50165405" w14:paraId="705E3D7F" w14:textId="5B527793">
            <w:r w:rsidRPr="50165405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Catriona Gorton and Andrew Susan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65A623A2" w14:textId="77777777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22 Sep, 29 Sep,</w:t>
            </w:r>
            <w:r w:rsidRPr="000D7820" w:rsidR="009F071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13 Oct,3 Nov,</w:t>
            </w:r>
            <w:r w:rsidR="007F612E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17 Nov, 24 Nov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 Dec, 12 Jan, 19 Jan, 26 Jan, 9 Feb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7F61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 Mar,</w:t>
            </w:r>
            <w:r w:rsidR="007F612E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9 Mar, 27 Apr, 4 May, 11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536BB9" w:rsidP="00536BB9" w:rsidRDefault="00536BB9" w14:paraId="0AD10907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0D7820" w:rsidR="00536BB9" w:rsidP="00536BB9" w:rsidRDefault="00536BB9" w14:paraId="13A97C0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3B0E90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</w:tr>
      <w:tr w:rsidRPr="00E227F8" w:rsidR="00536BB9" w:rsidTr="50165405" w14:paraId="421A511E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77E5DE2C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TMM1517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21604BE4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Introduction to Spirituality and Discipleship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5D369756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</w:tcPr>
          <w:p w:rsidRPr="00E227F8" w:rsidR="00536BB9" w:rsidP="00536BB9" w:rsidRDefault="00536BB9" w14:paraId="21B35304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Graham Sparkes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1A8A5EE5" w14:textId="77777777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13:00-14:30 on</w:t>
            </w:r>
            <w: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Weds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23 Sep, 30 Sep, 7 Oct, 14 Oct,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4 Nov, 11 Nov, 18 Nov, 25 Nov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FFCCFF"/>
          </w:tcPr>
          <w:p w:rsidRPr="00E227F8" w:rsidR="00536BB9" w:rsidP="00536BB9" w:rsidRDefault="00536BB9" w14:paraId="5CE139E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536BB9" w:rsidP="00536BB9" w:rsidRDefault="00536BB9" w14:paraId="44EAFD9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536BB9" w:rsidTr="50165405" w14:paraId="5677BDA2" w14:textId="77777777">
        <w:tc>
          <w:tcPr>
            <w:tcW w:w="0" w:type="auto"/>
            <w:tcBorders>
              <w:top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0D4AA6AB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A6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TMM1697</w:t>
            </w:r>
          </w:p>
        </w:tc>
        <w:tc>
          <w:tcPr>
            <w:tcW w:w="3043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34EF9FD4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Elements of Mission and Evangelism</w:t>
            </w:r>
          </w:p>
        </w:tc>
        <w:tc>
          <w:tcPr>
            <w:tcW w:w="712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446DE71A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60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</w:tcPr>
          <w:p w:rsidRPr="00E227F8" w:rsidR="00536BB9" w:rsidP="00536BB9" w:rsidRDefault="00536BB9" w14:paraId="719DE5BE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907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06FC7F9E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1 Dec, 8 Dec, 5 Jan, 12 Jan,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19 Jan, 26 Jan, 2 Feb, 9 Feb</w:t>
            </w:r>
          </w:p>
        </w:tc>
        <w:tc>
          <w:tcPr>
            <w:tcW w:w="1701" w:type="dxa"/>
            <w:tcBorders>
              <w:top w:val="single" w:color="C0C0C0" w:sz="4" w:space="0"/>
              <w:left w:val="single" w:color="auto" w:sz="4" w:space="0"/>
            </w:tcBorders>
            <w:shd w:val="clear" w:color="auto" w:fill="FFCCFF"/>
          </w:tcPr>
          <w:p w:rsidRPr="00E227F8" w:rsidR="00536BB9" w:rsidP="00536BB9" w:rsidRDefault="00536BB9" w14:paraId="29C8E591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C545BE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  <w:tc>
          <w:tcPr>
            <w:tcW w:w="1701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536BB9" w:rsidP="00536BB9" w:rsidRDefault="00536BB9" w14:paraId="4B94D5A5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536BB9" w:rsidTr="50165405" w14:paraId="2CF60C7B" w14:textId="77777777">
        <w:tc>
          <w:tcPr>
            <w:tcW w:w="0" w:type="auto"/>
            <w:tcBorders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6CB79AA8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A6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TMM1717</w:t>
            </w:r>
          </w:p>
        </w:tc>
        <w:tc>
          <w:tcPr>
            <w:tcW w:w="3043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0C891D3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Introduction to Growing Faith</w:t>
            </w:r>
          </w:p>
        </w:tc>
        <w:tc>
          <w:tcPr>
            <w:tcW w:w="712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3E1FE5D4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CFF"/>
          </w:tcPr>
          <w:p w:rsidRPr="00E227F8" w:rsidR="00536BB9" w:rsidP="00536BB9" w:rsidRDefault="00536BB9" w14:paraId="44C9CFF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Carmel Murphy</w:t>
            </w:r>
          </w:p>
        </w:tc>
        <w:tc>
          <w:tcPr>
            <w:tcW w:w="5907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1EDE7D6B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22 Sep, 29 Sep, 6 Oct, 13 Oct,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3 Nov, 10 Nov, 17 Nov, 24 Nov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shd w:val="clear" w:color="auto" w:fill="FFCCFF"/>
          </w:tcPr>
          <w:p w:rsidRPr="00E227F8" w:rsidR="00536BB9" w:rsidP="00536BB9" w:rsidRDefault="00536BB9" w14:paraId="7A3D52B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536BB9" w:rsidP="00536BB9" w:rsidRDefault="00536BB9" w14:paraId="3DEEC669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536BB9" w:rsidTr="50165405" w14:paraId="192DE88A" w14:textId="77777777">
        <w:tc>
          <w:tcPr>
            <w:tcW w:w="0" w:type="auto"/>
            <w:tcBorders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4CA57F29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E227F8">
              <w:rPr>
                <w:rFonts w:ascii="Arial" w:hAnsi="Arial" w:cs="Arial"/>
                <w:sz w:val="20"/>
                <w:szCs w:val="20"/>
                <w:lang w:eastAsia="en-GB"/>
              </w:rPr>
              <w:t>1777</w:t>
            </w:r>
          </w:p>
        </w:tc>
        <w:tc>
          <w:tcPr>
            <w:tcW w:w="30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31198051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Conflict Transformation</w:t>
            </w:r>
          </w:p>
        </w:tc>
        <w:tc>
          <w:tcPr>
            <w:tcW w:w="71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31830EAB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E227F8" w:rsidR="00536BB9" w:rsidP="00536BB9" w:rsidRDefault="002A5362" w14:paraId="40D89CC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E90">
              <w:rPr>
                <w:rFonts w:ascii="Arial" w:hAnsi="Arial" w:cs="Arial"/>
                <w:color w:val="000000"/>
                <w:sz w:val="20"/>
                <w:szCs w:val="20"/>
              </w:rPr>
              <w:t>Adam Scott</w:t>
            </w:r>
          </w:p>
        </w:tc>
        <w:tc>
          <w:tcPr>
            <w:tcW w:w="59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536BB9" w:rsidP="00536BB9" w:rsidRDefault="00536BB9" w14:paraId="6C4E402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</w:t>
            </w:r>
            <w:r w:rsidR="003B0E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LINE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2 Mar, 9 Mar, 16 Mar, 20 Apr,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27 Apr, 4 May, 11 May, 18 May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E227F8" w:rsidR="00536BB9" w:rsidP="00536BB9" w:rsidRDefault="00536BB9" w14:paraId="00049D4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3B0E90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Pr="003B0E90" w:rsidR="003B0E9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3B0E9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June 2027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536BB9" w:rsidP="00536BB9" w:rsidRDefault="00536BB9" w14:paraId="3656B9AB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Pr="005A5BD1" w:rsidR="006D7FD9" w:rsidP="00BE6F73" w:rsidRDefault="006D7FD9" w14:paraId="45FB0818" w14:textId="77777777">
      <w:pPr>
        <w:tabs>
          <w:tab w:val="left" w:pos="2127"/>
        </w:tabs>
        <w:outlineLvl w:val="0"/>
        <w:rPr>
          <w:rFonts w:ascii="Arial" w:hAnsi="Arial" w:cs="Arial"/>
          <w:sz w:val="18"/>
          <w:szCs w:val="18"/>
        </w:rPr>
      </w:pPr>
    </w:p>
    <w:p w:rsidRPr="00E227F8" w:rsidR="006D7FD9" w:rsidP="006D7FD9" w:rsidRDefault="00F5131A" w14:paraId="5F5526BD" w14:textId="77777777">
      <w:pPr>
        <w:tabs>
          <w:tab w:val="left" w:pos="2127"/>
        </w:tabs>
        <w:outlineLvl w:val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Those studying part-time </w:t>
      </w:r>
      <w:r w:rsidR="00C32B00">
        <w:rPr>
          <w:rFonts w:ascii="Arial" w:hAnsi="Arial" w:cs="Arial"/>
        </w:rPr>
        <w:t xml:space="preserve">this year </w:t>
      </w:r>
      <w:r>
        <w:rPr>
          <w:rFonts w:ascii="Arial" w:hAnsi="Arial" w:cs="Arial"/>
        </w:rPr>
        <w:t xml:space="preserve">will take the modules marked with * </w:t>
      </w:r>
      <w:r w:rsidRPr="00E227F8" w:rsidR="006D7FD9">
        <w:rPr>
          <w:rFonts w:ascii="Arial" w:hAnsi="Arial" w:cs="Arial"/>
        </w:rPr>
        <w:br w:type="page"/>
      </w:r>
      <w:r w:rsidRPr="00E227F8" w:rsidR="006D7FD9">
        <w:rPr>
          <w:rFonts w:ascii="Arial" w:hAnsi="Arial" w:cs="Arial"/>
          <w:b/>
        </w:rPr>
        <w:t>Level 4 WEEKEND Theology and Practice Pathway - Foundation / Certificate / Diploma / BA</w:t>
      </w:r>
    </w:p>
    <w:p w:rsidRPr="00E227F8" w:rsidR="006D7FD9" w:rsidP="006D7FD9" w:rsidRDefault="006D7FD9" w14:paraId="049F31CB" w14:textId="77777777">
      <w:pPr>
        <w:outlineLvl w:val="0"/>
        <w:rPr>
          <w:rFonts w:ascii="Arial" w:hAnsi="Arial" w:cs="Arial"/>
          <w:b/>
        </w:rPr>
      </w:pPr>
    </w:p>
    <w:tbl>
      <w:tblPr>
        <w:tblW w:w="15802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C0C0C0" w:sz="4" w:space="0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1278"/>
        <w:gridCol w:w="3043"/>
        <w:gridCol w:w="712"/>
        <w:gridCol w:w="1460"/>
        <w:gridCol w:w="5907"/>
        <w:gridCol w:w="1701"/>
        <w:gridCol w:w="1701"/>
      </w:tblGrid>
      <w:tr w:rsidRPr="00E227F8" w:rsidR="006D7FD9" w:rsidTr="241F9F9E" w14:paraId="681E9AC5" w14:textId="77777777">
        <w:trPr>
          <w:trHeight w:val="845" w:hRule="exact"/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6D7FD9" w:rsidP="00FC6B08" w:rsidRDefault="006D7FD9" w14:paraId="00D83E77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6D7FD9" w:rsidP="00FC6B08" w:rsidRDefault="006D7FD9" w14:paraId="759C04B5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6D7FD9" w:rsidP="00FC6B08" w:rsidRDefault="006D7FD9" w14:paraId="7173E4B7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E227F8" w:rsidR="006D7FD9" w:rsidP="00FC6B08" w:rsidRDefault="006D7FD9" w14:paraId="4DA639BA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6D7FD9" w:rsidP="00FC6B08" w:rsidRDefault="006D7FD9" w14:paraId="281FDD55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E227F8" w:rsidR="006D7FD9" w:rsidP="00FC6B08" w:rsidRDefault="006D7FD9" w14:paraId="266B146B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</w:t>
            </w:r>
          </w:p>
          <w:p w:rsidRPr="00E227F8" w:rsidR="006D7FD9" w:rsidP="00FC6B08" w:rsidRDefault="006D7FD9" w14:paraId="19E0A43D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E227F8" w:rsidR="006D7FD9" w:rsidP="00FC6B08" w:rsidRDefault="006D7FD9" w14:paraId="4BA1A5E5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2 (by 13.00)</w:t>
            </w:r>
          </w:p>
        </w:tc>
      </w:tr>
      <w:tr w:rsidRPr="00E227F8" w:rsidR="00B53280" w:rsidTr="241F9F9E" w14:paraId="17682952" w14:textId="77777777">
        <w:trPr>
          <w:trHeight w:val="70"/>
        </w:trPr>
        <w:tc>
          <w:tcPr>
            <w:tcW w:w="0" w:type="auto"/>
            <w:tcBorders>
              <w:top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B53280" w14:paraId="063AAF8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Induction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B53280" w14:paraId="5D1784B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UG Weekend Induction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B53280" w14:paraId="33113584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B53280" w:rsidP="00B53280" w:rsidRDefault="00B53280" w14:paraId="6D00359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00361B" w14:paraId="160FA20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 Sat 3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Oct 16:00-17:30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Compulsory for all new Weekend Students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B53280" w:rsidP="00B53280" w:rsidRDefault="00B53280" w14:paraId="5312826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B53280" w:rsidP="00B53280" w:rsidRDefault="00B53280" w14:paraId="62486C05" w14:textId="77777777">
            <w:pPr>
              <w:spacing w:after="80"/>
              <w:rPr>
                <w:rFonts w:ascii="Arial" w:hAnsi="Arial" w:cs="Arial"/>
                <w:color w:val="FFCCFF"/>
                <w:sz w:val="20"/>
                <w:szCs w:val="20"/>
              </w:rPr>
            </w:pPr>
          </w:p>
        </w:tc>
      </w:tr>
      <w:tr w:rsidRPr="00E227F8" w:rsidR="00847BDC" w:rsidTr="241F9F9E" w14:paraId="02122F43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847BDC" w:rsidP="00B53280" w:rsidRDefault="00847BDC" w14:paraId="1669743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Library Induction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847BDC" w:rsidP="00B53280" w:rsidRDefault="00847BDC" w14:paraId="591A945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UG Weekend Library Induction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847BDC" w:rsidP="00B53280" w:rsidRDefault="00847BDC" w14:paraId="5531F93F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847BDC" w:rsidP="00B53280" w:rsidRDefault="00FB050A" w14:paraId="119E9CAB" w14:textId="38521113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Katie Glover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847BDC" w:rsidP="00B53280" w:rsidRDefault="0000361B" w14:paraId="074FE3A6" w14:textId="77777777">
            <w:pPr>
              <w:spacing w:after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7F745F">
              <w:rPr>
                <w:rFonts w:ascii="Arial" w:hAnsi="Arial" w:cs="Arial"/>
                <w:color w:val="000000"/>
                <w:sz w:val="20"/>
                <w:szCs w:val="20"/>
              </w:rPr>
              <w:t xml:space="preserve"> Sat 14</w:t>
            </w:r>
            <w:r w:rsidRPr="00595522" w:rsidR="007F745F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7F745F">
              <w:rPr>
                <w:rFonts w:ascii="Arial" w:hAnsi="Arial" w:cs="Arial"/>
                <w:color w:val="000000"/>
                <w:sz w:val="20"/>
                <w:szCs w:val="20"/>
              </w:rPr>
              <w:t xml:space="preserve"> Nov 16:00-17:30</w:t>
            </w:r>
            <w:r w:rsidR="007F745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0361B" w:rsidR="007F74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Compulsory for all new Weekend Students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E227F8" w:rsidR="00847BDC" w:rsidP="00B53280" w:rsidRDefault="00847BDC" w14:paraId="4101652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847BDC" w:rsidP="00B53280" w:rsidRDefault="00847BDC" w14:paraId="4B99056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7D2A1B" w:rsidTr="241F9F9E" w14:paraId="358C7FA0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7D2A1B" w:rsidP="00B53280" w:rsidRDefault="007D2A1B" w14:paraId="1299C43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7D2A1B" w:rsidP="00B53280" w:rsidRDefault="007F745F" w14:paraId="4BDBE82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Additional Support Sessions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7D2A1B" w:rsidP="00B53280" w:rsidRDefault="007F745F" w14:paraId="0213FF8E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007D2A1B" w:rsidP="00B53280" w:rsidRDefault="007F745F" w14:paraId="1C1DC1D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0361B" w:rsidR="007D2A1B" w:rsidP="00B53280" w:rsidRDefault="007F745F" w14:paraId="3D08DB62" w14:textId="77777777">
            <w:pPr>
              <w:spacing w:after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Online: 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>00-17:00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on Sat 12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Dec, Sat 16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Jan, Sat 13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Feb, Sat 20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Mar, Sat </w:t>
            </w:r>
            <w:r w:rsidR="005A77B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E227F8" w:rsidR="007D2A1B" w:rsidP="00B53280" w:rsidRDefault="007D2A1B" w14:paraId="4DDBEF0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7D2A1B" w:rsidP="00B53280" w:rsidRDefault="007D2A1B" w14:paraId="3461D77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241F9F9E" w:rsidTr="241F9F9E" w14:paraId="6FA2997F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5A5BD1" w:rsidR="241F9F9E" w:rsidP="241F9F9E" w:rsidRDefault="241F9F9E" w14:paraId="7C1F7E4C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5BD1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5A5BD1" w:rsidR="241F9F9E" w:rsidP="241F9F9E" w:rsidRDefault="241F9F9E" w14:paraId="511A05CA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5BD1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5A5BD1" w:rsidR="241F9F9E" w:rsidP="241F9F9E" w:rsidRDefault="241F9F9E" w14:paraId="1CB9E9C8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5BD1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5A5BD1" w:rsidR="241F9F9E" w:rsidP="241F9F9E" w:rsidRDefault="241F9F9E" w14:paraId="1AD1F0DA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5BD1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5A5BD1" w:rsidR="241F9F9E" w:rsidP="241F9F9E" w:rsidRDefault="241F9F9E" w14:paraId="0587A1F9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A5B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005A5BD1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241F9F9E" w:rsidP="241F9F9E" w:rsidRDefault="241F9F9E" w14:paraId="2B3BC762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241F9F9E" w:rsidP="241F9F9E" w:rsidRDefault="241F9F9E" w14:paraId="3B1C1218" w14:textId="5AFDAB64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Pr="00E227F8" w:rsidR="00F56C39" w:rsidTr="241F9F9E" w14:paraId="16551BCC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56D31793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TMM1131W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4971BA9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sz w:val="20"/>
                <w:szCs w:val="20"/>
              </w:rPr>
              <w:t>Introduction to Christian Doctrine and History</w:t>
            </w:r>
            <w:r w:rsidR="003A6CF7">
              <w:rPr>
                <w:rFonts w:ascii="Arial" w:hAnsi="Arial" w:cs="Arial"/>
                <w:sz w:val="20"/>
                <w:szCs w:val="20"/>
              </w:rPr>
              <w:t xml:space="preserve"> (Weekend)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77BB07BD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F56C39" w:rsidP="00F56C39" w:rsidRDefault="00F56C39" w14:paraId="4A93470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00361B" w14:paraId="433204C0" w14:textId="77777777">
            <w:pPr>
              <w:spacing w:after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 Sat 12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Dec 11:30-15:30, Sat 16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 09:30-15:30,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Sat 13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 09:30-15:30, Sat 20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Mar 09:30-15:30,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Sat </w:t>
            </w:r>
            <w:r w:rsidR="005A77B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May 09:30-15:30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A13061" w:rsidR="00F56C39" w:rsidP="00F56C39" w:rsidRDefault="00616807" w14:paraId="6279F87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0D7820" w:rsidR="00A13061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 w:rsidRPr="000D7820" w:rsidR="00A1306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 w:rsidR="00A13061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F56C39" w:rsidP="00F56C39" w:rsidRDefault="00616807" w14:paraId="5BF79F6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14</w:t>
            </w:r>
            <w:r w:rsidRPr="0061680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</w:tr>
      <w:tr w:rsidRPr="00E227F8" w:rsidR="009D4393" w:rsidTr="241F9F9E" w14:paraId="29F8E8A4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9D4393" w:rsidP="009D4393" w:rsidRDefault="009D4393" w14:paraId="08F405E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TMM1211W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9D4393" w:rsidP="009D4393" w:rsidRDefault="009D4393" w14:paraId="4F7A229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Foundations for Theology and Reflective Practice</w:t>
            </w:r>
            <w:r>
              <w:rPr>
                <w:rFonts w:ascii="Arial" w:hAnsi="Arial" w:cs="Arial"/>
                <w:sz w:val="20"/>
                <w:szCs w:val="20"/>
              </w:rPr>
              <w:t xml:space="preserve"> (Weekend)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9D4393" w:rsidP="009D4393" w:rsidRDefault="009D4393" w14:paraId="74BC2F5A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9D4393" w:rsidP="009D4393" w:rsidRDefault="009D4393" w14:paraId="07E941BE" w14:textId="0B34C4D9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 xml:space="preserve">Kim Wasey &amp; </w:t>
            </w:r>
            <w:r w:rsidR="00543941"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9D4393" w:rsidP="009D4393" w:rsidRDefault="009D4393" w14:paraId="3A0E51E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</w:rPr>
              <w:t>Sun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Oct 09:30-15:30, Sun 15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Nov 09:30-15:30,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Sun 13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Dec 09:30-15:30, Sun 17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 09:30-15:30,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Sun 14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 09:30-13:00 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9D4393" w:rsidP="009D4393" w:rsidRDefault="009D4393" w14:paraId="174BB66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0D7820" w:rsidR="00767E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0D7820" w:rsidR="00767ECF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Pr="000D7820" w:rsidR="00767ECF"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  <w:p w:rsidRPr="000D7820" w:rsidR="003C594C" w:rsidP="009D4393" w:rsidRDefault="003C594C" w14:paraId="4CCD2A0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Assignments 1 &amp; 2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0D7820" w:rsidR="000D7820" w:rsidP="009D4393" w:rsidRDefault="009D4393" w14:paraId="4552DF9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8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</w:t>
            </w:r>
          </w:p>
          <w:p w:rsidRPr="000D7820" w:rsidR="009D4393" w:rsidP="009D4393" w:rsidRDefault="000D7820" w14:paraId="11409D5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Assignment 3</w:t>
            </w:r>
            <w:r w:rsidRPr="000D7820" w:rsidR="009D439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Pr="00E227F8" w:rsidR="00F56C39" w:rsidTr="241F9F9E" w14:paraId="31FDBE92" w14:textId="77777777">
        <w:tc>
          <w:tcPr>
            <w:tcW w:w="0" w:type="auto"/>
            <w:tcBorders>
              <w:top w:val="single" w:color="A5A5A5" w:themeColor="accent3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13C94E0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TMM1697W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1848913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Elements of Mission and Evangelism</w:t>
            </w:r>
            <w:r w:rsidR="003A6CF7">
              <w:rPr>
                <w:rFonts w:ascii="Arial" w:hAnsi="Arial" w:cs="Arial"/>
                <w:sz w:val="20"/>
                <w:szCs w:val="20"/>
              </w:rPr>
              <w:t xml:space="preserve"> (Weekend)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22F65FF9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F56C39" w:rsidP="00F56C39" w:rsidRDefault="00F56C39" w14:paraId="0A37AA75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00361B" w14:paraId="6B31A61F" w14:textId="77777777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 Sat 3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Oct 09:30-15:30, Sat 14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Nov 09:30-15:30,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Sat 12</w:t>
            </w:r>
            <w:r w:rsidRPr="003C05E1" w:rsidR="00A54D5F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A54D5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Dec 09:30-11:00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E227F8" w:rsidR="00F56C39" w:rsidP="00F56C39" w:rsidRDefault="00616807" w14:paraId="205A48F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61680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F56C39" w:rsidP="00F56C39" w:rsidRDefault="00F56C39" w14:paraId="3CF2D8B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F56C39" w:rsidTr="241F9F9E" w14:paraId="0568B102" w14:textId="77777777">
        <w:tc>
          <w:tcPr>
            <w:tcW w:w="0" w:type="auto"/>
            <w:tcBorders>
              <w:top w:val="single" w:color="A5A5A5" w:themeColor="accent3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2F5F0F6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TMM1717W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7EB7A47B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Introduction to Growing Faith</w:t>
            </w:r>
            <w:r w:rsidR="003A6CF7">
              <w:rPr>
                <w:rFonts w:ascii="Arial" w:hAnsi="Arial" w:cs="Arial"/>
                <w:sz w:val="20"/>
                <w:szCs w:val="20"/>
              </w:rPr>
              <w:t xml:space="preserve"> (Weekend)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F56C39" w14:paraId="0FA5DB3D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E227F8" w:rsidR="00F56C39" w:rsidP="00F56C39" w:rsidRDefault="00F56C39" w14:paraId="37C84CF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Carmel Murphy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56C39" w:rsidP="00F56C39" w:rsidRDefault="0000361B" w14:paraId="182EA8AC" w14:textId="77777777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 Sun 14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 14:00-15:30, Sun</w:t>
            </w:r>
            <w:r w:rsidR="003A6CF7">
              <w:rPr>
                <w:rFonts w:ascii="Arial" w:hAnsi="Arial" w:cs="Arial"/>
                <w:color w:val="000000"/>
                <w:sz w:val="20"/>
                <w:szCs w:val="20"/>
              </w:rPr>
              <w:t xml:space="preserve"> 21</w:t>
            </w:r>
            <w:r w:rsidRPr="003A6CF7" w:rsidR="003A6CF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3A6CF7">
              <w:rPr>
                <w:rFonts w:ascii="Arial" w:hAnsi="Arial" w:cs="Arial"/>
                <w:color w:val="000000"/>
                <w:sz w:val="20"/>
                <w:szCs w:val="20"/>
              </w:rPr>
              <w:t xml:space="preserve"> Mar 09:30-15:30, Sun </w:t>
            </w:r>
            <w:r w:rsidR="005A77B1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Pr="003A6CF7" w:rsidR="003A6CF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3A6CF7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09:30-15:30,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E227F8" w:rsidR="00F56C39" w:rsidP="00F56C39" w:rsidRDefault="00616807" w14:paraId="6ED2CD3E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14</w:t>
            </w:r>
            <w:r w:rsidRPr="0061680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F56C39" w:rsidP="00F56C39" w:rsidRDefault="00F56C39" w14:paraId="0FB7827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Pr="00E227F8" w:rsidR="00BE6F73" w:rsidP="241F9F9E" w:rsidRDefault="001F04BD" w14:paraId="2A4DB037" w14:textId="02707215">
      <w:pPr>
        <w:tabs>
          <w:tab w:val="left" w:pos="2127"/>
        </w:tabs>
        <w:outlineLvl w:val="0"/>
        <w:rPr>
          <w:rFonts w:ascii="Arial" w:hAnsi="Arial" w:cs="Arial"/>
          <w:b/>
          <w:bCs/>
        </w:rPr>
      </w:pPr>
      <w:r w:rsidRPr="241F9F9E">
        <w:rPr>
          <w:rFonts w:ascii="Arial" w:hAnsi="Arial" w:cs="Arial"/>
        </w:rPr>
        <w:br w:type="page"/>
      </w:r>
      <w:r w:rsidRPr="2B871C1F" w:rsidR="00BE6F73">
        <w:rPr>
          <w:rFonts w:ascii="Arial" w:hAnsi="Arial" w:cs="Arial"/>
          <w:b/>
          <w:bCs/>
        </w:rPr>
        <w:t>Level</w:t>
      </w:r>
      <w:r w:rsidRPr="241F9F9E" w:rsidR="00BE6F73">
        <w:rPr>
          <w:rFonts w:ascii="Arial" w:hAnsi="Arial" w:cs="Arial"/>
          <w:b/>
          <w:bCs/>
        </w:rPr>
        <w:t xml:space="preserve"> 4 – </w:t>
      </w:r>
      <w:r w:rsidRPr="241F9F9E" w:rsidR="00C26724">
        <w:rPr>
          <w:rFonts w:ascii="Arial" w:hAnsi="Arial" w:cs="Arial"/>
          <w:b/>
          <w:bCs/>
        </w:rPr>
        <w:t xml:space="preserve">MIDWEEK </w:t>
      </w:r>
      <w:r w:rsidRPr="241F9F9E" w:rsidR="00BE6F73">
        <w:rPr>
          <w:rFonts w:ascii="Arial" w:hAnsi="Arial" w:cs="Arial"/>
          <w:b/>
          <w:bCs/>
        </w:rPr>
        <w:t xml:space="preserve">Community Work and Pioneering Pathway </w:t>
      </w:r>
      <w:r w:rsidRPr="241F9F9E" w:rsidR="005C2764">
        <w:rPr>
          <w:rFonts w:ascii="Arial" w:hAnsi="Arial" w:cs="Arial"/>
          <w:b/>
          <w:bCs/>
        </w:rPr>
        <w:t xml:space="preserve">- </w:t>
      </w:r>
      <w:r w:rsidRPr="241F9F9E" w:rsidR="00BE6F73">
        <w:rPr>
          <w:rFonts w:ascii="Arial" w:hAnsi="Arial" w:cs="Arial"/>
          <w:b/>
          <w:bCs/>
        </w:rPr>
        <w:t>Foundation / Certificate / Diploma / BA</w:t>
      </w:r>
    </w:p>
    <w:p w:rsidRPr="00CA32D2" w:rsidR="00BE6F73" w:rsidP="00BE6F73" w:rsidRDefault="00BE6F73" w14:paraId="1FC39945" w14:textId="77777777">
      <w:pPr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15802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C0C0C0" w:sz="4" w:space="0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1278"/>
        <w:gridCol w:w="3043"/>
        <w:gridCol w:w="712"/>
        <w:gridCol w:w="1702"/>
        <w:gridCol w:w="5907"/>
        <w:gridCol w:w="1727"/>
        <w:gridCol w:w="1433"/>
      </w:tblGrid>
      <w:tr w:rsidRPr="00E227F8" w:rsidR="00BE6F73" w:rsidTr="50165405" w14:paraId="61B7B83D" w14:textId="77777777">
        <w:trPr>
          <w:trHeight w:val="845" w:hRule="exac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BE6F73" w:rsidP="00945AB3" w:rsidRDefault="00BE6F73" w14:paraId="45888BD3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BE6F73" w:rsidP="00945AB3" w:rsidRDefault="00BE6F73" w14:paraId="2014A3A0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BE6F73" w:rsidP="00945AB3" w:rsidRDefault="00BE6F73" w14:paraId="24735EFE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E227F8" w:rsidR="00BE6F73" w:rsidP="00945AB3" w:rsidRDefault="00BE6F73" w14:paraId="2EB36815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BE6F73" w:rsidP="00945AB3" w:rsidRDefault="00BE6F73" w14:paraId="1023344A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E227F8" w:rsidR="00BE6F73" w:rsidP="00945AB3" w:rsidRDefault="00BE6F73" w14:paraId="46204003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</w:t>
            </w:r>
          </w:p>
          <w:p w:rsidRPr="00E227F8" w:rsidR="00BE6F73" w:rsidP="00945AB3" w:rsidRDefault="00BE6F73" w14:paraId="2F84B282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E227F8" w:rsidR="00BE6F73" w:rsidP="00945AB3" w:rsidRDefault="00BE6F73" w14:paraId="36E80EBB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2 (by 13.00)</w:t>
            </w:r>
          </w:p>
        </w:tc>
      </w:tr>
      <w:tr w:rsidRPr="00E227F8" w:rsidR="00B53280" w:rsidTr="50165405" w14:paraId="296F7051" w14:textId="77777777">
        <w:trPr>
          <w:trHeight w:val="70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B53280" w14:paraId="7A7CB64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Induction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B53280" w14:paraId="08A8215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UG </w:t>
            </w:r>
            <w:r w:rsidR="002A22CA">
              <w:rPr>
                <w:rFonts w:ascii="Arial" w:hAnsi="Arial" w:cs="Arial"/>
                <w:color w:val="000000"/>
                <w:sz w:val="20"/>
                <w:szCs w:val="20"/>
              </w:rPr>
              <w:t xml:space="preserve">Level 4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Midweek Induction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B53280" w14:paraId="370D6AA5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B53280" w:rsidP="00B53280" w:rsidRDefault="00B53280" w14:paraId="24DB86A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Clara Rushbrook &amp; Team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0D61FB" w14:paraId="5063886D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Tues-Wed 15-16 Sept 10.30-16.30.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Compulsory for all new midweek students.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B53280" w:rsidP="00B53280" w:rsidRDefault="00B53280" w14:paraId="0562CB0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B53280" w:rsidP="00B53280" w:rsidRDefault="00B53280" w14:paraId="34CE0A4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0D61FB" w:rsidTr="50165405" w14:paraId="37AD1EC0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33E3618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Worship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3E538141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Community Time and Worship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62EBF3C5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0D61FB" w:rsidP="000D61FB" w:rsidRDefault="000D61FB" w14:paraId="506FB97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00C47990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Tues 13:00-14:30 during term times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E227F8" w:rsidR="000D61FB" w:rsidP="000D61FB" w:rsidRDefault="000D61FB" w14:paraId="6D98A12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0D61FB" w:rsidP="000D61FB" w:rsidRDefault="000D61FB" w14:paraId="2946DB8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0D61FB" w:rsidTr="50165405" w14:paraId="4BFD8844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47D23C4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Tuesday Time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66E367D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Tuesday Group Time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05F7728E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0D61FB" w:rsidP="000D61FB" w:rsidRDefault="000D61FB" w14:paraId="678FC66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Caroline Ryder &amp; Catriona Gorton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0F3B2F10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6 Oct, 10 Nov, 8 Dec, 5 Jan,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 Feb, 16 Mar, 20 Apr, 18 May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E227F8" w:rsidR="000D61FB" w:rsidP="000D61FB" w:rsidRDefault="000D61FB" w14:paraId="5997CC1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0D61FB" w:rsidP="000D61FB" w:rsidRDefault="000D61FB" w14:paraId="110FFD3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0D61FB" w:rsidTr="50165405" w14:paraId="284FA471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4DF90A4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7226AC8E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 and Peer Support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3D22F59A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0D61FB" w:rsidP="000D61FB" w:rsidRDefault="000D61FB" w14:paraId="34824FA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6B901BF7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-Weds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:30-10:20, 16:40-17:30 during term times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E227F8" w:rsidR="000D61FB" w:rsidP="000D61FB" w:rsidRDefault="000D61FB" w14:paraId="6B69937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E227F8" w:rsidR="000D61FB" w:rsidP="000D61FB" w:rsidRDefault="000D61FB" w14:paraId="3FE9F23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241F9F9E" w:rsidTr="50165405" w14:paraId="0070AC26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0627A6E5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4AC90E83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0B08A1D3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241F9F9E" w:rsidP="241F9F9E" w:rsidRDefault="241F9F9E" w14:paraId="4ECB8661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2CEEA9E9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241F9F9E" w:rsidP="241F9F9E" w:rsidRDefault="241F9F9E" w14:paraId="660A3839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241F9F9E" w:rsidP="241F9F9E" w:rsidRDefault="241F9F9E" w14:paraId="037FA350" w14:textId="5AFDAB64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Pr="00E227F8" w:rsidR="000D61FB" w:rsidTr="50165405" w14:paraId="72CBBE2C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4C3C4DD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TMM1031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7436918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Introduction to the Bible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6B441830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0D61FB" w:rsidP="000D61FB" w:rsidRDefault="000D61FB" w14:paraId="00F74D3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Jonathan Tallon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78CB4572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8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13:00-14:30 on Weds 2 Dec, 9 Dec, 6 Jan, 13 Jan,</w:t>
            </w:r>
            <w:r w:rsidR="00E517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20 Jan, 27 Jan, 3 Feb, 10 Feb, 3 Mar, 10 Mar, 17 Mar, 21 Apr,</w:t>
            </w:r>
            <w:r w:rsidR="00E517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28 Apr, 5 May, 12 May, 19 May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E227F8" w:rsidR="000D61FB" w:rsidP="000D61FB" w:rsidRDefault="00671B7B" w14:paraId="498CF8C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14</w:t>
            </w:r>
            <w:r w:rsidRPr="00EE3046" w:rsid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0D61FB" w:rsidP="000D61FB" w:rsidRDefault="00671B7B" w14:paraId="7BE1414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EE3046" w:rsid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</w:tr>
      <w:tr w:rsidRPr="00E227F8" w:rsidR="00C545BE" w:rsidTr="50165405" w14:paraId="115A4B84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67E54F6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6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TMM1211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27A6FBF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Foundations for Theology and Reflective Practice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7A472451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C545BE" w:rsidP="00C545BE" w:rsidRDefault="00C545BE" w14:paraId="24EBDFD9" w14:textId="2ED53A6A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 xml:space="preserve">Kim Wasey &amp; </w:t>
            </w:r>
            <w:r w:rsidR="00543941"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C545BE" w:rsidP="00C545BE" w:rsidRDefault="00C545BE" w14:paraId="44CB1A6D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 15:00-16:30 on Weds 23 Sep, 30 Sep, 7 Oct, 14 Oct,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4 Nov, 11 Nov, 18 Nov, 25 Nov, 2 Dec, 9 Dec, 6 Jan, 13 Jan,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 Jan, 27 Jan, 3 Feb, 10 Feb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C545BE" w:rsidP="00C545BE" w:rsidRDefault="00C545BE" w14:paraId="79D2B2A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1st February 2027</w:t>
            </w:r>
          </w:p>
          <w:p w:rsidRPr="000D7820" w:rsidR="003C594C" w:rsidP="00C545BE" w:rsidRDefault="003C594C" w14:paraId="01DBDAF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Assignments 1 &amp; 2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0D7820" w:rsidR="00C545BE" w:rsidP="00C545BE" w:rsidRDefault="00C545BE" w14:paraId="636B6CD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8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</w:t>
            </w:r>
          </w:p>
        </w:tc>
      </w:tr>
      <w:tr w:rsidRPr="00E227F8" w:rsidR="00C545BE" w:rsidTr="50165405" w14:paraId="1B30F682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361C83A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TMM1221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22FCF78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Pastoral Care, Ethics and Ministry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2498620F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50165405" w:rsidP="50165405" w:rsidRDefault="50165405" w14:paraId="46207460" w14:textId="1EC45FEC">
            <w:r w:rsidRPr="50165405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 Catriona Gorton and Andrew Susan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C545BE" w:rsidP="00C545BE" w:rsidRDefault="00C545BE" w14:paraId="33F1332A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 15:00-16:30 on Tues 22 Sep, 29 Sep, 13 Oct,</w:t>
            </w:r>
            <w:r w:rsidR="005E270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3 Nov,</w:t>
            </w:r>
            <w:r w:rsidRPr="000D7820" w:rsidDel="005E2703" w:rsidR="005E270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E2703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17 Nov, 24 Nov, 1 Dec, 12 Jan,</w:t>
            </w:r>
            <w:r w:rsidR="005E270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19 Jan, 26 Jan, 9 Feb, 2 Mar,</w:t>
            </w:r>
            <w:r w:rsidR="005E2703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9 Mar, 27 Apr, 4 May, 11 May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C545BE" w:rsidP="00C545BE" w:rsidRDefault="00C545BE" w14:paraId="07A06E3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0D7820" w:rsidR="00C545BE" w:rsidP="00C545BE" w:rsidRDefault="00C545BE" w14:paraId="30CD200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3B0E90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</w:tr>
      <w:tr w:rsidRPr="00E227F8" w:rsidR="00C545BE" w:rsidTr="50165405" w14:paraId="17F61E3A" w14:textId="77777777"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461F0D" w:rsidRDefault="00461F0D" w14:paraId="5AD0A1A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1F0D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 w:rsidR="00C545BE">
              <w:rPr>
                <w:rFonts w:ascii="Arial" w:hAnsi="Arial" w:cs="Arial"/>
                <w:color w:val="000000"/>
                <w:sz w:val="20"/>
                <w:szCs w:val="20"/>
              </w:rPr>
              <w:t>TMM1407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17452AF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Community Development and the Church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5E8FBDAF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C545BE" w:rsidP="00C545BE" w:rsidRDefault="000A017F" w14:paraId="3B3EB41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Oksana Prosvirnina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C545BE" w:rsidP="00C545BE" w:rsidRDefault="00C545BE" w14:paraId="0F5720C9" w14:textId="2E0E47C3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ONLINE: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19:00-20:30 on Mon 21 Sep, 28 Sep, 5 Oct, 12 Oct,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 Nov, 9 Nov, 16 Nov, 23 Nov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C545BE" w:rsidP="00C545BE" w:rsidRDefault="00C545BE" w14:paraId="7EAC2D8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D7820" w:rsidR="00C545BE" w:rsidP="00C545BE" w:rsidRDefault="00C545BE" w14:paraId="1F72F64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C545BE" w:rsidTr="50165405" w14:paraId="53304BE3" w14:textId="77777777"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045ABAFF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6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* </w:t>
            </w: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TMM1697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380C38A1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Elements of Mission and Evangelism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68AD3BD9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C545BE" w:rsidP="00C545BE" w:rsidRDefault="00C545BE" w14:paraId="7D4F37A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C545BE" w:rsidP="00C545BE" w:rsidRDefault="00C545BE" w14:paraId="2EB835E2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 10:30-12:00 on Tues 1 Dec, 8 Dec, 5 Jan, 12 Jan,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19 Jan, 26 Jan, 2 Feb, 9 Feb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C545BE" w:rsidP="00C545BE" w:rsidRDefault="00C545BE" w14:paraId="2647922F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15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D7820" w:rsidR="00C545BE" w:rsidP="00C545BE" w:rsidRDefault="00C545BE" w14:paraId="08CE6F91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C545BE" w:rsidTr="50165405" w14:paraId="753097E5" w14:textId="77777777"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3A6CF7" w:rsidR="00C545BE" w:rsidP="00C545BE" w:rsidRDefault="00C545BE" w14:paraId="067D108E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E227F8">
              <w:rPr>
                <w:rFonts w:ascii="Arial" w:hAnsi="Arial" w:cs="Arial"/>
                <w:sz w:val="20"/>
                <w:szCs w:val="20"/>
                <w:lang w:eastAsia="en-GB"/>
              </w:rPr>
              <w:t>1777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6E366E0A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Conflict Transformation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7F1FE2E8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C545BE" w:rsidP="00C545BE" w:rsidRDefault="00C545BE" w14:paraId="6548A8D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E90">
              <w:rPr>
                <w:rFonts w:ascii="Arial" w:hAnsi="Arial" w:cs="Arial"/>
                <w:color w:val="000000"/>
                <w:sz w:val="20"/>
                <w:szCs w:val="20"/>
              </w:rPr>
              <w:t>Adam Scott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C545BE" w:rsidP="00C545BE" w:rsidRDefault="00C545BE" w14:paraId="68CD6EC8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</w:t>
            </w:r>
            <w:r w:rsidR="003B0E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LINE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 10:30-12:00 on Tues 2 Mar, 9 Mar, 16 Mar, 20 Apr,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27 Apr, 4 May, 11 May, 18 May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C545BE" w:rsidP="00C545BE" w:rsidRDefault="00C545BE" w14:paraId="1C803D9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3B0E90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Pr="003B0E90" w:rsidR="003B0E9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3B0E9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June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D7820" w:rsidR="00C545BE" w:rsidP="00C545BE" w:rsidRDefault="00C545BE" w14:paraId="61CDCEA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C545BE" w:rsidTr="50165405" w14:paraId="347AE91C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D16D40" w:rsidRDefault="00D16D40" w14:paraId="0ACBA3F8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D40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 w:rsidR="00C545BE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E227F8" w:rsidR="00C545BE">
              <w:rPr>
                <w:rFonts w:ascii="Arial" w:hAnsi="Arial" w:cs="Arial"/>
                <w:sz w:val="20"/>
                <w:szCs w:val="20"/>
                <w:lang w:eastAsia="en-GB"/>
              </w:rPr>
              <w:t>1801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54C050B9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Skills and Practice in Community Work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56DB5022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</w:tcPr>
          <w:p w:rsidRPr="00E227F8" w:rsidR="00C545BE" w:rsidP="00C545BE" w:rsidRDefault="00543941" w14:paraId="7032CC2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="000A017F">
              <w:rPr>
                <w:rFonts w:ascii="Arial" w:hAnsi="Arial" w:cs="Arial"/>
                <w:color w:val="000000"/>
                <w:sz w:val="20"/>
                <w:szCs w:val="20"/>
              </w:rPr>
              <w:t>ks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ana</w:t>
            </w:r>
            <w:r w:rsidR="000A017F">
              <w:rPr>
                <w:rFonts w:ascii="Arial" w:hAnsi="Arial" w:cs="Arial"/>
                <w:color w:val="000000"/>
                <w:sz w:val="20"/>
                <w:szCs w:val="20"/>
              </w:rPr>
              <w:t xml:space="preserve"> Prosvirnina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16737C" w:rsidP="00C545BE" w:rsidRDefault="7C71BA70" w14:paraId="23DE523C" w14:textId="0DB8B8C1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Placement module – Tutor groups ONLINE: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19:00-20:30</w:t>
            </w:r>
            <w:r w:rsidR="00C545BE">
              <w:br/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 Weds 23 Sep, 21 Oct, 18 Nov, 9 Dec, </w:t>
            </w:r>
            <w:r w:rsidR="00C545BE">
              <w:br/>
            </w:r>
            <w:r w:rsidRPr="241F9F9E" w:rsidR="78EEFDB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A5BD1" w:rsidR="069535B4">
              <w:rPr>
                <w:rFonts w:ascii="Arial" w:hAnsi="Arial" w:cs="Arial"/>
                <w:color w:val="000000" w:themeColor="text1"/>
                <w:sz w:val="20"/>
                <w:szCs w:val="20"/>
              </w:rPr>
              <w:t>13 Jan,</w:t>
            </w:r>
            <w:r w:rsidRPr="241F9F9E" w:rsidR="069535B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A5BD1" w:rsidR="069535B4">
              <w:rPr>
                <w:rFonts w:ascii="Arial" w:hAnsi="Arial" w:cs="Arial"/>
                <w:color w:val="000000" w:themeColor="text1"/>
                <w:sz w:val="20"/>
                <w:szCs w:val="20"/>
              </w:rPr>
              <w:t>27 Jan,</w:t>
            </w:r>
            <w:r w:rsidRPr="241F9F9E" w:rsidR="069535B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A5BD1" w:rsidR="069535B4">
              <w:rPr>
                <w:rFonts w:ascii="Arial" w:hAnsi="Arial" w:cs="Arial"/>
                <w:color w:val="000000" w:themeColor="text1"/>
                <w:sz w:val="20"/>
                <w:szCs w:val="20"/>
              </w:rPr>
              <w:t>10 Feb,</w:t>
            </w:r>
            <w:r w:rsidRPr="241F9F9E" w:rsidR="069535B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A5BD1" w:rsidR="069535B4">
              <w:rPr>
                <w:rFonts w:ascii="Arial" w:hAnsi="Arial" w:cs="Arial"/>
                <w:color w:val="000000" w:themeColor="text1"/>
                <w:sz w:val="20"/>
                <w:szCs w:val="20"/>
              </w:rPr>
              <w:t>3 Mar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FFCCFF"/>
          </w:tcPr>
          <w:p w:rsidRPr="000D7820" w:rsidR="00C545BE" w:rsidP="00C545BE" w:rsidRDefault="00C545BE" w14:paraId="7AD1E149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21</w:t>
            </w:r>
            <w:r w:rsidRPr="00D16D4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D16D4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June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D7820" w:rsidR="00C545BE" w:rsidP="00C545BE" w:rsidRDefault="00C545BE" w14:paraId="52E5622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C545BE" w:rsidTr="50165405" w14:paraId="328686E4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D16D40" w:rsidRDefault="00D16D40" w14:paraId="0F9A0FEF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D40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 w:rsidR="00C545BE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E227F8" w:rsidR="00C545BE">
              <w:rPr>
                <w:rFonts w:ascii="Arial" w:hAnsi="Arial" w:cs="Arial"/>
                <w:sz w:val="20"/>
                <w:szCs w:val="20"/>
                <w:lang w:eastAsia="en-GB"/>
              </w:rPr>
              <w:t>1817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39FB9A06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Values, Policy and Practice in Community Work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C545BE" w:rsidP="00C545BE" w:rsidRDefault="00C545BE" w14:paraId="4F941543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E227F8" w:rsidR="00C545BE" w:rsidP="00C545BE" w:rsidRDefault="000A017F" w14:paraId="24174D8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Oksana Prosvirnina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16737C" w:rsidP="00793197" w:rsidRDefault="00C545BE" w14:paraId="07547A01" w14:textId="13835BA0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 19:00-20:30 on Weds</w:t>
            </w:r>
            <w:r w:rsidRPr="000D7820"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7 Oct, 4 Nov, 2 Dec, 6 Jan, </w:t>
            </w:r>
            <w:r w:rsidR="000A017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A5BD1" w:rsidR="0016737C">
              <w:rPr>
                <w:rFonts w:ascii="Arial" w:hAnsi="Arial" w:cs="Arial"/>
                <w:color w:val="000000"/>
                <w:sz w:val="20"/>
                <w:szCs w:val="20"/>
              </w:rPr>
              <w:t>20 Jan,</w:t>
            </w:r>
            <w:r w:rsidRPr="0016737C" w:rsidR="0016737C">
              <w:rPr>
                <w:rFonts w:ascii="Arial" w:hAnsi="Arial" w:cs="Arial"/>
                <w:color w:val="000000"/>
                <w:sz w:val="20"/>
                <w:szCs w:val="20"/>
              </w:rPr>
              <w:t xml:space="preserve"> 3 Feb, </w:t>
            </w:r>
            <w:r w:rsidRPr="005A5BD1" w:rsidR="0016737C">
              <w:rPr>
                <w:rFonts w:ascii="Arial" w:hAnsi="Arial" w:cs="Arial"/>
                <w:color w:val="000000"/>
                <w:sz w:val="20"/>
                <w:szCs w:val="20"/>
              </w:rPr>
              <w:t>24 Feb,</w:t>
            </w:r>
            <w:r w:rsidRPr="0016737C" w:rsidR="001673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A5BD1" w:rsidR="0016737C">
              <w:rPr>
                <w:rFonts w:ascii="Arial" w:hAnsi="Arial" w:cs="Arial"/>
                <w:color w:val="000000"/>
                <w:sz w:val="20"/>
                <w:szCs w:val="20"/>
              </w:rPr>
              <w:t>10 Mar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0D7820" w:rsidR="00C545BE" w:rsidP="00C545BE" w:rsidRDefault="00C545BE" w14:paraId="4035678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114A6D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D7820" w:rsidR="00C545BE" w:rsidP="00C545BE" w:rsidRDefault="00C545BE" w14:paraId="5043CB0F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Pr="005A5BD1" w:rsidR="00973875" w:rsidP="006D7FD9" w:rsidRDefault="00973875" w14:paraId="0BEDF68B" w14:textId="77777777">
      <w:pPr>
        <w:tabs>
          <w:tab w:val="left" w:pos="2127"/>
        </w:tabs>
        <w:outlineLvl w:val="0"/>
        <w:rPr>
          <w:rFonts w:ascii="Arial" w:hAnsi="Arial" w:cs="Arial"/>
          <w:sz w:val="20"/>
          <w:szCs w:val="20"/>
        </w:rPr>
      </w:pPr>
    </w:p>
    <w:p w:rsidRPr="00BC5C78" w:rsidR="006D7FD9" w:rsidP="006D7FD9" w:rsidRDefault="00F5131A" w14:paraId="585C23BC" w14:textId="77777777">
      <w:pPr>
        <w:tabs>
          <w:tab w:val="left" w:pos="2127"/>
        </w:tabs>
        <w:outlineLvl w:val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Those studying part-time </w:t>
      </w:r>
      <w:r w:rsidR="00C32B00">
        <w:rPr>
          <w:rFonts w:ascii="Arial" w:hAnsi="Arial" w:cs="Arial"/>
        </w:rPr>
        <w:t xml:space="preserve">this year </w:t>
      </w:r>
      <w:r>
        <w:rPr>
          <w:rFonts w:ascii="Arial" w:hAnsi="Arial" w:cs="Arial"/>
        </w:rPr>
        <w:t>will take the modules marked with *</w:t>
      </w:r>
      <w:r w:rsidR="00C0391D">
        <w:rPr>
          <w:rFonts w:ascii="Arial" w:hAnsi="Arial" w:cs="Arial"/>
        </w:rPr>
        <w:t>.</w:t>
      </w:r>
      <w:r w:rsidR="00461F0D">
        <w:rPr>
          <w:rFonts w:ascii="Arial" w:hAnsi="Arial" w:cs="Arial"/>
        </w:rPr>
        <w:t xml:space="preserve"> 1</w:t>
      </w:r>
      <w:r w:rsidR="00461F0D">
        <w:rPr>
          <w:rFonts w:ascii="Arial" w:hAnsi="Arial" w:cs="Arial"/>
          <w:vertAlign w:val="superscript"/>
        </w:rPr>
        <w:t xml:space="preserve">st </w:t>
      </w:r>
      <w:r w:rsidR="00461F0D">
        <w:rPr>
          <w:rFonts w:ascii="Arial" w:hAnsi="Arial" w:cs="Arial"/>
        </w:rPr>
        <w:t>year part-time students take 1407. 2</w:t>
      </w:r>
      <w:r w:rsidRPr="00461F0D" w:rsidR="00461F0D">
        <w:rPr>
          <w:rFonts w:ascii="Arial" w:hAnsi="Arial" w:cs="Arial"/>
          <w:vertAlign w:val="superscript"/>
        </w:rPr>
        <w:t>nd</w:t>
      </w:r>
      <w:r w:rsidR="00461F0D">
        <w:rPr>
          <w:rFonts w:ascii="Arial" w:hAnsi="Arial" w:cs="Arial"/>
        </w:rPr>
        <w:t xml:space="preserve"> year part-time students take 1817. </w:t>
      </w:r>
      <w:r>
        <w:rPr>
          <w:rFonts w:ascii="Arial" w:hAnsi="Arial" w:cs="Arial"/>
        </w:rPr>
        <w:t xml:space="preserve"> </w:t>
      </w:r>
      <w:r w:rsidR="00461F0D">
        <w:rPr>
          <w:rFonts w:ascii="Arial" w:hAnsi="Arial" w:cs="Arial"/>
        </w:rPr>
        <w:t xml:space="preserve">   </w:t>
      </w:r>
      <w:r w:rsidR="00BE6F73">
        <w:rPr>
          <w:rFonts w:ascii="Arial" w:hAnsi="Arial" w:cs="Arial"/>
        </w:rPr>
        <w:br w:type="page"/>
      </w:r>
      <w:r w:rsidRPr="00BC5C78" w:rsidR="006D7FD9">
        <w:rPr>
          <w:rFonts w:ascii="Arial" w:hAnsi="Arial" w:cs="Arial"/>
          <w:b/>
        </w:rPr>
        <w:t xml:space="preserve">Level 4 </w:t>
      </w:r>
      <w:r w:rsidR="006D7FD9">
        <w:rPr>
          <w:rFonts w:ascii="Arial" w:hAnsi="Arial" w:cs="Arial"/>
          <w:b/>
        </w:rPr>
        <w:t xml:space="preserve">WEEKEND </w:t>
      </w:r>
      <w:r w:rsidR="00C26724">
        <w:rPr>
          <w:rFonts w:ascii="Arial" w:hAnsi="Arial" w:cs="Arial"/>
          <w:b/>
        </w:rPr>
        <w:t xml:space="preserve">AND EVENINGS </w:t>
      </w:r>
      <w:r w:rsidR="006D7FD9">
        <w:rPr>
          <w:rFonts w:ascii="Arial" w:hAnsi="Arial" w:cs="Arial"/>
          <w:b/>
        </w:rPr>
        <w:t>–</w:t>
      </w:r>
      <w:r w:rsidRPr="00BC5C78" w:rsidR="006D7FD9">
        <w:rPr>
          <w:rFonts w:ascii="Arial" w:hAnsi="Arial" w:cs="Arial"/>
          <w:b/>
        </w:rPr>
        <w:t xml:space="preserve"> </w:t>
      </w:r>
      <w:r w:rsidR="006D7FD9">
        <w:rPr>
          <w:rFonts w:ascii="Arial" w:hAnsi="Arial" w:cs="Arial"/>
          <w:b/>
        </w:rPr>
        <w:t xml:space="preserve">Community Work and Pioneering Pathway </w:t>
      </w:r>
      <w:r w:rsidR="005C2764">
        <w:rPr>
          <w:rFonts w:ascii="Arial" w:hAnsi="Arial" w:cs="Arial"/>
          <w:b/>
        </w:rPr>
        <w:t xml:space="preserve">- </w:t>
      </w:r>
      <w:r w:rsidRPr="00BC5C78" w:rsidR="006D7FD9">
        <w:rPr>
          <w:rFonts w:ascii="Arial" w:hAnsi="Arial" w:cs="Arial"/>
          <w:b/>
        </w:rPr>
        <w:t>Foundation / Certificate / Diploma / BA</w:t>
      </w:r>
      <w:r w:rsidR="006D7FD9">
        <w:rPr>
          <w:rFonts w:ascii="Arial" w:hAnsi="Arial" w:cs="Arial"/>
          <w:b/>
        </w:rPr>
        <w:t xml:space="preserve"> </w:t>
      </w:r>
    </w:p>
    <w:p w:rsidRPr="00BC5C78" w:rsidR="006D7FD9" w:rsidP="006D7FD9" w:rsidRDefault="006D7FD9" w14:paraId="6537F28F" w14:textId="77777777">
      <w:pPr>
        <w:outlineLvl w:val="0"/>
        <w:rPr>
          <w:rFonts w:ascii="Arial" w:hAnsi="Arial" w:cs="Arial"/>
          <w:b/>
        </w:rPr>
      </w:pPr>
    </w:p>
    <w:tbl>
      <w:tblPr>
        <w:tblW w:w="15802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C0C0C0" w:sz="4" w:space="0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1278"/>
        <w:gridCol w:w="3043"/>
        <w:gridCol w:w="712"/>
        <w:gridCol w:w="1702"/>
        <w:gridCol w:w="5907"/>
        <w:gridCol w:w="1727"/>
        <w:gridCol w:w="1433"/>
      </w:tblGrid>
      <w:tr w:rsidRPr="00BC5C78" w:rsidR="006D7FD9" w:rsidTr="005A5BD1" w14:paraId="5C8A77B9" w14:textId="77777777">
        <w:trPr>
          <w:trHeight w:val="845" w:hRule="exac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6D7FD9" w:rsidP="00FC6B08" w:rsidRDefault="006D7FD9" w14:paraId="34269D24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6D7FD9" w:rsidP="00FC6B08" w:rsidRDefault="006D7FD9" w14:paraId="789B09AC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6D7FD9" w:rsidP="00FC6B08" w:rsidRDefault="006D7FD9" w14:paraId="674F9DC0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BC5C78" w:rsidR="006D7FD9" w:rsidP="00FC6B08" w:rsidRDefault="006D7FD9" w14:paraId="1563032E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6D7FD9" w:rsidP="00FC6B08" w:rsidRDefault="006D7FD9" w14:paraId="39A20588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Pr="00BC5C78" w:rsidR="006D7FD9" w:rsidP="00FC6B08" w:rsidRDefault="006D7FD9" w14:paraId="24F3EFB6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</w:t>
            </w:r>
          </w:p>
          <w:p w:rsidRPr="00BC5C78" w:rsidR="006D7FD9" w:rsidP="00FC6B08" w:rsidRDefault="006D7FD9" w14:paraId="761FE6E4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Pr="00BC5C78" w:rsidR="006D7FD9" w:rsidP="00FC6B08" w:rsidRDefault="006D7FD9" w14:paraId="48AC3B03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2 (by 13.00)</w:t>
            </w:r>
          </w:p>
        </w:tc>
      </w:tr>
      <w:tr w:rsidRPr="00BC5C78" w:rsidR="00F63874" w:rsidTr="005A5BD1" w14:paraId="4786A9D3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00F63874" w14:paraId="50270B1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Induction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CE2713" w:rsidR="00F63874" w:rsidP="00F63874" w:rsidRDefault="00F63874" w14:paraId="6A8C81F0" w14:textId="77777777">
            <w:pPr>
              <w:rPr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UG Weekend Induction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00F63874" w14:paraId="56C62623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B74D0F" w:rsidR="00F63874" w:rsidP="00F63874" w:rsidRDefault="00F63874" w14:paraId="62180D6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5804CF4B" w14:paraId="343CFCBC" w14:textId="1E787A74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: Sat 3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rd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Oct 16:00-17:30</w:t>
            </w:r>
            <w:r w:rsidR="00F63874">
              <w:br/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Compulsory for all new </w:t>
            </w:r>
            <w:r w:rsidRPr="3C74F54C" w:rsidR="7590EB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</w:t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eekend </w:t>
            </w:r>
            <w:r w:rsidRPr="3C74F54C" w:rsidR="3601830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tudents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AA4FF9" w:rsidR="00F63874" w:rsidP="00F63874" w:rsidRDefault="00F63874" w14:paraId="6DFB9E2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AA4FF9" w:rsidR="00F63874" w:rsidP="00F63874" w:rsidRDefault="00F63874" w14:paraId="70DF9E5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F63874" w:rsidTr="005A5BD1" w14:paraId="3D60800D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F63874" w:rsidP="00F63874" w:rsidRDefault="00F63874" w14:paraId="71706BF0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Library Induction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CE2713" w:rsidR="00F63874" w:rsidP="00F63874" w:rsidRDefault="00F63874" w14:paraId="574C861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UG Weekend Library Induction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F63874" w:rsidP="00F63874" w:rsidRDefault="00F63874" w14:paraId="7A06C686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</w:tcPr>
          <w:p w:rsidR="00F63874" w:rsidP="3C74F54C" w:rsidRDefault="0CC6EEE6" w14:paraId="18F84738" w14:textId="53FBD4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12ECE">
              <w:rPr>
                <w:rFonts w:ascii="Arial" w:hAnsi="Arial" w:cs="Arial"/>
                <w:color w:val="000000" w:themeColor="text1"/>
                <w:sz w:val="20"/>
                <w:szCs w:val="20"/>
              </w:rPr>
              <w:t>Katie Glover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404559" w:rsidR="00F63874" w:rsidP="00F63874" w:rsidRDefault="5804CF4B" w14:paraId="5BB3254F" w14:textId="58BB3B74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: Sat 14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 16:00-17:30</w:t>
            </w:r>
            <w:r w:rsidR="00F63874">
              <w:br/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Compulsory for all new </w:t>
            </w:r>
            <w:r w:rsidRPr="3C74F54C" w:rsidR="58512DD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</w:t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eekend </w:t>
            </w:r>
            <w:r w:rsidRPr="3C74F54C" w:rsidR="12D74A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tudents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="00F63874" w:rsidP="00F63874" w:rsidRDefault="00F63874" w14:paraId="44E871B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00F63874" w:rsidP="00F63874" w:rsidRDefault="00F63874" w14:paraId="144A5D2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F63874" w:rsidTr="005A5BD1" w14:paraId="047A9684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F63874" w:rsidP="00F63874" w:rsidRDefault="00F63874" w14:paraId="738610EB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CE2713" w:rsidR="00F63874" w:rsidP="00F63874" w:rsidRDefault="00F63874" w14:paraId="6B89960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Additional Support Sessions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F63874" w:rsidP="00F63874" w:rsidRDefault="00F63874" w14:paraId="1574AF32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</w:tcPr>
          <w:p w:rsidR="00F63874" w:rsidP="00F63874" w:rsidRDefault="00F63874" w14:paraId="4B061EFA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404559" w:rsidR="00F63874" w:rsidP="00F63874" w:rsidRDefault="00F63874" w14:paraId="0CA876FC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Online: 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</w:rPr>
              <w:t>00-17:00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on Sat 12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Dec, Sat 16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Jan, Sat 13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Feb, Sat 20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Mar, Sat </w:t>
            </w:r>
            <w:r w:rsidR="005A77B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="00F63874" w:rsidP="00F63874" w:rsidRDefault="00F63874" w14:paraId="637805D2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00F63874" w:rsidP="00F63874" w:rsidRDefault="00F63874" w14:paraId="463F29E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241F9F9E" w:rsidTr="005A5BD1" w14:paraId="190626EE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04662062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45B1CB64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1237B968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</w:tcPr>
          <w:p w:rsidR="241F9F9E" w:rsidP="241F9F9E" w:rsidRDefault="241F9F9E" w14:paraId="6C3EBB26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5D37E55A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="241F9F9E" w:rsidP="241F9F9E" w:rsidRDefault="241F9F9E" w14:paraId="69B282DA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241F9F9E" w:rsidP="241F9F9E" w:rsidRDefault="241F9F9E" w14:paraId="7A969C7D" w14:textId="5AFDAB64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Pr="00BC5C78" w:rsidR="00F63874" w:rsidTr="005A5BD1" w14:paraId="0D1819D6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00F63874" w14:paraId="546B28AB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TMM1211W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00F63874" w14:paraId="14ACCBC2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Foundations for Theology and Reflective Practice</w:t>
            </w:r>
            <w:r>
              <w:rPr>
                <w:rFonts w:ascii="Arial" w:hAnsi="Arial" w:cs="Arial"/>
                <w:sz w:val="20"/>
                <w:szCs w:val="20"/>
              </w:rPr>
              <w:t xml:space="preserve"> (Weekend)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00F63874" w14:paraId="48C907FC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</w:tcPr>
          <w:p w:rsidRPr="00AA4FF9" w:rsidR="00F63874" w:rsidP="00F63874" w:rsidRDefault="00F63874" w14:paraId="35D60798" w14:textId="21E4C6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 xml:space="preserve">Kim Wasey &amp; </w:t>
            </w:r>
            <w:r w:rsidR="000C3442"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F63874" w:rsidP="00F63874" w:rsidRDefault="00F63874" w14:paraId="5D89C124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Sun</w:t>
            </w: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Oct 09:30-15:30, Sun 15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Nov 09:30-15:30,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Sun 13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Dec 09:30-15:30, Sun 17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Jan 09:30-15:30,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Sun 14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Feb 09:30-13:00 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FFCCFF"/>
          </w:tcPr>
          <w:p w:rsidRPr="000D7820" w:rsidR="00F63874" w:rsidP="00F63874" w:rsidRDefault="00F63874" w14:paraId="4D52700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Feb 2027</w:t>
            </w:r>
          </w:p>
          <w:p w:rsidRPr="000D7820" w:rsidR="00F63874" w:rsidP="00F63874" w:rsidRDefault="003C594C" w14:paraId="3B7B4B86" w14:textId="60A7C1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Assignments 1 &amp; 2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</w:tcPr>
          <w:p w:rsidR="00F63874" w:rsidP="00F63874" w:rsidRDefault="00F63874" w14:paraId="330E9DE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8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 </w:t>
            </w:r>
          </w:p>
          <w:p w:rsidRPr="000D7820" w:rsidR="000D7820" w:rsidP="00F63874" w:rsidRDefault="000D7820" w14:paraId="38974825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Assignment 3</w:t>
            </w:r>
          </w:p>
        </w:tc>
      </w:tr>
      <w:tr w:rsidRPr="00E227F8" w:rsidR="004E31F1" w:rsidTr="005A5BD1" w14:paraId="43CCAEC1" w14:textId="77777777"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4E31F1" w:rsidP="000448F9" w:rsidRDefault="004E31F1" w14:paraId="211AE51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TMM1407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4E31F1" w:rsidP="000448F9" w:rsidRDefault="004E31F1" w14:paraId="5F5C83D3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Community Development and the Church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4E31F1" w:rsidP="000448F9" w:rsidRDefault="004E31F1" w14:paraId="05BEBC04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4E31F1" w:rsidP="000448F9" w:rsidRDefault="000A017F" w14:paraId="52B2B29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Oksana Prosvirnina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461F0D" w:rsidR="004E31F1" w:rsidP="000448F9" w:rsidRDefault="004E31F1" w14:paraId="68150F3C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461F0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ONLINE:</w:t>
            </w:r>
            <w:r w:rsidRPr="00461F0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461F0D">
              <w:rPr>
                <w:rFonts w:ascii="Arial" w:hAnsi="Arial" w:cs="Arial"/>
                <w:color w:val="000000"/>
                <w:sz w:val="20"/>
                <w:szCs w:val="20"/>
              </w:rPr>
              <w:t>19:00-20:30 on Mon 21 Sep, 28 Sep, 5 Oct, 12 Oct,</w:t>
            </w:r>
            <w:r w:rsidRPr="00461F0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461F0D">
              <w:rPr>
                <w:rFonts w:ascii="Arial" w:hAnsi="Arial" w:cs="Arial"/>
                <w:color w:val="000000"/>
                <w:sz w:val="20"/>
                <w:szCs w:val="20"/>
              </w:rPr>
              <w:t xml:space="preserve">2 Nov, 9 Nov, 16 Nov, 23 Nov.   </w:t>
            </w:r>
            <w:r w:rsidRPr="00461F0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FIRST YEARS ONLY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0D7820" w:rsidR="004E31F1" w:rsidP="000448F9" w:rsidRDefault="004E31F1" w14:paraId="2C707C8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D7820" w:rsidR="004E31F1" w:rsidP="000448F9" w:rsidRDefault="004E31F1" w14:paraId="3A0FF5F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F63874" w:rsidTr="005A5BD1" w14:paraId="210B4049" w14:textId="77777777">
        <w:tc>
          <w:tcPr>
            <w:tcW w:w="0" w:type="auto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00F63874" w14:paraId="622F33B9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TMM1697W</w:t>
            </w:r>
          </w:p>
        </w:tc>
        <w:tc>
          <w:tcPr>
            <w:tcW w:w="3043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00F63874" w14:paraId="3025116E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Elements of Mission and Evangelism</w:t>
            </w:r>
            <w:r>
              <w:rPr>
                <w:rFonts w:ascii="Arial" w:hAnsi="Arial" w:cs="Arial"/>
                <w:sz w:val="20"/>
                <w:szCs w:val="20"/>
              </w:rPr>
              <w:t xml:space="preserve"> (Weekend)</w:t>
            </w:r>
          </w:p>
        </w:tc>
        <w:tc>
          <w:tcPr>
            <w:tcW w:w="712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F63874" w:rsidP="00F63874" w:rsidRDefault="00F63874" w14:paraId="1E2F441F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702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</w:tcPr>
          <w:p w:rsidRPr="00AA4FF9" w:rsidR="00F63874" w:rsidP="00F63874" w:rsidRDefault="00F63874" w14:paraId="402BF16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907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F63874" w:rsidP="00F63874" w:rsidRDefault="00F63874" w14:paraId="270F445A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 Sat 3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Oct 09:30-15:30, Sat 14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Nov 09:30-15:30,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Sat 12</w:t>
            </w:r>
            <w:r w:rsidRPr="003C05E1" w:rsidR="00A54D5F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A54D5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Dec 09:30-11:00</w:t>
            </w:r>
          </w:p>
        </w:tc>
        <w:tc>
          <w:tcPr>
            <w:tcW w:w="1727" w:type="dxa"/>
            <w:tcBorders>
              <w:top w:val="single" w:color="C0C0C0" w:sz="4" w:space="0"/>
              <w:left w:val="single" w:color="auto" w:sz="4" w:space="0"/>
            </w:tcBorders>
            <w:shd w:val="clear" w:color="auto" w:fill="FFCCFF"/>
          </w:tcPr>
          <w:p w:rsidRPr="000D7820" w:rsidR="00F63874" w:rsidP="00F63874" w:rsidRDefault="00F63874" w14:paraId="2AF6AB0F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  <w:tc>
          <w:tcPr>
            <w:tcW w:w="1433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D7820" w:rsidR="00F63874" w:rsidP="00F63874" w:rsidRDefault="00F63874" w14:paraId="5630AD66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Pr="00E227F8" w:rsidR="00F63874" w:rsidTr="005A5BD1" w14:paraId="1171171D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63874" w:rsidP="00F63874" w:rsidRDefault="00F63874" w14:paraId="5414EEFB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E227F8">
              <w:rPr>
                <w:rFonts w:ascii="Arial" w:hAnsi="Arial" w:cs="Arial"/>
                <w:sz w:val="20"/>
                <w:szCs w:val="20"/>
                <w:lang w:eastAsia="en-GB"/>
              </w:rPr>
              <w:t>1801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63874" w:rsidP="00F63874" w:rsidRDefault="00F63874" w14:paraId="5C818243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Skills and Practice in Community Work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63874" w:rsidP="00F63874" w:rsidRDefault="00F63874" w14:paraId="1043501F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</w:tcPr>
          <w:p w:rsidRPr="00E227F8" w:rsidR="00F63874" w:rsidP="00F63874" w:rsidRDefault="000A017F" w14:paraId="33651F6F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Oksana Prosvirnina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F63874" w:rsidP="00F63874" w:rsidRDefault="00F63874" w14:paraId="4B80B189" w14:textId="1EA4267F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Placement module – Tutor groups ONLINE: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19:00-20:30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on Weds 23 Sep, 21 Oct, 18 Nov, 9 Dec, </w:t>
            </w:r>
            <w:r w:rsidRPr="005753D2" w:rsidR="00940ABD">
              <w:rPr>
                <w:rFonts w:ascii="Arial" w:hAnsi="Arial" w:cs="Arial"/>
                <w:color w:val="000000"/>
                <w:sz w:val="20"/>
                <w:szCs w:val="20"/>
              </w:rPr>
              <w:t>13 Jan,</w:t>
            </w:r>
            <w:r w:rsidRPr="0016737C" w:rsidR="00940AB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753D2" w:rsidR="00940ABD">
              <w:rPr>
                <w:rFonts w:ascii="Arial" w:hAnsi="Arial" w:cs="Arial"/>
                <w:color w:val="000000"/>
                <w:sz w:val="20"/>
                <w:szCs w:val="20"/>
              </w:rPr>
              <w:t>27 Jan,</w:t>
            </w:r>
            <w:r w:rsidRPr="0016737C" w:rsidR="00940AB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753D2" w:rsidR="00940ABD">
              <w:rPr>
                <w:rFonts w:ascii="Arial" w:hAnsi="Arial" w:cs="Arial"/>
                <w:color w:val="000000"/>
                <w:sz w:val="20"/>
                <w:szCs w:val="20"/>
              </w:rPr>
              <w:t>10 Feb,</w:t>
            </w:r>
            <w:r w:rsidRPr="0016737C" w:rsidR="00940AB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753D2" w:rsidR="00940ABD">
              <w:rPr>
                <w:rFonts w:ascii="Arial" w:hAnsi="Arial" w:cs="Arial"/>
                <w:color w:val="000000"/>
                <w:sz w:val="20"/>
                <w:szCs w:val="20"/>
              </w:rPr>
              <w:t>3 Mar</w:t>
            </w:r>
            <w:r w:rsidR="00940AB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FFCCFF"/>
          </w:tcPr>
          <w:p w:rsidRPr="000D7820" w:rsidR="00F63874" w:rsidP="00F63874" w:rsidRDefault="00F63874" w14:paraId="35D70A5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0D7820" w:rsidR="00C545BE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Pr="000D7820" w:rsidR="00C545B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Pr="000D7820" w:rsidR="00C545B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June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0D7820" w:rsidR="00F63874" w:rsidP="00F63874" w:rsidRDefault="00F63874" w14:paraId="6182907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F63874" w:rsidTr="005A5BD1" w14:paraId="0495B860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63874" w:rsidP="00F63874" w:rsidRDefault="00F63874" w14:paraId="294825BD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E227F8">
              <w:rPr>
                <w:rFonts w:ascii="Arial" w:hAnsi="Arial" w:cs="Arial"/>
                <w:sz w:val="20"/>
                <w:szCs w:val="20"/>
                <w:lang w:eastAsia="en-GB"/>
              </w:rPr>
              <w:t>1817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63874" w:rsidP="00F63874" w:rsidRDefault="00F63874" w14:paraId="67ECB283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Values, Policy and Practice in Community Work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63874" w:rsidP="00F63874" w:rsidRDefault="00F63874" w14:paraId="4ED89659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Pr="00E227F8" w:rsidR="00F63874" w:rsidP="00F63874" w:rsidRDefault="000A017F" w14:paraId="58F1EB1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Oksana Prosvirnina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461F0D" w:rsidR="00F63874" w:rsidP="00F63874" w:rsidRDefault="00F63874" w14:paraId="05965360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1F0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 w:rsidRPr="00461F0D">
              <w:rPr>
                <w:rFonts w:ascii="Arial" w:hAnsi="Arial" w:cs="Arial"/>
                <w:color w:val="000000"/>
                <w:sz w:val="20"/>
                <w:szCs w:val="20"/>
              </w:rPr>
              <w:t>: 19:00-20:30 on Weds</w:t>
            </w:r>
            <w:r w:rsidRPr="00461F0D">
              <w:t xml:space="preserve"> </w:t>
            </w:r>
            <w:r w:rsidRPr="00461F0D">
              <w:rPr>
                <w:rFonts w:ascii="Arial" w:hAnsi="Arial" w:cs="Arial"/>
                <w:color w:val="000000"/>
                <w:sz w:val="20"/>
                <w:szCs w:val="20"/>
              </w:rPr>
              <w:t>7 Oct, 4 Nov, 2 Dec, 6 Jan, 3 Feb, 3 Mar, 21 Apr, 19 May</w:t>
            </w:r>
            <w:r w:rsidRPr="00461F0D" w:rsidR="00461F0D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461F0D" w:rsidR="00461F0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SECOND YEARS ONLY</w:t>
            </w:r>
          </w:p>
        </w:tc>
        <w:tc>
          <w:tcPr>
            <w:tcW w:w="172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Pr="00AA4FF9" w:rsidR="00F63874" w:rsidP="00F63874" w:rsidRDefault="00F63874" w14:paraId="26BDD701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14</w:t>
            </w:r>
            <w:r w:rsidRPr="00EA22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43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Pr="00AA4FF9" w:rsidR="00F63874" w:rsidP="00F63874" w:rsidRDefault="00F63874" w14:paraId="2BA226A1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Pr="00BC5C78" w:rsidR="006D7FD9" w:rsidP="006D7FD9" w:rsidRDefault="006D7FD9" w14:paraId="17AD93B2" w14:textId="77777777">
      <w:pPr>
        <w:outlineLvl w:val="0"/>
        <w:rPr>
          <w:rFonts w:ascii="Arial" w:hAnsi="Arial" w:cs="Arial"/>
          <w:b/>
          <w:sz w:val="20"/>
          <w:szCs w:val="20"/>
        </w:rPr>
      </w:pPr>
    </w:p>
    <w:p w:rsidRPr="00BC5C78" w:rsidR="00BE6F73" w:rsidP="3304E0A4" w:rsidRDefault="006D7FD9" w14:paraId="5F76F2B0" w14:textId="117B6E66">
      <w:pPr>
        <w:tabs>
          <w:tab w:val="left" w:pos="2127"/>
        </w:tabs>
        <w:outlineLvl w:val="0"/>
        <w:rPr>
          <w:rFonts w:ascii="Arial" w:hAnsi="Arial" w:cs="Arial"/>
          <w:b/>
          <w:bCs/>
        </w:rPr>
      </w:pPr>
      <w:r w:rsidRPr="3304E0A4">
        <w:rPr>
          <w:rFonts w:ascii="Arial" w:hAnsi="Arial" w:cs="Arial"/>
        </w:rPr>
        <w:br w:type="page"/>
      </w:r>
      <w:r w:rsidRPr="3304E0A4" w:rsidR="00BE6F73">
        <w:rPr>
          <w:rFonts w:ascii="Arial" w:hAnsi="Arial" w:cs="Arial"/>
          <w:b/>
          <w:bCs/>
        </w:rPr>
        <w:t>Level 4 Children</w:t>
      </w:r>
      <w:r w:rsidRPr="3304E0A4" w:rsidR="00B3107D">
        <w:rPr>
          <w:rFonts w:ascii="Arial" w:hAnsi="Arial" w:cs="Arial"/>
          <w:b/>
          <w:bCs/>
        </w:rPr>
        <w:t>, Youth and Families</w:t>
      </w:r>
      <w:r w:rsidRPr="3304E0A4" w:rsidR="00BE6F73">
        <w:rPr>
          <w:rFonts w:ascii="Arial" w:hAnsi="Arial" w:cs="Arial"/>
          <w:b/>
          <w:bCs/>
        </w:rPr>
        <w:t xml:space="preserve"> Pathway - Foundation / Certificate</w:t>
      </w:r>
      <w:r w:rsidRPr="3304E0A4" w:rsidR="569DB362">
        <w:rPr>
          <w:rFonts w:ascii="Arial" w:hAnsi="Arial" w:cs="Arial"/>
          <w:b/>
          <w:bCs/>
        </w:rPr>
        <w:t xml:space="preserve"> – </w:t>
      </w:r>
      <w:r w:rsidRPr="3304E0A4" w:rsidR="408C585E">
        <w:rPr>
          <w:rFonts w:ascii="Arial" w:hAnsi="Arial" w:cs="Arial"/>
          <w:b/>
          <w:bCs/>
        </w:rPr>
        <w:t>1</w:t>
      </w:r>
      <w:r w:rsidRPr="3304E0A4" w:rsidR="408C585E">
        <w:rPr>
          <w:rFonts w:ascii="Arial" w:hAnsi="Arial" w:cs="Arial"/>
          <w:b/>
          <w:bCs/>
          <w:vertAlign w:val="superscript"/>
        </w:rPr>
        <w:t>ST</w:t>
      </w:r>
      <w:r w:rsidRPr="3304E0A4" w:rsidR="408C585E">
        <w:rPr>
          <w:rFonts w:ascii="Arial" w:hAnsi="Arial" w:cs="Arial"/>
          <w:b/>
          <w:bCs/>
        </w:rPr>
        <w:t xml:space="preserve"> YEARS</w:t>
      </w:r>
    </w:p>
    <w:p w:rsidRPr="00BC5C78" w:rsidR="00BE6F73" w:rsidP="00BE6F73" w:rsidRDefault="00BE6F73" w14:paraId="0DE4B5B7" w14:textId="77777777">
      <w:pPr>
        <w:outlineLvl w:val="0"/>
        <w:rPr>
          <w:rFonts w:ascii="Arial" w:hAnsi="Arial" w:cs="Arial"/>
          <w:b/>
        </w:rPr>
      </w:pPr>
    </w:p>
    <w:tbl>
      <w:tblPr>
        <w:tblW w:w="15802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C0C0C0" w:sz="4" w:space="0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1278"/>
        <w:gridCol w:w="3043"/>
        <w:gridCol w:w="712"/>
        <w:gridCol w:w="1460"/>
        <w:gridCol w:w="5907"/>
        <w:gridCol w:w="1701"/>
        <w:gridCol w:w="1701"/>
      </w:tblGrid>
      <w:tr w:rsidRPr="00BC5C78" w:rsidR="00BE6F73" w:rsidTr="563B0E9F" w14:paraId="2FC1ACD8" w14:textId="77777777">
        <w:trPr>
          <w:trHeight w:val="845" w:hRule="exac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BE6F73" w:rsidP="00945AB3" w:rsidRDefault="00BE6F73" w14:paraId="65FBC5ED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BE6F73" w:rsidP="00945AB3" w:rsidRDefault="00BE6F73" w14:paraId="2CF2690C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BC5C78" w:rsidR="00BE6F73" w:rsidP="00945AB3" w:rsidRDefault="00BE6F73" w14:paraId="1B7DB311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/>
          </w:tcPr>
          <w:p w:rsidRPr="00BC5C78" w:rsidR="00BE6F73" w:rsidP="00945AB3" w:rsidRDefault="00BE6F73" w14:paraId="2ADEEAA6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  <w:noWrap/>
            <w:tcMar>
              <w:left w:w="11" w:type="dxa"/>
              <w:right w:w="11" w:type="dxa"/>
            </w:tcMar>
          </w:tcPr>
          <w:p w:rsidRPr="00E227F8" w:rsidR="00BE6F73" w:rsidP="00945AB3" w:rsidRDefault="00BE6F73" w14:paraId="109E01AB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  <w:tcMar/>
          </w:tcPr>
          <w:p w:rsidRPr="00E227F8" w:rsidR="00BE6F73" w:rsidP="00945AB3" w:rsidRDefault="00BE6F73" w14:paraId="64F02BA3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</w:t>
            </w:r>
          </w:p>
          <w:p w:rsidRPr="00E227F8" w:rsidR="00BE6F73" w:rsidP="00945AB3" w:rsidRDefault="00BE6F73" w14:paraId="1C0C66C3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/>
          </w:tcPr>
          <w:p w:rsidRPr="00E227F8" w:rsidR="00BE6F73" w:rsidP="00945AB3" w:rsidRDefault="00BE6F73" w14:paraId="294E70B1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2 (by 13.00)</w:t>
            </w:r>
          </w:p>
        </w:tc>
      </w:tr>
      <w:tr w:rsidRPr="00BC5C78" w:rsidR="00B53280" w:rsidTr="563B0E9F" w14:paraId="5136ED84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B53280" w:rsidP="00B53280" w:rsidRDefault="00B53280" w14:paraId="473D8EC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Induction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B53280" w:rsidP="00B53280" w:rsidRDefault="00B53280" w14:paraId="4BAF21E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UG </w:t>
            </w:r>
            <w:r w:rsidR="002A22CA">
              <w:rPr>
                <w:rFonts w:ascii="Arial" w:hAnsi="Arial" w:cs="Arial"/>
                <w:color w:val="000000"/>
                <w:sz w:val="20"/>
                <w:szCs w:val="20"/>
              </w:rPr>
              <w:t xml:space="preserve">Level 4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Midweek Induction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B53280" w:rsidP="00B53280" w:rsidRDefault="00B53280" w14:paraId="0CF44D54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Pr="00B74D0F" w:rsidR="00B53280" w:rsidP="00B53280" w:rsidRDefault="00B53280" w14:paraId="02A9A3B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Clara Rushbrook &amp; Team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B53280" w:rsidP="00B53280" w:rsidRDefault="000D61FB" w14:paraId="4A7BF4D8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Tues-Wed 15-16 Sept 10.30-16.30.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Compulsory for all new midweek students.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  <w:tcMar/>
          </w:tcPr>
          <w:p w:rsidRPr="00E227F8" w:rsidR="00B53280" w:rsidP="00B53280" w:rsidRDefault="00B53280" w14:paraId="66204FF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B53280" w:rsidP="00B53280" w:rsidRDefault="00B53280" w14:paraId="2DBF0D7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D61FB" w:rsidTr="563B0E9F" w14:paraId="4145823F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09AB1CB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Worship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0354358A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Community Time and Worship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6B62F1B3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="000D61FB" w:rsidP="000D61FB" w:rsidRDefault="000D61FB" w14:paraId="3FB185B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73262570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Tues 13:00-14:30 during term times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  <w:tcMar/>
          </w:tcPr>
          <w:p w:rsidRPr="00E227F8" w:rsidR="000D61FB" w:rsidP="000D61FB" w:rsidRDefault="000D61FB" w14:paraId="02F2C34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0D61FB" w:rsidP="000D61FB" w:rsidRDefault="000D61FB" w14:paraId="680A4E5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D61FB" w:rsidTr="563B0E9F" w14:paraId="7A8E7B40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6BB5DEF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Tuesday Time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583B34" w:rsidR="000D61FB" w:rsidP="000D61FB" w:rsidRDefault="000D61FB" w14:paraId="007D870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Tuesday Group Time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165DCE8A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="000D61FB" w:rsidP="000D61FB" w:rsidRDefault="000D61FB" w14:paraId="42EA335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Caroline Ryder &amp; Catriona Gorton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103733BB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6 Oct, 10 Nov, 8 Dec, 5 Jan,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 Feb, 16 Mar, 20 Apr, 18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  <w:tcMar/>
          </w:tcPr>
          <w:p w:rsidRPr="00E227F8" w:rsidR="000D61FB" w:rsidP="000D61FB" w:rsidRDefault="000D61FB" w14:paraId="1921983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0D61FB" w:rsidP="000D61FB" w:rsidRDefault="000D61FB" w14:paraId="296FEF7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D61FB" w:rsidTr="563B0E9F" w14:paraId="6020C82A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3FA094B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1511BE04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 and Peer Support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000D61FB" w:rsidP="000D61FB" w:rsidRDefault="000D61FB" w14:paraId="7BD0726E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="000D61FB" w:rsidP="000D61FB" w:rsidRDefault="000D61FB" w14:paraId="7546AC13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0D61FB" w:rsidP="000D61FB" w:rsidRDefault="000D61FB" w14:paraId="148ADFC7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-Weds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:30-10:20, 16:40-17:30 during term times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  <w:tcMar/>
          </w:tcPr>
          <w:p w:rsidRPr="00E227F8" w:rsidR="000D61FB" w:rsidP="000D61FB" w:rsidRDefault="000D61FB" w14:paraId="7194DBD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0D61FB" w:rsidP="000D61FB" w:rsidRDefault="000D61FB" w14:paraId="769D0D3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1A43E9" w:rsidTr="563B0E9F" w14:paraId="2C9666AE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78FF13C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6C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TMM1211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0FB99C1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Foundations for Theology and Reflective Practice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357D09F5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Pr="00E227F8" w:rsidR="001A43E9" w:rsidP="00EF5801" w:rsidRDefault="001A43E9" w14:paraId="307F31B0" w14:textId="1A65958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 xml:space="preserve">Kim Wasey &amp; </w:t>
            </w:r>
            <w:r w:rsidR="000C3442">
              <w:rPr>
                <w:rFonts w:ascii="Arial" w:hAnsi="Arial" w:cs="Arial"/>
                <w:color w:val="000000"/>
                <w:sz w:val="20"/>
                <w:szCs w:val="20"/>
              </w:rPr>
              <w:t>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1A43E9" w:rsidP="00EF5801" w:rsidRDefault="001A43E9" w14:paraId="0AC2B8A3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 15:00-16:30 on Weds 23 Sep, 30 Sep, 7 Oct, 14 Oct,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4 Nov, 11 Nov, 18 Nov, 25 Nov, 2 Dec, 9 Dec, 6 Jan, 13 Jan,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 Jan, 27 Jan, 3 Feb, 10 Feb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E71E25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ST</w:t>
            </w:r>
            <w:r w:rsidRP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YEAR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 w:rsidRP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ONLY</w:t>
            </w:r>
            <w:r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  <w:tcMar/>
          </w:tcPr>
          <w:p w:rsidRPr="000D7820" w:rsidR="001A43E9" w:rsidP="00EF5801" w:rsidRDefault="001A43E9" w14:paraId="021B861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1st February 2027</w:t>
            </w:r>
          </w:p>
          <w:p w:rsidRPr="000D7820" w:rsidR="001A43E9" w:rsidP="00EF5801" w:rsidRDefault="2EDCF04E" w14:paraId="0FAB1866" w14:textId="46262925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Ass</w:t>
            </w:r>
            <w:r w:rsidRPr="3304E0A4" w:rsidR="02E3E162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s 1 &amp; 2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Pr="000D7820" w:rsidR="001A43E9" w:rsidP="00EF5801" w:rsidRDefault="001A43E9" w14:paraId="4CB59AD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Monday 8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</w:t>
            </w:r>
          </w:p>
        </w:tc>
      </w:tr>
      <w:tr w:rsidRPr="00BC5C78" w:rsidR="00C545BE" w:rsidTr="563B0E9F" w14:paraId="552C765D" w14:textId="77777777">
        <w:trPr>
          <w:trHeight w:val="7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AC7FBE" w14:paraId="0E5AC3A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  <w:r w:rsidR="003C594C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="00C545BE">
              <w:rPr>
                <w:rFonts w:ascii="Arial" w:hAnsi="Arial" w:cs="Arial"/>
                <w:color w:val="000000"/>
                <w:sz w:val="20"/>
                <w:szCs w:val="20"/>
              </w:rPr>
              <w:t>1477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C545BE" w14:paraId="7B31582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0FD3">
              <w:rPr>
                <w:rFonts w:ascii="Arial" w:hAnsi="Arial" w:cs="Arial"/>
                <w:color w:val="000000"/>
                <w:sz w:val="20"/>
                <w:szCs w:val="20"/>
              </w:rPr>
              <w:t>Values, policy and practice Children and Family work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C545BE" w14:paraId="7F5ACCA2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Pr="00485A1D" w:rsidR="00C545BE" w:rsidP="00C545BE" w:rsidRDefault="00C545BE" w14:paraId="59E9B2E1" w14:textId="77777777">
            <w:pPr>
              <w:spacing w:after="8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A13061">
              <w:rPr>
                <w:rFonts w:ascii="Arial" w:hAnsi="Arial" w:cs="Arial"/>
                <w:color w:val="000000"/>
                <w:sz w:val="20"/>
                <w:szCs w:val="20"/>
              </w:rPr>
              <w:t>Bristol Baptist College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2F2401" w:rsidR="00C545BE" w:rsidP="001A43E9" w:rsidRDefault="00C545BE" w14:paraId="352897F8" w14:textId="77777777">
            <w:pPr>
              <w:tabs>
                <w:tab w:val="center" w:pos="2942"/>
              </w:tabs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2F240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Residential at Bristo</w:t>
            </w:r>
            <w:r w:rsid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 </w:t>
            </w:r>
            <w:r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(ALL STUDENTS)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  <w:tcMar/>
          </w:tcPr>
          <w:p w:rsidRPr="002F2401" w:rsidR="00C545BE" w:rsidP="00C545BE" w:rsidRDefault="00C545BE" w14:paraId="4B24860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2401">
              <w:rPr>
                <w:rFonts w:ascii="Arial" w:hAnsi="Arial" w:cs="Arial"/>
                <w:color w:val="000000"/>
                <w:sz w:val="20"/>
                <w:szCs w:val="20"/>
              </w:rPr>
              <w:t>TBC by Bristol Baptist College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C545BE" w:rsidP="00C545BE" w:rsidRDefault="00C545BE" w14:paraId="54CD245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C545BE" w:rsidTr="563B0E9F" w14:paraId="356A2EFA" w14:textId="77777777"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AC7FBE" w14:paraId="4248090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  <w:r w:rsidR="003C594C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="00C545BE">
              <w:rPr>
                <w:rFonts w:ascii="Arial" w:hAnsi="Arial" w:cs="Arial"/>
                <w:color w:val="000000"/>
                <w:sz w:val="20"/>
                <w:szCs w:val="20"/>
              </w:rPr>
              <w:t>1487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C545BE" w14:paraId="35BDB70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0E0FD3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Values, policy and practice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Youthwork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C545BE" w14:paraId="16FED383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Pr="00485A1D" w:rsidR="00C545BE" w:rsidP="00C545BE" w:rsidRDefault="00C545BE" w14:paraId="57E6D0F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A13061">
              <w:rPr>
                <w:rFonts w:ascii="Arial" w:hAnsi="Arial" w:cs="Arial"/>
                <w:color w:val="000000"/>
                <w:sz w:val="20"/>
                <w:szCs w:val="20"/>
              </w:rPr>
              <w:t>Bristol Baptist College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2F2401" w:rsidR="00C545BE" w:rsidP="00C545BE" w:rsidRDefault="00C545BE" w14:paraId="741F64E6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2F240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Residential at Bristol</w:t>
            </w:r>
            <w:r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(ALL STUDENTS)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  <w:tcMar/>
          </w:tcPr>
          <w:p w:rsidRPr="002F2401" w:rsidR="00C545BE" w:rsidP="00C545BE" w:rsidRDefault="00C545BE" w14:paraId="7A944A2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2401">
              <w:rPr>
                <w:rFonts w:ascii="Arial" w:hAnsi="Arial" w:cs="Arial"/>
                <w:color w:val="000000"/>
                <w:sz w:val="20"/>
                <w:szCs w:val="20"/>
              </w:rPr>
              <w:t>TBC by Bristol Baptist College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C545BE" w:rsidP="00C545BE" w:rsidRDefault="00C545BE" w14:paraId="1231BE6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C545BE" w:rsidTr="563B0E9F" w14:paraId="1D13949D" w14:textId="77777777">
        <w:trPr>
          <w:trHeight w:val="102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AC7FBE" w14:paraId="34F11659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  <w:r w:rsidR="00C545BE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="00C545BE">
              <w:rPr>
                <w:rFonts w:ascii="Arial" w:hAnsi="Arial" w:cs="Arial"/>
                <w:sz w:val="20"/>
                <w:szCs w:val="20"/>
                <w:lang w:eastAsia="en-GB"/>
              </w:rPr>
              <w:t>1491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C545BE" w14:paraId="4C8F985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Basic Playwork Skills in Children’s Work Practice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AC7FBE" w14:paraId="4A5F247F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</w:t>
            </w:r>
            <w:r w:rsidR="00C545BE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Pr="00AA4FF9" w:rsidR="00C545BE" w:rsidP="00C545BE" w:rsidRDefault="00C545BE" w14:paraId="6B242D4B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13061">
              <w:rPr>
                <w:rFonts w:ascii="Arial" w:hAnsi="Arial" w:cs="Arial"/>
                <w:color w:val="000000"/>
                <w:sz w:val="20"/>
                <w:szCs w:val="20"/>
              </w:rPr>
              <w:t>Emma Franks, Bristol Baptist College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2F2401" w:rsidR="00C545BE" w:rsidP="00C545BE" w:rsidRDefault="3928E397" w14:paraId="4078DF14" w14:textId="410546C2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Placement Module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>. 8 Tutor groups to be agreed between group and tutor</w:t>
            </w:r>
            <w:r w:rsidRPr="3304E0A4" w:rsidR="2EDCF04E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 </w:t>
            </w:r>
            <w:r w:rsidRPr="3304E0A4" w:rsidR="2EDCF04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(1</w:t>
            </w:r>
            <w:r w:rsidRPr="3304E0A4" w:rsidR="2EDCF04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ST</w:t>
            </w:r>
            <w:r w:rsidRPr="3304E0A4" w:rsidR="2EDCF04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 xml:space="preserve"> YEARS FOR AUDIT</w:t>
            </w:r>
            <w:r w:rsidRPr="3304E0A4" w:rsidR="1770706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 xml:space="preserve"> ONLY, </w:t>
            </w:r>
            <w:r w:rsidRPr="3304E0A4" w:rsidR="2EDCF04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2</w:t>
            </w:r>
            <w:r w:rsidRPr="3304E0A4" w:rsidR="2EDCF04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ND</w:t>
            </w:r>
            <w:r w:rsidRPr="3304E0A4" w:rsidR="2EDCF04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 xml:space="preserve"> YEARS FOR CREDIT)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  <w:tcMar/>
          </w:tcPr>
          <w:p w:rsidRPr="002F2401" w:rsidR="00C545BE" w:rsidP="00C545BE" w:rsidRDefault="00C545BE" w14:paraId="656CC6AE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2401">
              <w:rPr>
                <w:rFonts w:ascii="Arial" w:hAnsi="Arial" w:cs="Arial"/>
                <w:color w:val="000000"/>
                <w:sz w:val="20"/>
                <w:szCs w:val="20"/>
              </w:rPr>
              <w:t>TBC by Bristol Baptist College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C545BE" w:rsidP="00C545BE" w:rsidRDefault="00C545BE" w14:paraId="36FEB5B0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C545BE" w:rsidTr="563B0E9F" w14:paraId="3E68B4A9" w14:textId="77777777">
        <w:trPr>
          <w:trHeight w:val="990"/>
        </w:trPr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AC7FBE" w14:paraId="7473B187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  <w:r w:rsidR="00C545BE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="00C545BE">
              <w:rPr>
                <w:rFonts w:ascii="Arial" w:hAnsi="Arial" w:cs="Arial"/>
                <w:sz w:val="20"/>
                <w:szCs w:val="20"/>
                <w:lang w:eastAsia="en-GB"/>
              </w:rPr>
              <w:t>1501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C545BE" w14:paraId="4C18AD3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Basic Youth Work Skills and Practice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AA4FF9" w:rsidR="00C545BE" w:rsidP="00C545BE" w:rsidRDefault="00AC7FBE" w14:paraId="287BB421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</w:t>
            </w:r>
            <w:r w:rsidR="00C545BE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Pr="00AA4FF9" w:rsidR="00C545BE" w:rsidP="00C545BE" w:rsidRDefault="00C545BE" w14:paraId="63B86F2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13061">
              <w:rPr>
                <w:rFonts w:ascii="Arial" w:hAnsi="Arial" w:cs="Arial"/>
                <w:color w:val="000000"/>
                <w:sz w:val="20"/>
                <w:szCs w:val="20"/>
              </w:rPr>
              <w:t>Emma Franks, Bristol Baptist College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2F2401" w:rsidR="00C545BE" w:rsidP="00C545BE" w:rsidRDefault="00C545BE" w14:paraId="3ABBF982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240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Placement Module</w:t>
            </w:r>
            <w:r w:rsidRPr="002F2401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. 8 Tutor groups to be agreed between group and tutor</w:t>
            </w:r>
            <w:r w:rsidR="001A43E9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1A43E9" w:rsid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(1</w:t>
            </w:r>
            <w:r w:rsidRPr="001A43E9" w:rsid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en-GB" w:bidi="he-IL"/>
              </w:rPr>
              <w:t>ST</w:t>
            </w:r>
            <w:r w:rsidRPr="001A43E9" w:rsid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 xml:space="preserve"> YEARS FOR AUDIT, 2</w:t>
            </w:r>
            <w:r w:rsidRPr="001A43E9" w:rsid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en-GB" w:bidi="he-IL"/>
              </w:rPr>
              <w:t>ND</w:t>
            </w:r>
            <w:r w:rsidRPr="001A43E9" w:rsidR="001A43E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 xml:space="preserve"> YEARS FOR CREDIT)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  <w:tcMar/>
          </w:tcPr>
          <w:p w:rsidRPr="002F2401" w:rsidR="00C545BE" w:rsidP="00C545BE" w:rsidRDefault="00C545BE" w14:paraId="39CA4602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2401">
              <w:rPr>
                <w:rFonts w:ascii="Arial" w:hAnsi="Arial" w:cs="Arial"/>
                <w:color w:val="000000"/>
                <w:sz w:val="20"/>
                <w:szCs w:val="20"/>
              </w:rPr>
              <w:t>TBC by Bristol Baptist College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C545BE" w:rsidP="00C545BE" w:rsidRDefault="00C545BE" w14:paraId="30D7AA69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1A43E9" w:rsidTr="563B0E9F" w14:paraId="49A30E1A" w14:textId="77777777">
        <w:tc>
          <w:tcPr>
            <w:tcW w:w="0" w:type="auto"/>
            <w:tcBorders>
              <w:top w:val="single" w:color="C0C0C0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787F2DBA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TMM1697</w:t>
            </w:r>
          </w:p>
        </w:tc>
        <w:tc>
          <w:tcPr>
            <w:tcW w:w="3043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4C552702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Elements of Mission and Evangelism</w:t>
            </w:r>
          </w:p>
        </w:tc>
        <w:tc>
          <w:tcPr>
            <w:tcW w:w="712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18F28A42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60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/>
          </w:tcPr>
          <w:p w:rsidRPr="00E227F8" w:rsidR="001A43E9" w:rsidP="00EF5801" w:rsidRDefault="001A43E9" w14:paraId="3BB39551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907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21E09C4A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1 Dec, 8 Dec, 5 Jan, 12 Jan,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</w:rPr>
              <w:t>19 Jan, 26 Jan, 2 Feb, 9 Feb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71E25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1A43E9"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1A43E9"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ST</w:t>
            </w:r>
            <w:r w:rsidRPr="001A43E9"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YEAR</w:t>
            </w:r>
            <w:r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 w:rsidRPr="001A43E9"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ONLY</w:t>
            </w:r>
            <w:r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color="C0C0C0" w:sz="4" w:space="0"/>
              <w:left w:val="single" w:color="auto" w:sz="4" w:space="0"/>
            </w:tcBorders>
            <w:shd w:val="clear" w:color="auto" w:fill="FFCCFF"/>
            <w:tcMar/>
          </w:tcPr>
          <w:p w:rsidRPr="00E227F8" w:rsidR="001A43E9" w:rsidP="00EF5801" w:rsidRDefault="001A43E9" w14:paraId="44891014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15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  <w:tc>
          <w:tcPr>
            <w:tcW w:w="1701" w:type="dxa"/>
            <w:tcBorders>
              <w:top w:val="single" w:color="C0C0C0" w:sz="4" w:space="0"/>
              <w:left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1A43E9" w:rsidP="00EF5801" w:rsidRDefault="001A43E9" w14:paraId="7196D064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1A43E9" w:rsidTr="563B0E9F" w14:paraId="6EBA55FE" w14:textId="77777777">
        <w:tc>
          <w:tcPr>
            <w:tcW w:w="0" w:type="auto"/>
            <w:tcBorders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7FA12175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TMM1717</w:t>
            </w:r>
          </w:p>
        </w:tc>
        <w:tc>
          <w:tcPr>
            <w:tcW w:w="3043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67224801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Introduction to Growing Faith</w:t>
            </w:r>
          </w:p>
        </w:tc>
        <w:tc>
          <w:tcPr>
            <w:tcW w:w="712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2F4D9CCC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CFF"/>
            <w:tcMar/>
          </w:tcPr>
          <w:p w:rsidRPr="00E227F8" w:rsidR="001A43E9" w:rsidP="00EF5801" w:rsidRDefault="001A43E9" w14:paraId="5027D9B0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Carmel Murphy</w:t>
            </w:r>
          </w:p>
        </w:tc>
        <w:tc>
          <w:tcPr>
            <w:tcW w:w="5907" w:type="dxa"/>
            <w:tcBorders>
              <w:left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1A43E9" w:rsidP="00EF5801" w:rsidRDefault="001A43E9" w14:paraId="540B45F5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22 Sep, 29 Sep, 6 Oct, 13 Oct,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743F3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3 Nov, 10 Nov, 17 Nov, 24 Nov</w:t>
            </w:r>
            <w:r w:rsidR="00E71E25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="00E71E25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1A43E9"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1A43E9"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ST</w:t>
            </w:r>
            <w:r w:rsidRPr="001A43E9"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YEAR</w:t>
            </w:r>
            <w:r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 w:rsidRPr="001A43E9"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ONLY</w:t>
            </w:r>
            <w:r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shd w:val="clear" w:color="auto" w:fill="FFCCFF"/>
            <w:tcMar/>
          </w:tcPr>
          <w:p w:rsidRPr="00E227F8" w:rsidR="001A43E9" w:rsidP="00EF5801" w:rsidRDefault="001A43E9" w14:paraId="2DE35E85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C0C0C0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E227F8" w:rsidR="001A43E9" w:rsidP="00EF5801" w:rsidRDefault="001A43E9" w14:paraId="34FF1C9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E227F8" w:rsidR="00F64708" w:rsidTr="563B0E9F" w14:paraId="10E8E140" w14:textId="77777777">
        <w:tc>
          <w:tcPr>
            <w:tcW w:w="0" w:type="auto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3A6CF7" w:rsidR="00F64708" w:rsidP="000448F9" w:rsidRDefault="00F64708" w14:paraId="24C6AD80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E227F8">
              <w:rPr>
                <w:rFonts w:ascii="Arial" w:hAnsi="Arial" w:cs="Arial"/>
                <w:sz w:val="20"/>
                <w:szCs w:val="20"/>
                <w:lang w:eastAsia="en-GB"/>
              </w:rPr>
              <w:t>1777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64708" w:rsidP="000448F9" w:rsidRDefault="00F64708" w14:paraId="39160BF6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Conflict Transformation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E227F8" w:rsidR="00F64708" w:rsidP="000448F9" w:rsidRDefault="00F64708" w14:paraId="72A04F09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7F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60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/>
          </w:tcPr>
          <w:p w:rsidRPr="00E227F8" w:rsidR="00F64708" w:rsidP="000448F9" w:rsidRDefault="00F64708" w14:paraId="6F132CA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0E90">
              <w:rPr>
                <w:rFonts w:ascii="Arial" w:hAnsi="Arial" w:cs="Arial"/>
                <w:color w:val="000000"/>
                <w:sz w:val="20"/>
                <w:szCs w:val="20"/>
              </w:rPr>
              <w:t>Adam Scott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Pr="000D7820" w:rsidR="00F64708" w:rsidP="000448F9" w:rsidRDefault="00F64708" w14:paraId="4DE79586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LINE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: 10:30-12:00 on Tues 2 Mar, 9 Mar, 16 Mar, 20 Apr,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27 Apr, 4 May, 11 May, 18 May</w:t>
            </w:r>
            <w:r w:rsidR="001A43E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71E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(ALL STUDENTS)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  <w:tcMar/>
          </w:tcPr>
          <w:p w:rsidRPr="000D7820" w:rsidR="00F64708" w:rsidP="000448F9" w:rsidRDefault="00F64708" w14:paraId="3FB2498F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Pr="003B0E9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June 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0D7820" w:rsidR="00F64708" w:rsidP="000448F9" w:rsidRDefault="00F64708" w14:paraId="6D072C0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Pr="003C05E1" w:rsidR="006C0DE9" w:rsidP="009A659E" w:rsidRDefault="006C0DE9" w14:paraId="48A21919" w14:textId="77777777">
      <w:pPr>
        <w:outlineLvl w:val="0"/>
        <w:rPr>
          <w:rFonts w:ascii="Arial" w:hAnsi="Arial" w:cs="Arial"/>
          <w:bCs/>
          <w:sz w:val="16"/>
          <w:szCs w:val="16"/>
        </w:rPr>
      </w:pPr>
    </w:p>
    <w:p w:rsidR="00EB66EA" w:rsidP="3304E0A4" w:rsidRDefault="00AC7FBE" w14:paraId="5DD8D812" w14:textId="77777777">
      <w:pPr>
        <w:outlineLvl w:val="0"/>
        <w:rPr>
          <w:rFonts w:ascii="Arial" w:hAnsi="Arial" w:cs="Arial"/>
        </w:rPr>
      </w:pPr>
      <w:r w:rsidRPr="3304E0A4">
        <w:rPr>
          <w:rFonts w:ascii="Arial" w:hAnsi="Arial" w:cs="Arial"/>
        </w:rPr>
        <w:t>**TMM1477 and TMM1487 are taught in a combined class. Students choose which module they will be registered for, depending on their preferred area of specialism.  The same principle applies to TMM1491 and TMM1501.</w:t>
      </w:r>
    </w:p>
    <w:p w:rsidR="00EB66EA" w:rsidRDefault="00EB66EA" w14:paraId="4C70CD59" w14:textId="7777777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8A681" w:rsidP="3304E0A4" w:rsidRDefault="00D8A681" w14:paraId="69ABB2BD" w14:textId="62982A5F">
      <w:pPr>
        <w:tabs>
          <w:tab w:val="left" w:pos="2127"/>
        </w:tabs>
        <w:outlineLvl w:val="0"/>
        <w:rPr>
          <w:rFonts w:ascii="Arial" w:hAnsi="Arial" w:cs="Arial"/>
          <w:b/>
          <w:bCs/>
        </w:rPr>
      </w:pPr>
      <w:r w:rsidRPr="3304E0A4">
        <w:rPr>
          <w:rFonts w:ascii="Arial" w:hAnsi="Arial" w:cs="Arial"/>
          <w:b/>
          <w:bCs/>
        </w:rPr>
        <w:t>Level 4 Children, Youth and Families Pathway - Foundation / Certificate – 2</w:t>
      </w:r>
      <w:r w:rsidRPr="3304E0A4">
        <w:rPr>
          <w:rFonts w:ascii="Arial" w:hAnsi="Arial" w:cs="Arial"/>
          <w:b/>
          <w:bCs/>
          <w:vertAlign w:val="superscript"/>
        </w:rPr>
        <w:t>ND</w:t>
      </w:r>
      <w:r w:rsidRPr="3304E0A4">
        <w:rPr>
          <w:rFonts w:ascii="Arial" w:hAnsi="Arial" w:cs="Arial"/>
          <w:b/>
          <w:bCs/>
        </w:rPr>
        <w:t xml:space="preserve"> YEARS</w:t>
      </w:r>
    </w:p>
    <w:p w:rsidR="3304E0A4" w:rsidP="3304E0A4" w:rsidRDefault="3304E0A4" w14:paraId="78CD064C" w14:textId="77777777">
      <w:pPr>
        <w:outlineLvl w:val="0"/>
        <w:rPr>
          <w:rFonts w:ascii="Arial" w:hAnsi="Arial" w:cs="Arial"/>
          <w:b/>
          <w:bCs/>
        </w:rPr>
      </w:pPr>
    </w:p>
    <w:tbl>
      <w:tblPr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C0C0C0" w:sz="4" w:space="0"/>
        </w:tblBorders>
        <w:tblLook w:val="0000" w:firstRow="0" w:lastRow="0" w:firstColumn="0" w:lastColumn="0" w:noHBand="0" w:noVBand="0"/>
      </w:tblPr>
      <w:tblGrid>
        <w:gridCol w:w="1278"/>
        <w:gridCol w:w="3043"/>
        <w:gridCol w:w="712"/>
        <w:gridCol w:w="1702"/>
        <w:gridCol w:w="5907"/>
        <w:gridCol w:w="1581"/>
        <w:gridCol w:w="1579"/>
      </w:tblGrid>
      <w:tr w:rsidR="3304E0A4" w:rsidTr="241F9F9E" w14:paraId="2036B47B" w14:textId="77777777">
        <w:trPr>
          <w:trHeight w:val="845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1795DE76" w14:textId="7777777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6FDCECB2" w14:textId="7777777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Module Name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4C2D625" w14:textId="7777777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Credits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7C244415" w14:textId="7777777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Tutor(s)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78DC8D80" w14:textId="7777777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How/When Taught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CFF"/>
          </w:tcPr>
          <w:p w:rsidR="3304E0A4" w:rsidP="3304E0A4" w:rsidRDefault="3304E0A4" w14:paraId="65A6B407" w14:textId="7777777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Submission Deadline Asst 1</w:t>
            </w:r>
          </w:p>
          <w:p w:rsidR="3304E0A4" w:rsidP="3304E0A4" w:rsidRDefault="3304E0A4" w14:paraId="634389AD" w14:textId="7777777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(by 13.00)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4F5D0914" w14:textId="7777777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Submission Deadline Asst 2 (by 13.00)</w:t>
            </w:r>
          </w:p>
        </w:tc>
      </w:tr>
      <w:tr w:rsidR="3304E0A4" w:rsidTr="241F9F9E" w14:paraId="0A8247C3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6593F752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Induction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45B2275B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UG Level 4 Midweek Induction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7827F9C" w14:textId="77777777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593EDE7A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Clara Rushbrook &amp; Team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146708F4" w14:textId="77777777">
            <w:pPr>
              <w:spacing w:after="1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ONSITE: 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Tues-Wed 15-16 Sept 10.30-16.30.</w:t>
            </w:r>
            <w:r>
              <w:br/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Compulsory for all new midweek students.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3304E0A4" w:rsidP="3304E0A4" w:rsidRDefault="3304E0A4" w14:paraId="46C7B4C7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2D8A1BE7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304E0A4" w:rsidTr="241F9F9E" w14:paraId="571C69B7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6B2736F7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Worship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1C5EBD39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3304E0A4">
              <w:rPr>
                <w:rFonts w:ascii="Arial" w:hAnsi="Arial" w:cs="Arial"/>
                <w:sz w:val="20"/>
                <w:szCs w:val="20"/>
              </w:rPr>
              <w:t>Community Time and Worship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7584A53F" w14:textId="77777777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29EA328C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Team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F5AD347" w14:textId="77777777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ONSITE: 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Tues 13:00-14:30 during term times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3304E0A4" w:rsidP="3304E0A4" w:rsidRDefault="3304E0A4" w14:paraId="514548AA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188B4ACB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304E0A4" w:rsidTr="241F9F9E" w14:paraId="6A8CF59D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320EC8A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Tuesday Time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102C3E96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3304E0A4">
              <w:rPr>
                <w:rFonts w:ascii="Arial" w:hAnsi="Arial" w:cs="Arial"/>
                <w:sz w:val="20"/>
                <w:szCs w:val="20"/>
              </w:rPr>
              <w:t>Tuesday Group Time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819B9DD" w14:textId="77777777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30877A63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Caroline Ryder &amp; Catriona Gorton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3EA02DC8" w14:textId="77777777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ONSITE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: 15:00-16:30 on Tues 6 Oct, 10 Nov, 8 Dec, 5 Jan, </w:t>
            </w:r>
            <w:r>
              <w:br/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>2 Feb, 16 Mar, 20 Apr, 18 May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3304E0A4" w:rsidP="3304E0A4" w:rsidRDefault="3304E0A4" w14:paraId="182E22BB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4F979CDA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304E0A4" w:rsidTr="241F9F9E" w14:paraId="19281146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E39DF85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Private Study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56BF2C3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Private Study and Peer Support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44A46F17" w14:textId="77777777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58FDD6A5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6143E1B7" w14:textId="77777777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ONSITE: 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Tues-Weds 09:30-10:20, 16:40-17:30 during term times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3304E0A4" w:rsidP="3304E0A4" w:rsidRDefault="3304E0A4" w14:paraId="195D4349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7FCC69C0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241F9F9E" w:rsidTr="241F9F9E" w14:paraId="3CB09BBB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65C10EAD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6770351E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6428DF6B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241F9F9E" w:rsidP="241F9F9E" w:rsidRDefault="241F9F9E" w14:paraId="6EA0042F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241F9F9E" w:rsidP="241F9F9E" w:rsidRDefault="241F9F9E" w14:paraId="630D7727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241F9F9E" w:rsidP="241F9F9E" w:rsidRDefault="241F9F9E" w14:paraId="528FA07D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241F9F9E" w:rsidP="241F9F9E" w:rsidRDefault="241F9F9E" w14:paraId="10CA948F" w14:textId="5AFDAB64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3304E0A4" w:rsidTr="241F9F9E" w14:paraId="69D71685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83AC613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TMM1031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A3A51A0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Introduction to the Bible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8C27BDF" w14:textId="77777777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7A409DA5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Jonathan Tallon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1E109FB0" w14:textId="77777777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ONSITE: 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13:00-14:30 on Weds 2 Dec, 9 Dec, 6 Jan, 13 Jan,</w:t>
            </w:r>
            <w:r>
              <w:br/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20 Jan, 27 Jan, 3 Feb, 10 Feb, 3 Mar, 10 Mar, 17 Mar, 21 Apr,</w:t>
            </w:r>
            <w:r>
              <w:br/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28 Apr, 5 May, 12 May, 19 May   (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YEARS ONLY)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="3304E0A4" w:rsidP="3304E0A4" w:rsidRDefault="3304E0A4" w14:paraId="235DB709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Monday 14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June 2027</w:t>
            </w: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7924F00E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Monday 14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June 2027</w:t>
            </w:r>
          </w:p>
        </w:tc>
      </w:tr>
      <w:tr w:rsidR="3304E0A4" w:rsidTr="241F9F9E" w14:paraId="30CA2149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7ACDB73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**TMM1477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6E6E3DA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Values, policy and practice Children and Family work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BA12CB5" w14:textId="77777777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78FE199F" w14:textId="77777777">
            <w:pPr>
              <w:spacing w:after="80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Bristol Baptist College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1F296AC" w14:textId="77777777">
            <w:pPr>
              <w:tabs>
                <w:tab w:val="center" w:pos="2942"/>
              </w:tabs>
              <w:spacing w:after="160"/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Residential at Bristol (ALL STUDENTS)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="3304E0A4" w:rsidP="3304E0A4" w:rsidRDefault="3304E0A4" w14:paraId="28FD7964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TBC by Bristol Baptist College</w:t>
            </w: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163DFB9A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304E0A4" w:rsidTr="241F9F9E" w14:paraId="4D4C6C09" w14:textId="77777777">
        <w:trPr>
          <w:trHeight w:val="30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237F53F2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**TMM1487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C201369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Values, policy and practice Youthwork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3CDAC0FF" w14:textId="77777777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6E08D38C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Bristol Baptist College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278C9DBD" w14:textId="77777777">
            <w:pPr>
              <w:spacing w:after="160"/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Residential at Bristol (ALL STUDENTS)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="3304E0A4" w:rsidP="3304E0A4" w:rsidRDefault="3304E0A4" w14:paraId="6EB7D4F3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TBC by Bristol Baptist College</w:t>
            </w: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5F0C346E" w14:textId="77777777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304E0A4" w:rsidTr="241F9F9E" w14:paraId="6B93CE65" w14:textId="77777777">
        <w:trPr>
          <w:trHeight w:val="30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21A03EAC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**TMM</w:t>
            </w:r>
            <w:r w:rsidRPr="3304E0A4">
              <w:rPr>
                <w:rFonts w:ascii="Arial" w:hAnsi="Arial" w:cs="Arial"/>
                <w:sz w:val="20"/>
                <w:szCs w:val="20"/>
                <w:lang w:eastAsia="en-GB"/>
              </w:rPr>
              <w:t>1491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B00B402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Basic Playwork Skills in Children’s Work Practice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1C6EFA7E" w14:textId="7777777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5828345A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Emma Franks, Bristol Baptist College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32EF484C" w14:textId="77777777">
            <w:pPr>
              <w:spacing w:after="1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Placement Module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. 8 Tutor groups to be agreed between group and tutor 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(1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ST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 xml:space="preserve"> YEARS FOR AUDIT, 2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ND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 xml:space="preserve"> YEARS FOR CREDIT)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="3304E0A4" w:rsidP="3304E0A4" w:rsidRDefault="3304E0A4" w14:paraId="65BF6A06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TBC by Bristol Baptist College</w:t>
            </w: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457B742E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304E0A4" w:rsidTr="241F9F9E" w14:paraId="2E639FB4" w14:textId="77777777">
        <w:trPr>
          <w:trHeight w:val="7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6D15E0F2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**TMM</w:t>
            </w:r>
            <w:r w:rsidRPr="3304E0A4">
              <w:rPr>
                <w:rFonts w:ascii="Arial" w:hAnsi="Arial" w:cs="Arial"/>
                <w:sz w:val="20"/>
                <w:szCs w:val="20"/>
                <w:lang w:eastAsia="en-GB"/>
              </w:rPr>
              <w:t>1501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D79F22A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Basic Youth Work Skills and Practice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2BD46297" w14:textId="7777777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6EDA9A3F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Emma Franks, Bristol Baptist College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3E7E20CA" w14:textId="77777777">
            <w:pPr>
              <w:spacing w:after="1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Placement Module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. 8 Tutor groups to be agreed between group and tutor 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(1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ST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 xml:space="preserve"> YEARS FOR AUDIT, 2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ND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 xml:space="preserve"> YEARS FOR CREDIT)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="3304E0A4" w:rsidP="3304E0A4" w:rsidRDefault="3304E0A4" w14:paraId="379923F4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TBC by Bristol Baptist College</w:t>
            </w: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336C6EA4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3304E0A4" w:rsidTr="241F9F9E" w14:paraId="2FA76712" w14:textId="77777777">
        <w:trPr>
          <w:trHeight w:val="300"/>
        </w:trPr>
        <w:tc>
          <w:tcPr>
            <w:tcW w:w="1278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5479872D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TMM</w:t>
            </w:r>
            <w:r w:rsidRPr="3304E0A4">
              <w:rPr>
                <w:rFonts w:ascii="Arial" w:hAnsi="Arial" w:cs="Arial"/>
                <w:sz w:val="20"/>
                <w:szCs w:val="20"/>
                <w:lang w:eastAsia="en-GB"/>
              </w:rPr>
              <w:t>1777</w:t>
            </w:r>
          </w:p>
        </w:tc>
        <w:tc>
          <w:tcPr>
            <w:tcW w:w="3043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6C5B9536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Conflict Transformation</w:t>
            </w:r>
          </w:p>
        </w:tc>
        <w:tc>
          <w:tcPr>
            <w:tcW w:w="71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77DCC191" w14:textId="7777777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702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</w:tcPr>
          <w:p w:rsidR="3304E0A4" w:rsidP="3304E0A4" w:rsidRDefault="3304E0A4" w14:paraId="6132A58F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Adam Scott</w:t>
            </w:r>
          </w:p>
        </w:tc>
        <w:tc>
          <w:tcPr>
            <w:tcW w:w="5907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FFCCFF"/>
            <w:tcMar>
              <w:left w:w="11" w:type="dxa"/>
              <w:right w:w="11" w:type="dxa"/>
            </w:tcMar>
          </w:tcPr>
          <w:p w:rsidR="3304E0A4" w:rsidP="3304E0A4" w:rsidRDefault="3304E0A4" w14:paraId="05ECDDA7" w14:textId="77777777">
            <w:pPr>
              <w:spacing w:after="1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: 10:30-12:00 on Tues 2 Mar, 9 Mar, 16 Mar, 20 Apr,</w:t>
            </w:r>
            <w:r>
              <w:br/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27 Apr, 4 May, 11 May, 18 May </w:t>
            </w: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(ALL STUDENTS)</w:t>
            </w:r>
          </w:p>
        </w:tc>
        <w:tc>
          <w:tcPr>
            <w:tcW w:w="1581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CCFF"/>
          </w:tcPr>
          <w:p w:rsidR="3304E0A4" w:rsidP="3304E0A4" w:rsidRDefault="3304E0A4" w14:paraId="281B58BB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Monday 21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June 2027</w:t>
            </w:r>
          </w:p>
        </w:tc>
        <w:tc>
          <w:tcPr>
            <w:tcW w:w="1579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  <w:right w:val="single" w:color="auto" w:sz="4" w:space="0"/>
            </w:tcBorders>
            <w:shd w:val="clear" w:color="auto" w:fill="A6A6A6" w:themeFill="background1" w:themeFillShade="A6"/>
          </w:tcPr>
          <w:p w:rsidR="3304E0A4" w:rsidP="3304E0A4" w:rsidRDefault="3304E0A4" w14:paraId="5510DACD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3304E0A4" w:rsidP="3304E0A4" w:rsidRDefault="3304E0A4" w14:paraId="7BB7E8A0" w14:textId="77777777">
      <w:pPr>
        <w:outlineLvl w:val="0"/>
        <w:rPr>
          <w:rFonts w:ascii="Arial" w:hAnsi="Arial" w:cs="Arial"/>
          <w:sz w:val="16"/>
          <w:szCs w:val="16"/>
        </w:rPr>
      </w:pPr>
    </w:p>
    <w:p w:rsidR="00D8A681" w:rsidP="3304E0A4" w:rsidRDefault="00D8A681" w14:paraId="5D27D1CB" w14:textId="77777777">
      <w:pPr>
        <w:outlineLvl w:val="0"/>
        <w:rPr>
          <w:rFonts w:ascii="Arial" w:hAnsi="Arial" w:cs="Arial"/>
        </w:rPr>
      </w:pPr>
      <w:r w:rsidRPr="3304E0A4">
        <w:rPr>
          <w:rFonts w:ascii="Arial" w:hAnsi="Arial" w:cs="Arial"/>
        </w:rPr>
        <w:t>**TMM1477 and TMM1487 are taught in a combined class. Students choose which module they will be registered for, depending on their preferred area of specialism.  The same principle applies to TMM1491 and TMM1501.</w:t>
      </w:r>
    </w:p>
    <w:p w:rsidR="3304E0A4" w:rsidP="3304E0A4" w:rsidRDefault="3304E0A4" w14:paraId="62DCE74A" w14:textId="2F059FB2">
      <w:pPr>
        <w:outlineLvl w:val="0"/>
        <w:rPr>
          <w:rFonts w:ascii="Arial" w:hAnsi="Arial" w:cs="Arial"/>
        </w:rPr>
      </w:pPr>
    </w:p>
    <w:p w:rsidRPr="00BC5C78" w:rsidR="009A659E" w:rsidP="009A659E" w:rsidRDefault="00264A2B" w14:paraId="1AEF3667" w14:textId="77777777">
      <w:pPr>
        <w:outlineLvl w:val="0"/>
        <w:rPr>
          <w:rFonts w:ascii="Arial" w:hAnsi="Arial" w:cs="Arial"/>
          <w:b/>
        </w:rPr>
      </w:pPr>
      <w:r w:rsidRPr="00BC5C78">
        <w:rPr>
          <w:rFonts w:ascii="Arial" w:hAnsi="Arial" w:cs="Arial"/>
          <w:b/>
        </w:rPr>
        <w:br w:type="page"/>
      </w:r>
      <w:r w:rsidRPr="00BC5C78" w:rsidR="008A116E">
        <w:rPr>
          <w:rFonts w:ascii="Arial" w:hAnsi="Arial" w:cs="Arial"/>
          <w:b/>
        </w:rPr>
        <w:t xml:space="preserve">Level 5 </w:t>
      </w:r>
      <w:r w:rsidR="000C146C">
        <w:rPr>
          <w:rFonts w:ascii="Arial" w:hAnsi="Arial" w:cs="Arial"/>
          <w:b/>
        </w:rPr>
        <w:t xml:space="preserve">MIDWEEK </w:t>
      </w:r>
      <w:r w:rsidR="00BE6F73">
        <w:rPr>
          <w:rFonts w:ascii="Arial" w:hAnsi="Arial" w:cs="Arial"/>
          <w:b/>
        </w:rPr>
        <w:t>Theology and Practice Pathway</w:t>
      </w:r>
      <w:r w:rsidR="005C2764">
        <w:rPr>
          <w:rFonts w:ascii="Arial" w:hAnsi="Arial" w:cs="Arial"/>
          <w:b/>
        </w:rPr>
        <w:t xml:space="preserve"> </w:t>
      </w:r>
      <w:r w:rsidRPr="00BC5C78" w:rsidR="008A116E">
        <w:rPr>
          <w:rFonts w:ascii="Arial" w:hAnsi="Arial" w:cs="Arial"/>
          <w:b/>
        </w:rPr>
        <w:t xml:space="preserve">- Diploma / </w:t>
      </w:r>
      <w:r w:rsidRPr="00BC5C78" w:rsidR="00DA54FD">
        <w:rPr>
          <w:rFonts w:ascii="Arial" w:hAnsi="Arial" w:cs="Arial"/>
          <w:b/>
        </w:rPr>
        <w:t>BA</w:t>
      </w:r>
    </w:p>
    <w:p w:rsidRPr="00BC5C78" w:rsidR="009A659E" w:rsidP="009A659E" w:rsidRDefault="009A659E" w14:paraId="6BD18F9B" w14:textId="77777777">
      <w:pPr>
        <w:outlineLvl w:val="0"/>
        <w:rPr>
          <w:rFonts w:ascii="Arial" w:hAnsi="Arial" w:cs="Arial"/>
          <w:b/>
          <w:sz w:val="16"/>
          <w:szCs w:val="16"/>
        </w:rPr>
      </w:pPr>
    </w:p>
    <w:tbl>
      <w:tblPr>
        <w:tblW w:w="16042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auto" w:sz="4" w:space="0"/>
        </w:tblBorders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278"/>
        <w:gridCol w:w="3043"/>
        <w:gridCol w:w="712"/>
        <w:gridCol w:w="1556"/>
        <w:gridCol w:w="5953"/>
        <w:gridCol w:w="1785"/>
        <w:gridCol w:w="1715"/>
      </w:tblGrid>
      <w:tr w:rsidRPr="00BC5C78" w:rsidR="00421C46" w:rsidTr="563B0E9F" w14:paraId="2F0CB8C1" w14:textId="77777777">
        <w:trPr>
          <w:trHeight w:val="899" w:hRule="exact"/>
          <w:tblHeader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CCFFFF"/>
            <w:noWrap/>
            <w:tcMar>
              <w:left w:w="11" w:type="dxa"/>
              <w:right w:w="11" w:type="dxa"/>
            </w:tcMar>
          </w:tcPr>
          <w:p w:rsidRPr="00BC5C78" w:rsidR="00421C46" w:rsidP="00421C46" w:rsidRDefault="00421C46" w14:paraId="507EDA6B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noWrap/>
            <w:tcMar>
              <w:left w:w="11" w:type="dxa"/>
              <w:right w:w="11" w:type="dxa"/>
            </w:tcMar>
          </w:tcPr>
          <w:p w:rsidRPr="00BC5C78" w:rsidR="00421C46" w:rsidP="00421C46" w:rsidRDefault="00421C46" w14:paraId="4FE56003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12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noWrap/>
            <w:tcMar>
              <w:left w:w="11" w:type="dxa"/>
              <w:right w:w="11" w:type="dxa"/>
            </w:tcMar>
          </w:tcPr>
          <w:p w:rsidRPr="00BC5C78" w:rsidR="00421C46" w:rsidP="00421C46" w:rsidRDefault="00421C46" w14:paraId="061ADB5E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1556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tcMar/>
          </w:tcPr>
          <w:p w:rsidRPr="00BC5C78" w:rsidR="00421C46" w:rsidP="005236A1" w:rsidRDefault="00421C46" w14:paraId="008307F7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953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noWrap/>
            <w:tcMar>
              <w:left w:w="11" w:type="dxa"/>
              <w:right w:w="11" w:type="dxa"/>
            </w:tcMar>
          </w:tcPr>
          <w:p w:rsidRPr="00BC5C78" w:rsidR="00421C46" w:rsidP="00421C46" w:rsidRDefault="00971A50" w14:paraId="78947CA9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</w:p>
        </w:tc>
        <w:tc>
          <w:tcPr>
            <w:tcW w:w="1785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tcMar/>
          </w:tcPr>
          <w:p w:rsidRPr="00BC5C78" w:rsidR="00421C46" w:rsidP="003633E6" w:rsidRDefault="00421C46" w14:paraId="65BDD48A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</w:t>
            </w:r>
          </w:p>
          <w:p w:rsidRPr="00BC5C78" w:rsidR="00421C46" w:rsidP="003633E6" w:rsidRDefault="00421C46" w14:paraId="7B5DB9CC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  <w:tc>
          <w:tcPr>
            <w:tcW w:w="1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</w:tcPr>
          <w:p w:rsidRPr="00BC5C78" w:rsidR="00421C46" w:rsidP="003633E6" w:rsidRDefault="00421C46" w14:paraId="3DA90A67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</w:t>
            </w:r>
            <w:r w:rsidRPr="00BC5C78" w:rsidR="002E3D5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Asst 2</w:t>
            </w:r>
          </w:p>
          <w:p w:rsidRPr="00BC5C78" w:rsidR="00421C46" w:rsidP="003633E6" w:rsidRDefault="00421C46" w14:paraId="556AD3AE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</w:tr>
      <w:tr w:rsidRPr="00BC5C78" w:rsidR="00081CC9" w:rsidTr="563B0E9F" w14:paraId="34B7D6AB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33C3A21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Induction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426CCD5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Level 5 Midweek Induction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14AD305" w14:paraId="47F30171" w14:textId="5839FCC1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  <w:tcMar/>
          </w:tcPr>
          <w:p w:rsidRPr="00C0391D" w:rsidR="00081CC9" w:rsidP="00081CC9" w:rsidRDefault="47D8EFA7" w14:paraId="6D662C6C" w14:textId="027863E9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Jonathan Tallon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5A5BD1" w:rsidR="00081CC9" w:rsidP="3C74F54C" w:rsidRDefault="3FC1ABF7" w14:paraId="18494E23" w14:textId="4C017824">
            <w:pPr>
              <w:spacing w:after="160"/>
            </w:pP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ON</w:t>
            </w:r>
            <w:r w:rsidRPr="3C74F54C" w:rsidR="20395C3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LINE</w:t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Tues 15 Sep 10:30-</w:t>
            </w:r>
            <w:r w:rsidRPr="3C74F54C" w:rsidR="435EBE02">
              <w:rPr>
                <w:rFonts w:ascii="Arial" w:hAnsi="Arial" w:cs="Arial"/>
                <w:color w:val="000000" w:themeColor="text1"/>
                <w:sz w:val="20"/>
                <w:szCs w:val="20"/>
              </w:rPr>
              <w:t>12: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785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238601F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color="auto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0F3CABC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63590316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1853CC3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Worship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51B12BB4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Community Time and Worship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132FFD68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  <w:tcMar/>
          </w:tcPr>
          <w:p w:rsidR="00081CC9" w:rsidP="00081CC9" w:rsidRDefault="00081CC9" w14:paraId="3356E16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FC147E" w:rsidR="00081CC9" w:rsidP="00081CC9" w:rsidRDefault="00081CC9" w14:paraId="2BB6C2E7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Tues 13:00-14:30 during term times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  <w:tcMar/>
          </w:tcPr>
          <w:p w:rsidR="00081CC9" w:rsidP="00081CC9" w:rsidRDefault="00081CC9" w14:paraId="5B08B5D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16DEB4A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74ED0E08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6BD6D99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Tuesday Time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583B34" w:rsidR="00081CC9" w:rsidP="00081CC9" w:rsidRDefault="00081CC9" w14:paraId="543921A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Tuesday Group Time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6F6BB521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  <w:tcMar/>
          </w:tcPr>
          <w:p w:rsidR="00081CC9" w:rsidP="00081CC9" w:rsidRDefault="00081CC9" w14:paraId="2456FA8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Caroline Ryder &amp; Catriona Gorton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343528" w:rsidR="00081CC9" w:rsidP="00081CC9" w:rsidRDefault="00081CC9" w14:paraId="3AD20D98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6 Oct, 10 Nov, 8 Dec, 5 Jan,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 Feb, 16 Mar, 20 Apr, 18 May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  <w:tcMar/>
          </w:tcPr>
          <w:p w:rsidR="00081CC9" w:rsidP="00081CC9" w:rsidRDefault="00081CC9" w14:paraId="0AD9C6F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4B1F511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526B3F4E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7B4BBEE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2F34BC45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 and Peer Support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53AF8648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  <w:tcMar/>
          </w:tcPr>
          <w:p w:rsidR="00081CC9" w:rsidP="00081CC9" w:rsidRDefault="00081CC9" w14:paraId="7759889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FC147E" w:rsidR="00081CC9" w:rsidP="00081CC9" w:rsidRDefault="00081CC9" w14:paraId="27F7161E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-Weds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:30-10:20, 16:40-17:30 during term times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  <w:tcMar/>
          </w:tcPr>
          <w:p w:rsidR="00081CC9" w:rsidP="00081CC9" w:rsidRDefault="00081CC9" w14:paraId="65F9C3D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5023141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241F9F9E" w:rsidTr="563B0E9F" w14:paraId="7740B94E" w14:textId="77777777">
        <w:trPr>
          <w:trHeight w:val="300"/>
        </w:trPr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="241F9F9E" w:rsidP="241F9F9E" w:rsidRDefault="241F9F9E" w14:paraId="0726E82B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="241F9F9E" w:rsidP="241F9F9E" w:rsidRDefault="241F9F9E" w14:paraId="44EA13D5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241F9F9E" w:rsidP="241F9F9E" w:rsidRDefault="241F9F9E" w14:paraId="096EF5D8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  <w:tcMar/>
          </w:tcPr>
          <w:p w:rsidR="241F9F9E" w:rsidP="241F9F9E" w:rsidRDefault="241F9F9E" w14:paraId="0F4F9821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="241F9F9E" w:rsidP="241F9F9E" w:rsidRDefault="241F9F9E" w14:paraId="629CDED9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  <w:tcMar/>
          </w:tcPr>
          <w:p w:rsidR="241F9F9E" w:rsidP="241F9F9E" w:rsidRDefault="241F9F9E" w14:paraId="2E22599C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="241F9F9E" w:rsidP="241F9F9E" w:rsidRDefault="241F9F9E" w14:paraId="3DCC14D2" w14:textId="5AFDAB64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Pr="00BC5C78" w:rsidR="00081CC9" w:rsidTr="563B0E9F" w14:paraId="2D672691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3F37232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TMM2021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583B34" w:rsidR="00081CC9" w:rsidP="00081CC9" w:rsidRDefault="00081CC9" w14:paraId="564A690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</w:rPr>
              <w:t>Biblical Studies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00081CC9" w:rsidP="00081CC9" w:rsidRDefault="00081CC9" w14:paraId="32D6F41E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6" w:type="dxa"/>
            <w:shd w:val="clear" w:color="auto" w:fill="CCFFFF"/>
            <w:tcMar/>
          </w:tcPr>
          <w:p w:rsidR="00081CC9" w:rsidP="00081CC9" w:rsidRDefault="00081CC9" w14:paraId="52362E4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Jonathan Tallon 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471030" w:rsidR="00081CC9" w:rsidP="00081CC9" w:rsidRDefault="00081CC9" w14:paraId="2FD87C25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</w:pPr>
            <w:r w:rsidRPr="0079487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10:30-12:00 on Tues 22 Sep, 29 Sep, 6 Oct, 13 Oct,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3 Nov, 10 Nov, 17 Nov, 24 Nov, 1 Dec, 8 Dec, 5 Jan, 12 Jan,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19 Jan, 26 Jan, 2 Feb, 9 Feb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  <w:tcMar/>
          </w:tcPr>
          <w:p w:rsidR="00081CC9" w:rsidP="00081CC9" w:rsidRDefault="00081CC9" w14:paraId="160E4DE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15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1F3B140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5F9CCF86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19853A4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TMM2227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5BDD5DE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</w:rPr>
              <w:t>Exploring Leadership and Theology for Ministry and Mission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6642CFDA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6" w:type="dxa"/>
            <w:shd w:val="clear" w:color="auto" w:fill="CCFFFF"/>
            <w:tcMar/>
          </w:tcPr>
          <w:p w:rsidRPr="00A7037B" w:rsidR="00081CC9" w:rsidP="00081CC9" w:rsidRDefault="26BC85EF" w14:paraId="51594B87" w14:textId="69D992E5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50165405">
              <w:rPr>
                <w:rFonts w:ascii="Arial" w:hAnsi="Arial" w:cs="Arial"/>
                <w:color w:val="000000" w:themeColor="text1"/>
                <w:sz w:val="20"/>
                <w:szCs w:val="20"/>
              </w:rPr>
              <w:t>Andrew Susan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184F6B" w:rsidR="00081CC9" w:rsidP="00081CC9" w:rsidRDefault="00081CC9" w14:paraId="597C4335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13:00-14:30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Weds 3 Mar, 10 Mar, 17 Mar, 21 Apr,</w:t>
            </w:r>
            <w:r w:rsidR="0022210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28 Apr, 5 May, 12 May, 19 May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  <w:tcMar/>
          </w:tcPr>
          <w:p w:rsidRPr="00AA4FF9" w:rsidR="00081CC9" w:rsidP="00081CC9" w:rsidRDefault="00081CC9" w14:paraId="2DBC574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21</w:t>
            </w:r>
            <w:r w:rsidRPr="0075051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7505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June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562C75D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3082644E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3649129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2237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00B1AA2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</w:rPr>
              <w:t>Sustaining the World: Christian Faith and the Environment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216D93D2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56" w:type="dxa"/>
            <w:shd w:val="clear" w:color="auto" w:fill="CCFFFF"/>
            <w:tcMar/>
          </w:tcPr>
          <w:p w:rsidRPr="00471030" w:rsidR="00081CC9" w:rsidP="00081CC9" w:rsidRDefault="00081CC9" w14:paraId="25E2B3E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Grace Thomas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59389ECB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2 Mar, 9 Mar, 16 Mar, 20 Apr,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27 Apr, 4 May, 11 May, 18 May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  <w:tcMar/>
          </w:tcPr>
          <w:p w:rsidRPr="00AA4FF9" w:rsidR="00081CC9" w:rsidP="00081CC9" w:rsidRDefault="00081CC9" w14:paraId="09E7206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75051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664355A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2182F107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1E270F3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2357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5BA5EBA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Mission and Ministry in an Urban Context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3CBFF1CC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56" w:type="dxa"/>
            <w:shd w:val="clear" w:color="auto" w:fill="CCFFFF"/>
            <w:tcMar/>
          </w:tcPr>
          <w:p w:rsidRPr="00AA4FF9" w:rsidR="00081CC9" w:rsidP="00081CC9" w:rsidRDefault="000A14EB" w14:paraId="7C8CB300" w14:textId="29EEEC41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Kate Gray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46944C71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Weds 3 Mar, 10 Mar, 17 Mar, 21 Apr,</w:t>
            </w:r>
            <w:r w:rsidR="0022210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28 Apr, 5 May, 12 May, 19 May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  <w:tcMar/>
          </w:tcPr>
          <w:p w:rsidRPr="00AA4FF9" w:rsidR="00081CC9" w:rsidP="00081CC9" w:rsidRDefault="00081CC9" w14:paraId="02D3B5C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5D0A62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1A96511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6044FBEE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70B2C85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TMM2371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0AA91EB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</w:rPr>
              <w:t>Denominational History and Principles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2A12CE03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6" w:type="dxa"/>
            <w:shd w:val="clear" w:color="auto" w:fill="CCFFFF"/>
            <w:tcMar/>
          </w:tcPr>
          <w:p w:rsidRPr="00AA4FF9" w:rsidR="00081CC9" w:rsidP="00081CC9" w:rsidRDefault="00081CC9" w14:paraId="799D69F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Graham Sparkes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429A3EAA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10:30-12:00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Weds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23 Sep, 30 Sep, 7 Oct, 14 Oct,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4 Nov, 11 Nov, 18 Nov, 25 Nov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2 Dec, 9 Dec, 6 Jan, 13 Jan,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20 Jan, 27 Jan, 3 Feb, 10 Feb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  <w:tcMar/>
          </w:tcPr>
          <w:p w:rsidRPr="00AA4FF9" w:rsidR="00081CC9" w:rsidP="00081CC9" w:rsidRDefault="00081CC9" w14:paraId="247B95B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CCFFFF"/>
            <w:tcMar/>
          </w:tcPr>
          <w:p w:rsidRPr="00AA4FF9" w:rsidR="00081CC9" w:rsidP="00081CC9" w:rsidRDefault="00081CC9" w14:paraId="5E20A2A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9740A5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</w:tr>
      <w:tr w:rsidRPr="00BC5C78" w:rsidR="00081CC9" w:rsidTr="563B0E9F" w14:paraId="738620B1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141E63C6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2387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04ED4ED4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Developing Preaching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2DC91CB9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56" w:type="dxa"/>
            <w:shd w:val="clear" w:color="auto" w:fill="CCFFFF"/>
            <w:tcMar/>
          </w:tcPr>
          <w:p w:rsidRPr="00AA4FF9" w:rsidR="00081CC9" w:rsidP="00081CC9" w:rsidRDefault="00081CC9" w14:paraId="105F8B02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Liz Shercliff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41A94D49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19 Jan, 26 Jan, 9 Feb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,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 Mar,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9 Mar,27 Apr, 4 May, 11 May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  <w:tcMar/>
          </w:tcPr>
          <w:p w:rsidRPr="0075051C" w:rsidR="00081CC9" w:rsidP="00081CC9" w:rsidRDefault="00081CC9" w14:paraId="54299FEA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051C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75051C" w:rsidR="005D0A62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75051C" w:rsidR="005D0A6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75051C" w:rsidR="005D0A6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5051C">
              <w:rPr>
                <w:rFonts w:ascii="Arial" w:hAnsi="Arial" w:cs="Arial"/>
                <w:color w:val="000000"/>
                <w:sz w:val="20"/>
                <w:szCs w:val="20"/>
              </w:rPr>
              <w:t>June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7DF4E37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C93BEB" w:rsidTr="563B0E9F" w14:paraId="09F8BCCA" w14:textId="77777777">
        <w:trPr>
          <w:trHeight w:val="690"/>
        </w:trPr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C93BEB" w:rsidP="00C93BEB" w:rsidRDefault="00C93BEB" w14:paraId="5D5A2727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75051C">
              <w:rPr>
                <w:rFonts w:ascii="Arial" w:hAnsi="Arial" w:cs="Arial"/>
                <w:b/>
                <w:bCs/>
                <w:color w:val="00000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TMM2907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C93BEB" w:rsidP="00C93BEB" w:rsidRDefault="00C93BEB" w14:paraId="38FA1EEF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Liturgy and Rites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C93BEB" w:rsidP="00C93BEB" w:rsidRDefault="00C93BEB" w14:paraId="62C679E8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56" w:type="dxa"/>
            <w:shd w:val="clear" w:color="auto" w:fill="CCFFFF"/>
            <w:tcMar/>
          </w:tcPr>
          <w:p w:rsidRPr="00AA4FF9" w:rsidR="00C93BEB" w:rsidP="00C93BEB" w:rsidRDefault="354B9FA0" w14:paraId="600CAD6F" w14:textId="16269BF4">
            <w:r w:rsidRPr="50165405">
              <w:rPr>
                <w:rFonts w:ascii="Arial" w:hAnsi="Arial" w:cs="Arial"/>
                <w:color w:val="000000" w:themeColor="text1"/>
                <w:sz w:val="20"/>
                <w:szCs w:val="20"/>
              </w:rPr>
              <w:t>Catriona Gorton &amp; Kate Gray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C93BEB" w:rsidP="00C93BEB" w:rsidRDefault="00C93BEB" w14:paraId="231DEF20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22 Sep, 29 Sep, 13 Oct,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3 Nov, 17 Nov, 24 Nov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,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 Dec, 12 Jan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  <w:tcMar/>
          </w:tcPr>
          <w:p w:rsidRPr="0075051C" w:rsidR="00C93BEB" w:rsidP="00C93BEB" w:rsidRDefault="00C93BEB" w14:paraId="103F9804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051C">
              <w:rPr>
                <w:rFonts w:ascii="Arial" w:hAnsi="Arial" w:cs="Arial"/>
                <w:color w:val="000000"/>
                <w:sz w:val="20"/>
                <w:szCs w:val="20"/>
              </w:rPr>
              <w:t>Monday 1st February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C93BEB" w:rsidP="00C93BEB" w:rsidRDefault="00C93BEB" w14:paraId="44FB30F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45BCF021" w14:textId="77777777">
        <w:tc>
          <w:tcPr>
            <w:tcW w:w="1278" w:type="dxa"/>
            <w:tcBorders>
              <w:left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14776DBE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TMM2747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684F125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</w:rPr>
              <w:t>Christian Theology in Encounter with Other Faiths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0012C05F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6" w:type="dxa"/>
            <w:shd w:val="clear" w:color="auto" w:fill="CCFFFF"/>
            <w:tcMar/>
          </w:tcPr>
          <w:p w:rsidRPr="00AA4FF9" w:rsidR="00081CC9" w:rsidP="00081CC9" w:rsidRDefault="00081CC9" w14:paraId="58E2E1AC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471030"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95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3FACFBFB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13:00-14:30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Weds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2 Dec, 9 Dec, 6 Jan, 13 Jan,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</w:rPr>
              <w:t>20 Jan, 27 Jan, 3 Feb, 10 Feb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  <w:tcMar/>
          </w:tcPr>
          <w:p w:rsidRPr="0075051C" w:rsidR="00081CC9" w:rsidP="00081CC9" w:rsidRDefault="00081CC9" w14:paraId="1C7AC004" w14:textId="4B782B0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051C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75051C" w:rsidR="0075051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1646BA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A5BD1" w:rsidR="001646B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1646BA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</w:t>
            </w:r>
            <w:r w:rsidRPr="0075051C"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AA4FF9" w:rsidR="00081CC9" w:rsidP="00081CC9" w:rsidRDefault="00081CC9" w14:paraId="1DA6542E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81CC9" w:rsidTr="563B0E9F" w14:paraId="239DBC1C" w14:textId="77777777">
        <w:tc>
          <w:tcPr>
            <w:tcW w:w="1278" w:type="dxa"/>
            <w:tcBorders>
              <w:left w:val="single" w:color="auto" w:sz="4" w:space="0"/>
              <w:bottom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59E49C0F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</w:rPr>
              <w:t>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2781</w:t>
            </w:r>
          </w:p>
        </w:tc>
        <w:tc>
          <w:tcPr>
            <w:tcW w:w="3043" w:type="dxa"/>
            <w:tcBorders>
              <w:bottom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3FC5015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Theology and Discrimination</w:t>
            </w:r>
          </w:p>
        </w:tc>
        <w:tc>
          <w:tcPr>
            <w:tcW w:w="712" w:type="dxa"/>
            <w:tcBorders>
              <w:bottom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AA4FF9" w:rsidR="00081CC9" w:rsidP="00081CC9" w:rsidRDefault="00081CC9" w14:paraId="67BB8CC7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56" w:type="dxa"/>
            <w:tcBorders>
              <w:bottom w:val="single" w:color="auto" w:sz="4" w:space="0"/>
            </w:tcBorders>
            <w:shd w:val="clear" w:color="auto" w:fill="CCFFFF"/>
            <w:tcMar/>
          </w:tcPr>
          <w:p w:rsidRPr="00AA4FF9" w:rsidR="00081CC9" w:rsidP="00081CC9" w:rsidRDefault="22DB6ACE" w14:paraId="3949A1DE" w14:textId="037F41D5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50165405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Clara Rushbrook</w:t>
            </w:r>
            <w:r w:rsidRPr="50165405" w:rsidR="720AC525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 xml:space="preserve"> &amp; Andrew Susan</w:t>
            </w:r>
          </w:p>
        </w:tc>
        <w:tc>
          <w:tcPr>
            <w:tcW w:w="5953" w:type="dxa"/>
            <w:tcBorders>
              <w:bottom w:val="single" w:color="auto" w:sz="4" w:space="0"/>
            </w:tcBorders>
            <w:shd w:val="clear" w:color="auto" w:fill="CCFFFF"/>
            <w:tcMar>
              <w:left w:w="11" w:type="dxa"/>
              <w:right w:w="11" w:type="dxa"/>
            </w:tcMar>
          </w:tcPr>
          <w:p w:rsidRPr="00343528" w:rsidR="00081CC9" w:rsidP="00081CC9" w:rsidRDefault="00081CC9" w14:paraId="0ED6F6E6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13:00-16:30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Weds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23 Sep, 30 Sep, 7 Oct, 14 Oct,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4 Nov, 11 Nov, 18 Nov, 25 Nov</w:t>
            </w:r>
          </w:p>
        </w:tc>
        <w:tc>
          <w:tcPr>
            <w:tcW w:w="1785" w:type="dxa"/>
            <w:tcBorders>
              <w:top w:val="single" w:color="A6A6A6" w:themeColor="background1" w:themeShade="A6" w:sz="4" w:space="0"/>
              <w:bottom w:val="single" w:color="auto" w:sz="4" w:space="0"/>
            </w:tcBorders>
            <w:shd w:val="clear" w:color="auto" w:fill="CCFFFF"/>
            <w:tcMar/>
          </w:tcPr>
          <w:p w:rsidRPr="00AA4FF9" w:rsidR="00081CC9" w:rsidP="00081CC9" w:rsidRDefault="00081CC9" w14:paraId="1BAFFDB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cMar/>
          </w:tcPr>
          <w:p w:rsidRPr="00AA4FF9" w:rsidR="00081CC9" w:rsidP="00081CC9" w:rsidRDefault="00081CC9" w14:paraId="335F692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25</w:t>
            </w:r>
            <w:r w:rsidRP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</w:tc>
      </w:tr>
    </w:tbl>
    <w:p w:rsidRPr="00BC5C78" w:rsidR="0067685A" w:rsidP="0067685A" w:rsidRDefault="0067685A" w14:paraId="3041E394" w14:textId="77777777">
      <w:pPr>
        <w:outlineLvl w:val="0"/>
        <w:rPr>
          <w:rFonts w:ascii="Arial" w:hAnsi="Arial" w:cs="Arial"/>
          <w:b/>
          <w:sz w:val="20"/>
          <w:szCs w:val="20"/>
        </w:rPr>
      </w:pPr>
    </w:p>
    <w:p w:rsidRPr="00BC5C78" w:rsidR="006D7FD9" w:rsidP="006D7FD9" w:rsidRDefault="00F5131A" w14:paraId="57FB31F4" w14:textId="77777777">
      <w:pPr>
        <w:outlineLvl w:val="0"/>
        <w:rPr>
          <w:rFonts w:ascii="Arial" w:hAnsi="Arial" w:cs="Arial"/>
          <w:b/>
        </w:rPr>
      </w:pPr>
      <w:bookmarkStart w:name="_Hlk202258141" w:id="0"/>
      <w:r>
        <w:rPr>
          <w:rFonts w:ascii="Arial" w:hAnsi="Arial" w:cs="Arial"/>
        </w:rPr>
        <w:t xml:space="preserve">Those studying part-time </w:t>
      </w:r>
      <w:r w:rsidR="00C32B00">
        <w:rPr>
          <w:rFonts w:ascii="Arial" w:hAnsi="Arial" w:cs="Arial"/>
        </w:rPr>
        <w:t xml:space="preserve">this year </w:t>
      </w:r>
      <w:r>
        <w:rPr>
          <w:rFonts w:ascii="Arial" w:hAnsi="Arial" w:cs="Arial"/>
        </w:rPr>
        <w:t xml:space="preserve">will take the modules marked with * </w:t>
      </w:r>
      <w:bookmarkEnd w:id="0"/>
      <w:r w:rsidR="006D7FD9">
        <w:rPr>
          <w:rFonts w:ascii="Arial" w:hAnsi="Arial" w:cs="Arial"/>
        </w:rPr>
        <w:br w:type="page"/>
      </w:r>
      <w:r w:rsidRPr="00BC5C78" w:rsidR="006D7FD9">
        <w:rPr>
          <w:rFonts w:ascii="Arial" w:hAnsi="Arial" w:cs="Arial"/>
          <w:b/>
        </w:rPr>
        <w:t>Level 5</w:t>
      </w:r>
      <w:r w:rsidR="006D7FD9">
        <w:rPr>
          <w:rFonts w:ascii="Arial" w:hAnsi="Arial" w:cs="Arial"/>
          <w:b/>
        </w:rPr>
        <w:t xml:space="preserve"> WEEKEND</w:t>
      </w:r>
      <w:r w:rsidRPr="00BC5C78" w:rsidR="006D7FD9">
        <w:rPr>
          <w:rFonts w:ascii="Arial" w:hAnsi="Arial" w:cs="Arial"/>
          <w:b/>
        </w:rPr>
        <w:t xml:space="preserve"> </w:t>
      </w:r>
      <w:r w:rsidR="006D7FD9">
        <w:rPr>
          <w:rFonts w:ascii="Arial" w:hAnsi="Arial" w:cs="Arial"/>
          <w:b/>
        </w:rPr>
        <w:t>Theology and Practice Pathway</w:t>
      </w:r>
      <w:r w:rsidR="005C2764">
        <w:rPr>
          <w:rFonts w:ascii="Arial" w:hAnsi="Arial" w:cs="Arial"/>
          <w:b/>
        </w:rPr>
        <w:t xml:space="preserve"> </w:t>
      </w:r>
      <w:r w:rsidRPr="00BC5C78" w:rsidR="006D7FD9">
        <w:rPr>
          <w:rFonts w:ascii="Arial" w:hAnsi="Arial" w:cs="Arial"/>
          <w:b/>
        </w:rPr>
        <w:t>- Diploma / BA</w:t>
      </w:r>
    </w:p>
    <w:p w:rsidRPr="00BC5C78" w:rsidR="006D7FD9" w:rsidP="006D7FD9" w:rsidRDefault="006D7FD9" w14:paraId="722B00AE" w14:textId="77777777">
      <w:pPr>
        <w:outlineLvl w:val="0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auto" w:sz="4" w:space="0"/>
        </w:tblBorders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278"/>
        <w:gridCol w:w="3043"/>
        <w:gridCol w:w="712"/>
        <w:gridCol w:w="1556"/>
        <w:gridCol w:w="5811"/>
        <w:gridCol w:w="1701"/>
        <w:gridCol w:w="1715"/>
      </w:tblGrid>
      <w:tr w:rsidRPr="00BC5C78" w:rsidR="006D7FD9" w:rsidTr="241F9F9E" w14:paraId="24221CD2" w14:textId="77777777">
        <w:trPr>
          <w:trHeight w:val="899" w:hRule="exact"/>
          <w:tblHeader/>
        </w:trPr>
        <w:tc>
          <w:tcPr>
            <w:tcW w:w="1278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noWrap/>
            <w:tcMar>
              <w:left w:w="11" w:type="dxa"/>
              <w:right w:w="11" w:type="dxa"/>
            </w:tcMar>
          </w:tcPr>
          <w:p w:rsidRPr="00BC5C78" w:rsidR="006D7FD9" w:rsidP="00FC6B08" w:rsidRDefault="006D7FD9" w14:paraId="516659D6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noWrap/>
            <w:tcMar>
              <w:left w:w="11" w:type="dxa"/>
              <w:right w:w="11" w:type="dxa"/>
            </w:tcMar>
          </w:tcPr>
          <w:p w:rsidRPr="00BC5C78" w:rsidR="006D7FD9" w:rsidP="00FC6B08" w:rsidRDefault="006D7FD9" w14:paraId="5448471E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12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noWrap/>
            <w:tcMar>
              <w:left w:w="11" w:type="dxa"/>
              <w:right w:w="11" w:type="dxa"/>
            </w:tcMar>
          </w:tcPr>
          <w:p w:rsidRPr="00BC5C78" w:rsidR="006D7FD9" w:rsidP="00FC6B08" w:rsidRDefault="006D7FD9" w14:paraId="66FDBE58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1556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</w:tcPr>
          <w:p w:rsidRPr="00BC5C78" w:rsidR="006D7FD9" w:rsidP="00FC6B08" w:rsidRDefault="006D7FD9" w14:paraId="09FEDD1A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811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  <w:noWrap/>
            <w:tcMar>
              <w:left w:w="11" w:type="dxa"/>
              <w:right w:w="11" w:type="dxa"/>
            </w:tcMar>
          </w:tcPr>
          <w:p w:rsidRPr="00BC5C78" w:rsidR="006D7FD9" w:rsidP="00FC6B08" w:rsidRDefault="006D7FD9" w14:paraId="1E65962D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</w:tcPr>
          <w:p w:rsidRPr="00BC5C78" w:rsidR="006D7FD9" w:rsidP="00FC6B08" w:rsidRDefault="006D7FD9" w14:paraId="21BBB441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</w:t>
            </w:r>
          </w:p>
          <w:p w:rsidRPr="00BC5C78" w:rsidR="006D7FD9" w:rsidP="00FC6B08" w:rsidRDefault="006D7FD9" w14:paraId="1F4D27C5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  <w:tc>
          <w:tcPr>
            <w:tcW w:w="1715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FF"/>
          </w:tcPr>
          <w:p w:rsidRPr="00BC5C78" w:rsidR="006D7FD9" w:rsidP="00FC6B08" w:rsidRDefault="006D7FD9" w14:paraId="68CF2825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2</w:t>
            </w:r>
          </w:p>
          <w:p w:rsidRPr="00BC5C78" w:rsidR="006D7FD9" w:rsidP="00FC6B08" w:rsidRDefault="006D7FD9" w14:paraId="0B63BDAD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</w:tr>
      <w:tr w:rsidRPr="00BC5C78" w:rsidR="00A316A8" w:rsidTr="241F9F9E" w14:paraId="36C9177E" w14:textId="77777777">
        <w:tc>
          <w:tcPr>
            <w:tcW w:w="1278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00A316A8" w14:paraId="5723F28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Induction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00A316A8" w14:paraId="19D51A6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Level 5 Weekend Induction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00A316A8" w14:paraId="3A6AE620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</w:tcPr>
          <w:p w:rsidRPr="00A7037B" w:rsidR="00A316A8" w:rsidP="3C74F54C" w:rsidRDefault="287242C7" w14:paraId="77CBDA15" w14:textId="5C177F9C">
            <w:pPr>
              <w:spacing w:after="80" w:line="259" w:lineRule="auto"/>
            </w:pP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Jonathan Tallon</w:t>
            </w:r>
          </w:p>
        </w:tc>
        <w:tc>
          <w:tcPr>
            <w:tcW w:w="5811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64065343" w14:paraId="492B90A1" w14:textId="0C877C3C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: Sat 3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rd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Oct 16:00-17:30</w:t>
            </w:r>
            <w:r w:rsidR="00A316A8">
              <w:br/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A316A8" w:rsidP="00A316A8" w:rsidRDefault="00A316A8" w14:paraId="42C6D79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A316A8" w:rsidP="00A316A8" w:rsidRDefault="00A316A8" w14:paraId="6E1831B3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A316A8" w:rsidTr="241F9F9E" w14:paraId="3A8950AA" w14:textId="77777777">
        <w:tc>
          <w:tcPr>
            <w:tcW w:w="1278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6D4186E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Library Induction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05D555F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UG Weekend Library Induction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5D56E414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</w:tcPr>
          <w:p w:rsidRPr="008755E0" w:rsidR="00A316A8" w:rsidP="3C74F54C" w:rsidRDefault="2E009DB3" w14:paraId="3659FBDC" w14:textId="44B5C73D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Tutor tbc</w:t>
            </w:r>
          </w:p>
        </w:tc>
        <w:tc>
          <w:tcPr>
            <w:tcW w:w="5811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64065343" w14:paraId="203464F2" w14:textId="5511DA4B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: Sat 14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 16:00-17:30</w:t>
            </w:r>
            <w:r w:rsidR="00A316A8">
              <w:br/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Compulsory for all new </w:t>
            </w:r>
            <w:r w:rsidRPr="3C74F54C" w:rsidR="4C0DB1D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</w:t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eekend </w:t>
            </w:r>
            <w:r w:rsidRPr="3C74F54C" w:rsidR="6AB731F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3C74F5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tudents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A316A8" w:rsidP="00A316A8" w:rsidRDefault="00A316A8" w14:paraId="54E11D2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A316A8" w:rsidP="00A316A8" w:rsidRDefault="00A316A8" w14:paraId="31126E5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A316A8" w:rsidTr="241F9F9E" w14:paraId="429D8704" w14:textId="77777777">
        <w:tc>
          <w:tcPr>
            <w:tcW w:w="1278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2DE403A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110A33F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Additional Support Sessions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6BC9F2DD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</w:tcPr>
          <w:p w:rsidR="00A316A8" w:rsidP="00A316A8" w:rsidRDefault="00A316A8" w14:paraId="2F7466E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811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00A316A8" w14:paraId="64870BF1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Online: 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</w:rPr>
              <w:t>00-17:00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on Sat 12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Dec, Sat 16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Jan, Sat 13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Feb, Sat 20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Mar, Sat </w:t>
            </w:r>
            <w:r w:rsidR="005A77B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AD1FD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May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A316A8" w:rsidP="00A316A8" w:rsidRDefault="00A316A8" w14:paraId="62431CD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A316A8" w:rsidP="00A316A8" w:rsidRDefault="00A316A8" w14:paraId="49E398E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241F9F9E" w:rsidTr="241F9F9E" w14:paraId="4569B7F2" w14:textId="77777777">
        <w:trPr>
          <w:trHeight w:val="300"/>
        </w:trPr>
        <w:tc>
          <w:tcPr>
            <w:tcW w:w="1278" w:type="dxa"/>
            <w:shd w:val="clear" w:color="auto" w:fill="CCFFFF"/>
            <w:tcMar>
              <w:left w:w="11" w:type="dxa"/>
              <w:right w:w="11" w:type="dxa"/>
            </w:tcMar>
          </w:tcPr>
          <w:p w:rsidR="241F9F9E" w:rsidP="241F9F9E" w:rsidRDefault="241F9F9E" w14:paraId="45A85DE3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="241F9F9E" w:rsidP="241F9F9E" w:rsidRDefault="241F9F9E" w14:paraId="3D1842E9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241F9F9E" w:rsidP="241F9F9E" w:rsidRDefault="241F9F9E" w14:paraId="1DDC15AB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56" w:type="dxa"/>
            <w:shd w:val="clear" w:color="auto" w:fill="CCFFFF"/>
          </w:tcPr>
          <w:p w:rsidR="241F9F9E" w:rsidP="241F9F9E" w:rsidRDefault="241F9F9E" w14:paraId="50880C78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811" w:type="dxa"/>
            <w:shd w:val="clear" w:color="auto" w:fill="CCFFFF"/>
            <w:tcMar>
              <w:left w:w="11" w:type="dxa"/>
              <w:right w:w="11" w:type="dxa"/>
            </w:tcMar>
          </w:tcPr>
          <w:p w:rsidR="241F9F9E" w:rsidP="241F9F9E" w:rsidRDefault="241F9F9E" w14:paraId="166E27B2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="241F9F9E" w:rsidP="241F9F9E" w:rsidRDefault="241F9F9E" w14:paraId="3887B3F0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715" w:type="dxa"/>
            <w:tcBorders>
              <w:top w:val="single" w:color="auto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="241F9F9E" w:rsidP="241F9F9E" w:rsidRDefault="241F9F9E" w14:paraId="6679CCE2" w14:textId="5AFDAB64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Pr="00BC5C78" w:rsidR="00A316A8" w:rsidTr="241F9F9E" w14:paraId="1B42C43D" w14:textId="77777777">
        <w:tc>
          <w:tcPr>
            <w:tcW w:w="1278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791210E2" w14:textId="77777777">
            <w:pPr>
              <w:spacing w:after="8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TMM2021W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349AE83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</w:rPr>
              <w:t>Biblical Studies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(Weekend)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="00A316A8" w:rsidP="00A316A8" w:rsidRDefault="00A316A8" w14:paraId="582EE282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6" w:type="dxa"/>
            <w:shd w:val="clear" w:color="auto" w:fill="CCFFFF"/>
          </w:tcPr>
          <w:p w:rsidR="00A316A8" w:rsidP="00A316A8" w:rsidRDefault="00A316A8" w14:paraId="6F33CE3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Jonathan Tallon </w:t>
            </w:r>
          </w:p>
        </w:tc>
        <w:tc>
          <w:tcPr>
            <w:tcW w:w="5811" w:type="dxa"/>
            <w:shd w:val="clear" w:color="auto" w:fill="CCFFFF"/>
            <w:tcMar>
              <w:left w:w="11" w:type="dxa"/>
              <w:right w:w="11" w:type="dxa"/>
            </w:tcMar>
          </w:tcPr>
          <w:p w:rsidRPr="00616807" w:rsidR="00C50D27" w:rsidP="00A316A8" w:rsidRDefault="00A316A8" w14:paraId="12DA0083" w14:textId="28F048F0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3304E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 w:bidi="he-IL"/>
              </w:rPr>
              <w:t>ONLINE: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 Sat 3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rd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 Oct 09:30-15:30, Sat 14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th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 Nov 09:30-15:30,</w:t>
            </w:r>
            <w:r w:rsidR="00C50D27">
              <w:br/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>Sat 12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th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 Dec 09:30-15:30, Sat 16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th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 Jan 09:30-15:30,</w:t>
            </w:r>
            <w:r w:rsidR="00C50D27">
              <w:br/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>Sat 13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eastAsia="en-GB" w:bidi="he-IL"/>
              </w:rPr>
              <w:t>th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lang w:eastAsia="en-GB" w:bidi="he-IL"/>
              </w:rPr>
              <w:t xml:space="preserve"> Feb 09:30-13:00</w:t>
            </w:r>
          </w:p>
        </w:tc>
        <w:tc>
          <w:tcPr>
            <w:tcW w:w="1701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</w:tcPr>
          <w:p w:rsidR="00C50D27" w:rsidP="00A316A8" w:rsidRDefault="00A316A8" w14:paraId="0E448C31" w14:textId="1470BB43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Monday 15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March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A316A8" w:rsidP="00A316A8" w:rsidRDefault="00A316A8" w14:paraId="16287F2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A316A8" w:rsidTr="241F9F9E" w14:paraId="1374A07D" w14:textId="77777777">
        <w:tc>
          <w:tcPr>
            <w:tcW w:w="1278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00A316A8" w14:paraId="077CCAE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TMM2237W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00A316A8" w14:paraId="0E9E7CE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</w:rPr>
              <w:t>Sustaining the World: Christian Faith and the Environment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(Weekend)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A316A8" w:rsidP="00A316A8" w:rsidRDefault="00A316A8" w14:paraId="52FFE317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56" w:type="dxa"/>
            <w:shd w:val="clear" w:color="auto" w:fill="CCFFFF"/>
          </w:tcPr>
          <w:p w:rsidRPr="00A7037B" w:rsidR="00A316A8" w:rsidP="00A316A8" w:rsidRDefault="00A316A8" w14:paraId="4BCD15D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Grace Thomas</w:t>
            </w:r>
          </w:p>
        </w:tc>
        <w:tc>
          <w:tcPr>
            <w:tcW w:w="5811" w:type="dxa"/>
            <w:shd w:val="clear" w:color="auto" w:fill="CCFFFF"/>
            <w:tcMar>
              <w:left w:w="11" w:type="dxa"/>
              <w:right w:w="11" w:type="dxa"/>
            </w:tcMar>
          </w:tcPr>
          <w:p w:rsidRPr="00616807" w:rsidR="00A316A8" w:rsidP="00A316A8" w:rsidRDefault="00A316A8" w14:paraId="1F499727" w14:textId="77777777">
            <w:pPr>
              <w:spacing w:after="1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16807">
              <w:rPr>
                <w:rFonts w:ascii="Arial" w:hAnsi="Arial" w:cs="Arial"/>
                <w:b/>
                <w:color w:val="000000"/>
                <w:sz w:val="20"/>
                <w:szCs w:val="20"/>
              </w:rPr>
              <w:t>ONLINE:</w:t>
            </w:r>
            <w:r w:rsidRPr="0061680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Sat 13</w:t>
            </w:r>
            <w:r w:rsidRPr="00616807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Feb 14:00-15:30, Sat 20</w:t>
            </w:r>
            <w:r w:rsidRPr="00616807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Mar </w:t>
            </w:r>
            <w:r w:rsidRPr="00616807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09:30-15:30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, Sat </w:t>
            </w:r>
            <w:r w:rsidR="005A77B1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8</w:t>
            </w:r>
            <w:r w:rsidRPr="00616807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eastAsia="en-GB" w:bidi="he-IL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May</w:t>
            </w:r>
            <w:r w:rsidRPr="00616807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09:30-15:30</w:t>
            </w:r>
          </w:p>
        </w:tc>
        <w:tc>
          <w:tcPr>
            <w:tcW w:w="1701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</w:tcPr>
          <w:p w:rsidRPr="00AA4FF9" w:rsidR="00A316A8" w:rsidP="00A316A8" w:rsidRDefault="00A316A8" w14:paraId="4DC75F0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75051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61680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A316A8" w:rsidP="00A316A8" w:rsidRDefault="00A316A8" w14:paraId="5BE93A6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C3442" w:rsidTr="241F9F9E" w14:paraId="0F25FD68" w14:textId="77777777">
        <w:tc>
          <w:tcPr>
            <w:tcW w:w="1278" w:type="dxa"/>
            <w:shd w:val="clear" w:color="auto" w:fill="CCFFFF"/>
            <w:tcMar>
              <w:left w:w="11" w:type="dxa"/>
              <w:right w:w="11" w:type="dxa"/>
            </w:tcMar>
          </w:tcPr>
          <w:p w:rsidR="00CE7E88" w:rsidP="000C3442" w:rsidRDefault="00CE7E88" w14:paraId="34B3F2EB" w14:textId="252AE2ED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Pr="00AA4FF9" w:rsidR="00CE7E88" w:rsidP="000C3442" w:rsidRDefault="00CE7E88" w14:paraId="43C0008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TMM2387W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="00CE7E88" w:rsidP="3304E0A4" w:rsidRDefault="78FE5653" w14:paraId="1CA6CCAA" w14:textId="6A662511">
            <w:pPr>
              <w:spacing w:after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Developing Preaching</w:t>
            </w:r>
            <w:r w:rsidRPr="3C74F54C" w:rsidR="6D3E87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(Weekend)</w:t>
            </w:r>
          </w:p>
          <w:p w:rsidR="00CE7E88" w:rsidP="000C3442" w:rsidRDefault="00CE7E88" w14:paraId="02C2E826" w14:textId="74ED1B6C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Pr="00AA4FF9" w:rsidR="00CE7E88" w:rsidP="000C3442" w:rsidRDefault="00CE7E88" w14:paraId="06C3A4B1" w14:textId="4891781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C3442" w:rsidP="000C3442" w:rsidRDefault="000C3442" w14:paraId="6A193434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56" w:type="dxa"/>
            <w:shd w:val="clear" w:color="auto" w:fill="CCFFFF"/>
          </w:tcPr>
          <w:p w:rsidRPr="00471030" w:rsidR="000C3442" w:rsidP="3C74F54C" w:rsidRDefault="2A3B1BD4" w14:paraId="6E450F1E" w14:textId="6BA9004C">
            <w:pPr>
              <w:spacing w:after="8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3C74F54C">
              <w:rPr>
                <w:rFonts w:ascii="Arial" w:hAnsi="Arial" w:cs="Arial"/>
                <w:color w:val="000000" w:themeColor="text1"/>
                <w:sz w:val="20"/>
                <w:szCs w:val="20"/>
              </w:rPr>
              <w:t>Robert Hoch-Yidokodiltona</w:t>
            </w:r>
          </w:p>
        </w:tc>
        <w:tc>
          <w:tcPr>
            <w:tcW w:w="5811" w:type="dxa"/>
            <w:shd w:val="clear" w:color="auto" w:fill="CCFFFF"/>
            <w:tcMar>
              <w:left w:w="11" w:type="dxa"/>
              <w:right w:w="11" w:type="dxa"/>
            </w:tcMar>
          </w:tcPr>
          <w:p w:rsidR="000C3442" w:rsidP="000C3442" w:rsidRDefault="000C3442" w14:paraId="7F6F13E6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 Sun 14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 14:00-15:30, Sun 21</w:t>
            </w:r>
            <w:r w:rsidRPr="003A6CF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Mar 09:30-15:30, Sun 9</w:t>
            </w:r>
            <w:r w:rsidRPr="003A6CF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May 09:30-15:30,</w:t>
            </w:r>
          </w:p>
          <w:p w:rsidRPr="00AA4FF9" w:rsidR="00C50D27" w:rsidP="000C3442" w:rsidRDefault="00C50D27" w14:paraId="5497D13C" w14:textId="14354D5A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</w:tcPr>
          <w:p w:rsidRPr="00AA4FF9" w:rsidR="00C50D27" w:rsidP="000C3442" w:rsidRDefault="000C3442" w14:paraId="3C060BEA" w14:textId="08B3106C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>Monday 14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3304E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June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A6A6A6" w:themeFill="background1" w:themeFillShade="A6"/>
          </w:tcPr>
          <w:p w:rsidRPr="00AA4FF9" w:rsidR="000C3442" w:rsidP="000C3442" w:rsidRDefault="000C3442" w14:paraId="7D34F5C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C3442" w:rsidTr="241F9F9E" w14:paraId="308C307C" w14:textId="77777777">
        <w:tc>
          <w:tcPr>
            <w:tcW w:w="1278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C3442" w:rsidP="000C3442" w:rsidRDefault="000C3442" w14:paraId="10999EC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TMM2781W</w:t>
            </w:r>
          </w:p>
        </w:tc>
        <w:tc>
          <w:tcPr>
            <w:tcW w:w="3043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C3442" w:rsidP="000C3442" w:rsidRDefault="000C3442" w14:paraId="317C62A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3B3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Theology and Discrimination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(Weekend)</w:t>
            </w:r>
          </w:p>
        </w:tc>
        <w:tc>
          <w:tcPr>
            <w:tcW w:w="712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C3442" w:rsidP="000C3442" w:rsidRDefault="000C3442" w14:paraId="21B6E433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56" w:type="dxa"/>
            <w:shd w:val="clear" w:color="auto" w:fill="CCFFFF"/>
          </w:tcPr>
          <w:p w:rsidRPr="00AA4FF9" w:rsidR="000C3442" w:rsidP="000C3442" w:rsidRDefault="000C3442" w14:paraId="0047F05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Clara Rushbrook </w:t>
            </w:r>
          </w:p>
        </w:tc>
        <w:tc>
          <w:tcPr>
            <w:tcW w:w="5811" w:type="dxa"/>
            <w:shd w:val="clear" w:color="auto" w:fill="CCFFFF"/>
            <w:tcMar>
              <w:left w:w="11" w:type="dxa"/>
              <w:right w:w="11" w:type="dxa"/>
            </w:tcMar>
          </w:tcPr>
          <w:p w:rsidRPr="00AA4FF9" w:rsidR="000C3442" w:rsidP="000C3442" w:rsidRDefault="000C3442" w14:paraId="6E390897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0036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</w:rPr>
              <w:t>Sun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Oct 09:30-15:30, Sun 15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Nov 09:30-15:30,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Sun 13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Dec 09:30-15:30, Sun 17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 09:30-15:30,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Sun 14</w:t>
            </w:r>
            <w:r w:rsidRPr="0000361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 09:30-13:00 </w:t>
            </w:r>
          </w:p>
        </w:tc>
        <w:tc>
          <w:tcPr>
            <w:tcW w:w="1701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</w:tcPr>
          <w:p w:rsidRPr="00AA4FF9" w:rsidR="000C3442" w:rsidP="000C3442" w:rsidRDefault="000C3442" w14:paraId="2E804CE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  <w:tc>
          <w:tcPr>
            <w:tcW w:w="1715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CCFFFF"/>
          </w:tcPr>
          <w:p w:rsidRPr="000F4107" w:rsidR="000C3442" w:rsidP="000C3442" w:rsidRDefault="000C3442" w14:paraId="2B2A540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4107"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0F410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F4107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</w:tr>
    </w:tbl>
    <w:p w:rsidRPr="00BC5C78" w:rsidR="009A659E" w:rsidP="009A659E" w:rsidRDefault="00BE6F73" w14:paraId="14521863" w14:textId="77777777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  <w:r w:rsidRPr="00794873" w:rsidR="00794873">
        <w:rPr>
          <w:rFonts w:ascii="Arial" w:hAnsi="Arial" w:cs="Arial"/>
          <w:b/>
          <w:bCs/>
        </w:rPr>
        <w:t>L</w:t>
      </w:r>
      <w:r w:rsidRPr="00794873" w:rsidR="008A116E">
        <w:rPr>
          <w:rFonts w:ascii="Arial" w:hAnsi="Arial" w:cs="Arial"/>
          <w:b/>
          <w:bCs/>
        </w:rPr>
        <w:t>evel</w:t>
      </w:r>
      <w:r w:rsidRPr="00BC5C78" w:rsidR="008A116E">
        <w:rPr>
          <w:rFonts w:ascii="Arial" w:hAnsi="Arial" w:cs="Arial"/>
          <w:b/>
        </w:rPr>
        <w:t xml:space="preserve"> 6 - </w:t>
      </w:r>
      <w:r w:rsidRPr="00BC5C78" w:rsidR="00DA54FD">
        <w:rPr>
          <w:rFonts w:ascii="Arial" w:hAnsi="Arial" w:cs="Arial"/>
          <w:b/>
        </w:rPr>
        <w:t>BA</w:t>
      </w:r>
    </w:p>
    <w:p w:rsidRPr="00BC5C78" w:rsidR="009A659E" w:rsidP="009A659E" w:rsidRDefault="009A659E" w14:paraId="0B4020A7" w14:textId="77777777">
      <w:pPr>
        <w:outlineLvl w:val="0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auto" w:sz="4" w:space="0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278"/>
        <w:gridCol w:w="3043"/>
        <w:gridCol w:w="708"/>
        <w:gridCol w:w="1560"/>
        <w:gridCol w:w="5811"/>
        <w:gridCol w:w="1701"/>
        <w:gridCol w:w="1701"/>
      </w:tblGrid>
      <w:tr w:rsidRPr="00BC5C78" w:rsidR="00421C46" w:rsidTr="241F9F9E" w14:paraId="2523041D" w14:textId="77777777">
        <w:trPr>
          <w:tblHeader/>
        </w:trPr>
        <w:tc>
          <w:tcPr>
            <w:tcW w:w="1278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CC"/>
            <w:noWrap/>
            <w:tcMar>
              <w:left w:w="11" w:type="dxa"/>
              <w:right w:w="11" w:type="dxa"/>
            </w:tcMar>
          </w:tcPr>
          <w:p w:rsidRPr="00BC5C78" w:rsidR="00421C46" w:rsidP="00421C46" w:rsidRDefault="00421C46" w14:paraId="081407A6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3043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CC"/>
            <w:noWrap/>
            <w:tcMar>
              <w:left w:w="11" w:type="dxa"/>
              <w:right w:w="11" w:type="dxa"/>
            </w:tcMar>
          </w:tcPr>
          <w:p w:rsidRPr="00BC5C78" w:rsidR="00421C46" w:rsidP="00421C46" w:rsidRDefault="00421C46" w14:paraId="585C621C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CC"/>
            <w:noWrap/>
            <w:tcMar>
              <w:left w:w="11" w:type="dxa"/>
              <w:right w:w="11" w:type="dxa"/>
            </w:tcMar>
          </w:tcPr>
          <w:p w:rsidRPr="00BC5C78" w:rsidR="00421C46" w:rsidP="00421C46" w:rsidRDefault="00421C46" w14:paraId="2BD0E5C9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CC"/>
          </w:tcPr>
          <w:p w:rsidRPr="00BC5C78" w:rsidR="00421C46" w:rsidP="00421C46" w:rsidRDefault="00421C46" w14:paraId="17C21A16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811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CC"/>
            <w:noWrap/>
            <w:tcMar>
              <w:left w:w="11" w:type="dxa"/>
              <w:right w:w="11" w:type="dxa"/>
            </w:tcMar>
          </w:tcPr>
          <w:p w:rsidRPr="00BC5C78" w:rsidR="00421C46" w:rsidP="00421C46" w:rsidRDefault="00971A50" w14:paraId="61B503DA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CC"/>
          </w:tcPr>
          <w:p w:rsidRPr="00BC5C78" w:rsidR="00421C46" w:rsidP="00421C46" w:rsidRDefault="00421C46" w14:paraId="1AA7E7BE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</w:t>
            </w:r>
          </w:p>
          <w:p w:rsidRPr="00BC5C78" w:rsidR="00421C46" w:rsidP="00421C46" w:rsidRDefault="00421C46" w14:paraId="6815063D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shd w:val="clear" w:color="auto" w:fill="CCFFCC"/>
          </w:tcPr>
          <w:p w:rsidRPr="00BC5C78" w:rsidR="00421C46" w:rsidP="002E3D54" w:rsidRDefault="00421C46" w14:paraId="31EA4471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</w:t>
            </w:r>
            <w:r w:rsidRPr="00BC5C78" w:rsidR="002E3D5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Asst 2</w:t>
            </w:r>
            <w:r w:rsidRPr="00BC5C78" w:rsidR="002E3D5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</w:tr>
      <w:tr w:rsidRPr="00BC5C78" w:rsidR="000D61FB" w:rsidTr="241F9F9E" w14:paraId="7CFC83C1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0D61FB" w:rsidP="000D61FB" w:rsidRDefault="000D61FB" w14:paraId="7BBD78EB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Worship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2C5EE9" w:rsidR="000D61FB" w:rsidP="000D61FB" w:rsidRDefault="000D61FB" w14:paraId="1ED8F7EC" w14:textId="77777777">
            <w:pPr>
              <w:spacing w:after="96" w:afterLines="40"/>
              <w:rPr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Community Time and Worship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0D61FB" w:rsidP="000D61FB" w:rsidRDefault="000D61FB" w14:paraId="1D7B270A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CCFFCC"/>
          </w:tcPr>
          <w:p w:rsidRPr="00AA4FF9" w:rsidR="000D61FB" w:rsidP="000D61FB" w:rsidRDefault="000D61FB" w14:paraId="303141EE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0D61FB" w:rsidP="000D61FB" w:rsidRDefault="000D61FB" w14:paraId="4A097BCA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Tues 13:00-14:30 during term times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Pr="00AA4FF9" w:rsidR="000D61FB" w:rsidP="000D61FB" w:rsidRDefault="000D61FB" w14:paraId="4F904CB7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:rsidRPr="00AA4FF9" w:rsidR="000D61FB" w:rsidP="000D61FB" w:rsidRDefault="000D61FB" w14:paraId="06971CD3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D61FB" w:rsidTr="241F9F9E" w14:paraId="12711A98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1BAD3A1F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Tuesday Time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3DA6EFF1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Tuesday Group Time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24452D0A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shd w:val="clear" w:color="auto" w:fill="CCFFCC"/>
          </w:tcPr>
          <w:p w:rsidR="000D61FB" w:rsidP="000D61FB" w:rsidRDefault="000D61FB" w14:paraId="1153EE2C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Caroline Ryder &amp; Catriona Gorton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7D941B0A" w14:textId="77777777">
            <w:pPr>
              <w:spacing w:after="96" w:afterLines="4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0F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D65CF4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6 Oct, 10 Nov, 8 Dec, 5 Jan,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 Feb, 16 Mar, 20 Apr, 18 May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0D61FB" w:rsidP="000D61FB" w:rsidRDefault="000D61FB" w14:paraId="2A1F701D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C0C0C0" w:sz="4" w:space="0"/>
            </w:tcBorders>
            <w:shd w:val="clear" w:color="auto" w:fill="A6A6A6" w:themeFill="background1" w:themeFillShade="A6"/>
          </w:tcPr>
          <w:p w:rsidR="000D61FB" w:rsidP="000D61FB" w:rsidRDefault="000D61FB" w14:paraId="03EFCA41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0D61FB" w:rsidTr="241F9F9E" w14:paraId="178963B9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0C617DC9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3550C7E9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Private Study and Peer Support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6A355B75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shd w:val="clear" w:color="auto" w:fill="CCFFCC"/>
          </w:tcPr>
          <w:p w:rsidR="000D61FB" w:rsidP="000D61FB" w:rsidRDefault="000D61FB" w14:paraId="2F5090EE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B83707" w:rsidR="000D61FB" w:rsidP="000D61FB" w:rsidRDefault="000D61FB" w14:paraId="5DC670A8" w14:textId="77777777">
            <w:pPr>
              <w:spacing w:after="96" w:afterLines="4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ONSITE: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-Weds </w:t>
            </w:r>
            <w:r w:rsidRPr="00F5131A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:30-10:20, 16:40-17:30 during term times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0D61FB" w:rsidP="000D61FB" w:rsidRDefault="000D61FB" w14:paraId="5F96A722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C0C0C0" w:sz="4" w:space="0"/>
            </w:tcBorders>
            <w:shd w:val="clear" w:color="auto" w:fill="A6A6A6" w:themeFill="background1" w:themeFillShade="A6"/>
          </w:tcPr>
          <w:p w:rsidR="000D61FB" w:rsidP="000D61FB" w:rsidRDefault="000D61FB" w14:paraId="5B95CD12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241F9F9E" w:rsidTr="241F9F9E" w14:paraId="193779C3" w14:textId="77777777">
        <w:trPr>
          <w:trHeight w:val="300"/>
        </w:trPr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="241F9F9E" w:rsidP="241F9F9E" w:rsidRDefault="241F9F9E" w14:paraId="4E4A6E85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="241F9F9E" w:rsidP="241F9F9E" w:rsidRDefault="241F9F9E" w14:paraId="5BC4C5A7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="241F9F9E" w:rsidP="241F9F9E" w:rsidRDefault="241F9F9E" w14:paraId="2E49095C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60" w:type="dxa"/>
            <w:shd w:val="clear" w:color="auto" w:fill="CCFFCC"/>
          </w:tcPr>
          <w:p w:rsidR="241F9F9E" w:rsidP="241F9F9E" w:rsidRDefault="241F9F9E" w14:paraId="7B694E97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="241F9F9E" w:rsidP="241F9F9E" w:rsidRDefault="241F9F9E" w14:paraId="5DD3F4BD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241F9F9E" w:rsidP="241F9F9E" w:rsidRDefault="241F9F9E" w14:paraId="5B1A1A16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bottom w:val="single" w:color="C0C0C0" w:sz="4" w:space="0"/>
            </w:tcBorders>
            <w:shd w:val="clear" w:color="auto" w:fill="A6A6A6" w:themeFill="background1" w:themeFillShade="A6"/>
          </w:tcPr>
          <w:p w:rsidR="241F9F9E" w:rsidP="241F9F9E" w:rsidRDefault="241F9F9E" w14:paraId="2C96B2F7" w14:textId="5AFDAB64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Pr="00BC5C78" w:rsidR="000D61FB" w:rsidTr="241F9F9E" w14:paraId="6A651FCB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0EC0E0E2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3011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2C5EE9" w:rsidR="000D61FB" w:rsidP="000D61FB" w:rsidRDefault="000D61FB" w14:paraId="7DB0223D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Further Biblical Studies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="000D61FB" w:rsidP="000D61FB" w:rsidRDefault="000D61FB" w14:paraId="45FCE70A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CCFFCC"/>
          </w:tcPr>
          <w:p w:rsidR="000D61FB" w:rsidP="000D61FB" w:rsidRDefault="000D61FB" w14:paraId="0E78B1A1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Jonathan Tallon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B83707" w:rsidR="000D61FB" w:rsidP="005F3D4D" w:rsidRDefault="000D61FB" w14:paraId="2AD20438" w14:textId="77777777">
            <w:pPr>
              <w:spacing w:after="96" w:afterLines="4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</w:pPr>
            <w:r w:rsidRPr="0079487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 w:rsidR="005F3D4D">
              <w:t xml:space="preserve">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10:30-14:30 on Weds 23 Sep, 30 Sep, 7 Oct, 14 Oct</w:t>
            </w:r>
            <w:r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,</w:t>
            </w:r>
            <w:r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4 Nov, 11 Nov, 18 Nov, 25 Nov</w:t>
            </w:r>
          </w:p>
        </w:tc>
        <w:tc>
          <w:tcPr>
            <w:tcW w:w="1701" w:type="dxa"/>
            <w:shd w:val="clear" w:color="auto" w:fill="CCFFCC"/>
          </w:tcPr>
          <w:p w:rsidR="000D61FB" w:rsidP="000D61FB" w:rsidRDefault="00671B7B" w14:paraId="1486896B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536BB9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bottom w:val="single" w:color="C0C0C0" w:sz="4" w:space="0"/>
            </w:tcBorders>
            <w:shd w:val="clear" w:color="auto" w:fill="CCFFCC"/>
          </w:tcPr>
          <w:p w:rsidRPr="00AA4FF9" w:rsidR="000D61FB" w:rsidP="000D61FB" w:rsidRDefault="00671B7B" w14:paraId="5E4BCF8C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536BB9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</w:tr>
      <w:tr w:rsidRPr="00BC5C78" w:rsidR="000D61FB" w:rsidTr="241F9F9E" w14:paraId="70104E69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0D61FB" w:rsidP="000D61FB" w:rsidRDefault="000D61FB" w14:paraId="394575FC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3167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0D61FB" w:rsidP="000D61FB" w:rsidRDefault="000D61FB" w14:paraId="4C08D511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 Key Christian Figure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0D61FB" w:rsidP="000D61FB" w:rsidRDefault="000D61FB" w14:paraId="1F38ADD3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60" w:type="dxa"/>
            <w:shd w:val="clear" w:color="auto" w:fill="CCFFCC"/>
          </w:tcPr>
          <w:p w:rsidRPr="00AA4FF9" w:rsidR="000D61FB" w:rsidP="000D61FB" w:rsidRDefault="000D61FB" w14:paraId="1B841733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0D61FB" w:rsidP="005F3D4D" w:rsidRDefault="000D61FB" w14:paraId="29B221B6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45430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</w:t>
            </w:r>
            <w:r w:rsidR="005F3D4D">
              <w:t xml:space="preserve">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10:30-12:00 on</w:t>
            </w:r>
            <w:r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Tues</w:t>
            </w:r>
            <w:r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22 Sep, 29 Sep, 6 Oct, 13 Oct,</w:t>
            </w:r>
            <w:r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3 Nov, 10 Nov, 17 Nov, 24 Nov</w:t>
            </w:r>
          </w:p>
        </w:tc>
        <w:tc>
          <w:tcPr>
            <w:tcW w:w="1701" w:type="dxa"/>
            <w:shd w:val="clear" w:color="auto" w:fill="CCFFCC"/>
          </w:tcPr>
          <w:p w:rsidRPr="00AA4FF9" w:rsidR="000D61FB" w:rsidP="000D61FB" w:rsidRDefault="00671B7B" w14:paraId="5AE2983B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0F41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595522" w:rsidR="000F410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0F410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32CDE">
              <w:rPr>
                <w:rFonts w:ascii="Arial" w:hAnsi="Arial" w:cs="Arial"/>
                <w:color w:val="000000"/>
                <w:sz w:val="20"/>
                <w:szCs w:val="20"/>
              </w:rPr>
              <w:t>February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bottom w:val="single" w:color="C0C0C0" w:sz="4" w:space="0"/>
            </w:tcBorders>
            <w:shd w:val="clear" w:color="auto" w:fill="A6A6A6" w:themeFill="background1" w:themeFillShade="A6"/>
          </w:tcPr>
          <w:p w:rsidRPr="00AA4FF9" w:rsidR="000D61FB" w:rsidP="000D61FB" w:rsidRDefault="000D61FB" w14:paraId="5220BBB2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45430D" w:rsidTr="241F9F9E" w14:paraId="70ECAE80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74C3BA01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3341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6ED09682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Independent Learning Project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529EDB06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CCFFCC"/>
          </w:tcPr>
          <w:p w:rsidRPr="00AA4FF9" w:rsidR="0045430D" w:rsidP="0045430D" w:rsidRDefault="0045430D" w14:paraId="3752DE43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</w:rPr>
              <w:t>By tutor agreement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2C5EE9" w:rsidR="0045430D" w:rsidP="0045430D" w:rsidRDefault="0045430D" w14:paraId="60DAA727" w14:textId="77777777">
            <w:pPr>
              <w:spacing w:after="96" w:afterLines="4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Individual tutorials by arrangement. </w:t>
            </w:r>
          </w:p>
        </w:tc>
        <w:tc>
          <w:tcPr>
            <w:tcW w:w="1701" w:type="dxa"/>
            <w:shd w:val="clear" w:color="auto" w:fill="CCFFCC"/>
          </w:tcPr>
          <w:p w:rsidRPr="00AA4FF9" w:rsidR="0045430D" w:rsidP="0045430D" w:rsidRDefault="00671B7B" w14:paraId="4C1E3A41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Pr="005E4B51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C0C0C0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AA4FF9" w:rsidR="0045430D" w:rsidP="0045430D" w:rsidRDefault="0045430D" w14:paraId="13CB595B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45430D" w:rsidTr="241F9F9E" w14:paraId="242460BA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7C60A9B5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3362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42E4B8CC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Dissertation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704A35C2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1560" w:type="dxa"/>
            <w:shd w:val="clear" w:color="auto" w:fill="CCFFCC"/>
          </w:tcPr>
          <w:p w:rsidRPr="00AA4FF9" w:rsidR="0045430D" w:rsidP="0045430D" w:rsidRDefault="0045430D" w14:paraId="4FA73662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</w:rPr>
              <w:t>By committee agreement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38185F67" w14:textId="77777777">
            <w:pPr>
              <w:spacing w:after="96" w:afterLines="4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Individual tutorials by arrangement. </w:t>
            </w:r>
          </w:p>
        </w:tc>
        <w:tc>
          <w:tcPr>
            <w:tcW w:w="1701" w:type="dxa"/>
            <w:tcBorders>
              <w:bottom w:val="single" w:color="C0C0C0" w:sz="4" w:space="0"/>
            </w:tcBorders>
            <w:shd w:val="clear" w:color="auto" w:fill="CCFFCC"/>
          </w:tcPr>
          <w:p w:rsidRPr="00AA4FF9" w:rsidR="0045430D" w:rsidP="0045430D" w:rsidRDefault="00671B7B" w14:paraId="7EFAB004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Pr="005E4B51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C0C0C0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AA4FF9" w:rsidR="0045430D" w:rsidP="0045430D" w:rsidRDefault="0045430D" w14:paraId="6D9C8D39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45430D" w:rsidTr="005A5BD1" w14:paraId="2BC9F812" w14:textId="77777777">
        <w:trPr>
          <w:trHeight w:val="300"/>
        </w:trPr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405B139A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3451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2C5EE9" w:rsidR="0045430D" w:rsidP="0045430D" w:rsidRDefault="0045430D" w14:paraId="2811F6AD" w14:textId="77777777">
            <w:pPr>
              <w:spacing w:after="96" w:afterLines="40"/>
              <w:rPr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Missional Theology in a Global Context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1D72D754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CCFFCC"/>
          </w:tcPr>
          <w:p w:rsidRPr="00AA4FF9" w:rsidR="0045430D" w:rsidP="0045430D" w:rsidRDefault="0045430D" w14:paraId="793C1E15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Graham Adams </w:t>
            </w:r>
            <w:r w:rsidR="002A22CA">
              <w:rPr>
                <w:rFonts w:ascii="Arial" w:hAnsi="Arial" w:cs="Arial"/>
                <w:color w:val="000000"/>
                <w:sz w:val="20"/>
                <w:szCs w:val="20"/>
              </w:rPr>
              <w:t>&amp;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Clara Rushbrook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38C9D8E4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3F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15:00-16:30 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Tues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22 Sep, 29 Sep, 13 Oct, 3 Nov, 17 Nov, 24 Nov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1 Dec, 12 Jan, 19 Jan, 26 Jan, 9 Feb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2 Mar,</w:t>
            </w:r>
            <w:r w:rsidR="005C443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9 Mar, 27 Apr, 4 May, 11 May</w:t>
            </w:r>
          </w:p>
        </w:tc>
        <w:tc>
          <w:tcPr>
            <w:tcW w:w="1701" w:type="dxa"/>
            <w:tcBorders>
              <w:top w:val="single" w:color="C0C0C0" w:sz="4" w:space="0"/>
              <w:bottom w:val="single" w:color="C0C0C0" w:sz="4" w:space="0"/>
            </w:tcBorders>
            <w:shd w:val="clear" w:color="auto" w:fill="CCFFCC"/>
          </w:tcPr>
          <w:p w:rsidRPr="000D7820" w:rsidR="0045430D" w:rsidP="0045430D" w:rsidRDefault="00671B7B" w14:paraId="6C72E2A5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0D7820" w:rsidR="00EE3046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0D7820" w:rsid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0D7820"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C0C0C0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AA4FF9" w:rsidR="0045430D" w:rsidP="0045430D" w:rsidRDefault="0045430D" w14:paraId="6F412933" w14:textId="06B0455D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5E1B37" w:rsidTr="241F9F9E" w14:paraId="000DF5C7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="005E1B37" w:rsidP="0045430D" w:rsidRDefault="005E1B37" w14:paraId="6C5C3939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TMM3531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5E1B37" w:rsidR="005E1B37" w:rsidP="0045430D" w:rsidRDefault="005E1B37" w14:paraId="3872DAEC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5E1B37">
              <w:rPr>
                <w:rFonts w:ascii="Arial" w:hAnsi="Arial" w:cs="Arial"/>
                <w:bCs/>
                <w:sz w:val="20"/>
                <w:szCs w:val="20"/>
              </w:rPr>
              <w:t>Pastoral Supervision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="005E1B37" w:rsidP="0045430D" w:rsidRDefault="005E1B37" w14:paraId="23A16E5B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CCFFCC"/>
          </w:tcPr>
          <w:p w:rsidR="005E1B37" w:rsidP="0045430D" w:rsidRDefault="005E1B37" w14:paraId="48107CD0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Paul Goodlif</w:t>
            </w:r>
            <w:r w:rsidR="00384E7B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1A261E" w:rsidR="005E1B37" w:rsidP="0045430D" w:rsidRDefault="001A261E" w14:paraId="50D18C06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 xml:space="preserve">ONLINE: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10:30-16:30 on Mon 11 Jan, 25 Jan, 8 Feb,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 Mar, 15 Mar</w:t>
            </w:r>
          </w:p>
        </w:tc>
        <w:tc>
          <w:tcPr>
            <w:tcW w:w="1701" w:type="dxa"/>
            <w:tcBorders>
              <w:top w:val="single" w:color="C0C0C0" w:sz="4" w:space="0"/>
              <w:bottom w:val="single" w:color="A5A5A5" w:themeColor="accent3" w:sz="4" w:space="0"/>
            </w:tcBorders>
            <w:shd w:val="clear" w:color="auto" w:fill="CCFFCC"/>
          </w:tcPr>
          <w:p w:rsidRPr="000D7820" w:rsidR="005E1B37" w:rsidP="0045430D" w:rsidRDefault="00671B7B" w14:paraId="224506EB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384E7B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384E7B" w:rsidR="00384E7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384E7B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  <w:r w:rsidRPr="000D7820" w:rsidR="00E32CD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color="C0C0C0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5E1B37" w:rsidP="0045430D" w:rsidRDefault="00671B7B" w14:paraId="6C4DA26D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26</w:t>
            </w:r>
            <w:r w:rsidRPr="005E4B51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</w:tr>
      <w:tr w:rsidRPr="00BC5C78" w:rsidR="0045430D" w:rsidTr="241F9F9E" w14:paraId="74135A62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2D5237B4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3541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53C771FA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Research Methods for Practical Theology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3EA3C482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CCFFCC"/>
          </w:tcPr>
          <w:p w:rsidRPr="00AA4FF9" w:rsidR="0045430D" w:rsidP="0045430D" w:rsidRDefault="008525F7" w14:paraId="1FAB8B26" w14:textId="3361B41D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Clara Rushbrook &amp; Team - tbc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B83707" w:rsidR="0045430D" w:rsidP="0045430D" w:rsidRDefault="005F3D4D" w14:paraId="0657D3D3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ONSITE/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Mon-Tues 09:30-17:30 on </w:t>
            </w:r>
            <w:r w:rsidR="0085673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19-20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Oct.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Plus Wed 2</w:t>
            </w:r>
            <w:r w:rsidR="0085673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Oct 09:30-13:00 for dissertation students</w:t>
            </w:r>
          </w:p>
        </w:tc>
        <w:tc>
          <w:tcPr>
            <w:tcW w:w="1701" w:type="dxa"/>
            <w:tcBorders>
              <w:top w:val="single" w:color="C0C0C0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45430D" w:rsidP="0045430D" w:rsidRDefault="00671B7B" w14:paraId="64D6C0BE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  <w:r w:rsidRPr="00BC5F7A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  <w:tc>
          <w:tcPr>
            <w:tcW w:w="1701" w:type="dxa"/>
            <w:tcBorders>
              <w:top w:val="single" w:color="C0C0C0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45430D" w:rsidP="0045430D" w:rsidRDefault="00671B7B" w14:paraId="22649FBD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BC5F7A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</w:tr>
      <w:tr w:rsidRPr="00BC5C78" w:rsidR="0045430D" w:rsidTr="241F9F9E" w14:paraId="7CC1799B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53E744EB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3647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6D05DA0D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Pastoral Psychology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5821860C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60" w:type="dxa"/>
            <w:shd w:val="clear" w:color="auto" w:fill="CCFFCC"/>
          </w:tcPr>
          <w:p w:rsidRPr="00AA4FF9" w:rsidR="0045430D" w:rsidP="0045430D" w:rsidRDefault="0045430D" w14:paraId="400A2A6F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Adam Scott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5F3D4D" w:rsidRDefault="0034647C" w14:paraId="0D399E75" w14:textId="77777777">
            <w:pPr>
              <w:tabs>
                <w:tab w:val="left" w:pos="1085"/>
              </w:tabs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ONLINE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</w:rPr>
              <w:t>10:30-12:00 on</w:t>
            </w:r>
            <w:r w:rsidR="005F3D4D">
              <w:t xml:space="preserve">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</w:rPr>
              <w:t>Wed</w:t>
            </w:r>
            <w:r w:rsidRPr="005F3D4D" w:rsidDel="005A77B1" w:rsidR="005A77B1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</w:rPr>
              <w:t>2 Dec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4394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10:30-14:30 on Weds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</w:rPr>
              <w:t xml:space="preserve"> 9 Dec, 6 Jan,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4394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10:30-12:00 on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</w:rPr>
              <w:t xml:space="preserve"> 20 Jan,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</w:rPr>
              <w:t>3 Feb,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4394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10:30-12:00 on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</w:rPr>
              <w:t>10 Feb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45430D" w:rsidP="0045430D" w:rsidRDefault="00671B7B" w14:paraId="5522948E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75051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 w:rsidRPr="00536BB9" w:rsid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536BB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6BB9" w:rsidR="00536BB9"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  <w:r w:rsidR="00536BB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AA4FF9" w:rsidR="0045430D" w:rsidP="0045430D" w:rsidRDefault="0045430D" w14:paraId="675E05EE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45430D" w:rsidTr="241F9F9E" w14:paraId="57F2651B" w14:textId="77777777">
        <w:trPr>
          <w:trHeight w:val="334"/>
        </w:trPr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36F078C4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3771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0DDDC4F8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Reflective Practice: Chaplaincy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7DCC1C0D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CCFFCC"/>
          </w:tcPr>
          <w:p w:rsidRPr="00AA4FF9" w:rsidR="0045430D" w:rsidP="0045430D" w:rsidRDefault="009C63A5" w14:paraId="5CFE3EE2" w14:textId="6538719E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TBC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C0391D" w:rsidR="0045430D" w:rsidP="0045430D" w:rsidRDefault="0045430D" w14:paraId="6D26D687" w14:textId="77777777">
            <w:pPr>
              <w:spacing w:after="96" w:afterLines="40"/>
              <w:rPr>
                <w:rFonts w:ascii="Arial" w:hAnsi="Arial" w:cs="Arial"/>
                <w:bCs/>
                <w:sz w:val="20"/>
                <w:szCs w:val="20"/>
              </w:rPr>
            </w:pPr>
            <w:r w:rsidRPr="00C0391D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C0391D" w:rsidR="003D5FC6">
              <w:rPr>
                <w:rFonts w:ascii="Arial" w:hAnsi="Arial" w:cs="Arial"/>
                <w:b/>
                <w:sz w:val="20"/>
                <w:szCs w:val="20"/>
              </w:rPr>
              <w:t>LINE</w:t>
            </w:r>
            <w:r w:rsidRPr="00C0391D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 w:rsidRPr="00C0391D" w:rsidR="003D5FC6">
              <w:rPr>
                <w:rFonts w:ascii="Arial" w:hAnsi="Arial" w:cs="Arial"/>
                <w:bCs/>
                <w:sz w:val="20"/>
                <w:szCs w:val="20"/>
              </w:rPr>
              <w:t xml:space="preserve"> 10:30-1</w:t>
            </w:r>
            <w:r w:rsidRPr="00C0391D" w:rsidR="006D372F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C0391D" w:rsidR="003D5FC6">
              <w:rPr>
                <w:rFonts w:ascii="Arial" w:hAnsi="Arial" w:cs="Arial"/>
                <w:bCs/>
                <w:sz w:val="20"/>
                <w:szCs w:val="20"/>
              </w:rPr>
              <w:t>:30 on Mon 16</w:t>
            </w:r>
            <w:r w:rsidRPr="00C0391D" w:rsidR="001A261E">
              <w:rPr>
                <w:rFonts w:ascii="Arial" w:hAnsi="Arial" w:cs="Arial"/>
                <w:bCs/>
                <w:sz w:val="20"/>
                <w:szCs w:val="20"/>
              </w:rPr>
              <w:t xml:space="preserve"> Nov, 23 Nov, 30 Nov,</w:t>
            </w:r>
            <w:r w:rsidRPr="00C0391D" w:rsidR="001A261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C0391D" w:rsidR="001A261E">
              <w:rPr>
                <w:rFonts w:ascii="Arial" w:hAnsi="Arial" w:cs="Arial"/>
                <w:bCs/>
                <w:sz w:val="20"/>
                <w:szCs w:val="20"/>
              </w:rPr>
              <w:t>7 Dec, 14 Dec</w:t>
            </w:r>
            <w:r w:rsidR="00C0391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45430D" w:rsidP="0045430D" w:rsidRDefault="00671B7B" w14:paraId="5B7D5F92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114A6D" w:rsidR="005E4B5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114A6D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114A6D"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45430D" w:rsidP="0045430D" w:rsidRDefault="00671B7B" w14:paraId="3EE525BF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5E4B51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</w:tr>
      <w:tr w:rsidRPr="00BC5C78" w:rsidR="0045430D" w:rsidTr="241F9F9E" w14:paraId="7335622E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4FE00169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3811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693490" w:rsidP="00693490" w:rsidRDefault="0045430D" w14:paraId="0A4F7224" w14:textId="46478045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The Arts, Culture and Christian Ministry and Mission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7222FDB8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CCFFCC"/>
          </w:tcPr>
          <w:p w:rsidRPr="00AA4FF9" w:rsidR="0045430D" w:rsidP="0045430D" w:rsidRDefault="0045430D" w14:paraId="29631A96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Graham Spakes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32BE54C9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Pr="0079487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10:30-14:30 on Weds</w:t>
            </w:r>
            <w:r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5F3D4D" w:rsidR="005F3D4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3 Mar, 10 Mar, 17 Mar, 21 Apr, 28 Apr, 5 May, 12 May, 19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45430D" w:rsidP="0045430D" w:rsidRDefault="00671B7B" w14:paraId="6A5828CC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EE3046" w:rsid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45430D" w:rsidP="0045430D" w:rsidRDefault="00671B7B" w14:paraId="762A0D36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EE3046" w:rsid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EE3046"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</w:tr>
      <w:tr w:rsidRPr="00BC5C78" w:rsidR="005E1B37" w:rsidTr="241F9F9E" w14:paraId="5202149F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="005E1B37" w:rsidP="0045430D" w:rsidRDefault="005E1B37" w14:paraId="48471326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TMM3941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2C5EE9" w:rsidR="005E1B37" w:rsidP="0045430D" w:rsidRDefault="005E1B37" w14:paraId="398A0C56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5E1B37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Theological perspectives: Empire, Bible, Mission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="005E1B37" w:rsidP="0045430D" w:rsidRDefault="005E1B37" w14:paraId="7093AFEE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CCFFCC"/>
          </w:tcPr>
          <w:p w:rsidR="005E1B37" w:rsidP="0045430D" w:rsidRDefault="005E1B37" w14:paraId="5C4B650C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  <w:r w:rsidR="008525F7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Jonathan Tallon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363202" w:rsidR="005E1B37" w:rsidP="005E1B37" w:rsidRDefault="005E1B37" w14:paraId="40B8D088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09:30-17:30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on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Mon-Thurs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22 – 25 Feb</w:t>
            </w:r>
          </w:p>
          <w:p w:rsidRPr="00794873" w:rsidR="005E1B37" w:rsidP="005E1B37" w:rsidRDefault="005E1B37" w14:paraId="0666F78F" w14:textId="77777777">
            <w:pPr>
              <w:spacing w:after="96" w:afterLines="4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</w:pP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Winter School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5E1B37" w:rsidP="0045430D" w:rsidRDefault="00EE3046" w14:paraId="7FC439BC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 w:rsidRPr="005E4B51" w:rsidR="005E4B5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5E4B51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AA4FF9" w:rsidR="005E1B37" w:rsidP="0045430D" w:rsidRDefault="005E1B37" w14:paraId="5AE48A43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45430D" w:rsidTr="241F9F9E" w14:paraId="08DCA44A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2AA740F6" w14:textId="77777777">
            <w:pPr>
              <w:spacing w:after="96" w:afterLines="4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1067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76315F7D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C5EE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Elementary New Testament Greek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Pr="00AA4FF9" w:rsidR="0045430D" w:rsidP="0045430D" w:rsidRDefault="0045430D" w14:paraId="7B9B0D7C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60" w:type="dxa"/>
            <w:shd w:val="clear" w:color="auto" w:fill="CCFFCC"/>
          </w:tcPr>
          <w:p w:rsidRPr="00AA4FF9" w:rsidR="0045430D" w:rsidP="0045430D" w:rsidRDefault="0045430D" w14:paraId="09EE1820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Jonathan Tallon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343528" w:rsidR="0045430D" w:rsidP="0045430D" w:rsidRDefault="0045430D" w14:paraId="2E8D10A9" w14:textId="77777777">
            <w:pPr>
              <w:spacing w:after="96" w:afterLines="4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</w:pPr>
            <w:r w:rsidRPr="0079487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 w:rsidR="001A261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1A261E"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15:00-16:30 on</w:t>
            </w:r>
            <w:r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Weds </w:t>
            </w:r>
            <w:r w:rsidRPr="001A261E"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23 Sep, 30 Sep, 7 Oct, 14 Oct,</w:t>
            </w:r>
            <w:r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1A261E"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4 Nov, 11 Nov, 18 Nov, 25 Nov</w:t>
            </w:r>
            <w:r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, </w:t>
            </w:r>
            <w:r w:rsidRPr="001A261E"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 Dec, 9 Dec, 6 Jan, 13 Jan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CCFFCC"/>
          </w:tcPr>
          <w:p w:rsidRPr="00AA4FF9" w:rsidR="0045430D" w:rsidP="0045430D" w:rsidRDefault="00EE3046" w14:paraId="3907E8F4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Pr="00536BB9" w:rsidR="00536BB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536BB9" w:rsidR="00536BB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536BB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36BB9" w:rsidR="00536BB9"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  <w:r w:rsidR="00536BB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AA4FF9" w:rsidR="0045430D" w:rsidP="0045430D" w:rsidRDefault="0045430D" w14:paraId="50F40DEB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45430D" w:rsidTr="241F9F9E" w14:paraId="77683017" w14:textId="77777777">
        <w:tc>
          <w:tcPr>
            <w:tcW w:w="1278" w:type="dxa"/>
            <w:shd w:val="clear" w:color="auto" w:fill="CCFFCC"/>
            <w:tcMar>
              <w:left w:w="11" w:type="dxa"/>
              <w:right w:w="11" w:type="dxa"/>
            </w:tcMar>
          </w:tcPr>
          <w:p w:rsidR="0045430D" w:rsidP="0045430D" w:rsidRDefault="0045430D" w14:paraId="41DD776A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1077</w:t>
            </w:r>
          </w:p>
        </w:tc>
        <w:tc>
          <w:tcPr>
            <w:tcW w:w="3043" w:type="dxa"/>
            <w:shd w:val="clear" w:color="auto" w:fill="CCFFCC"/>
            <w:tcMar>
              <w:left w:w="11" w:type="dxa"/>
              <w:right w:w="11" w:type="dxa"/>
            </w:tcMar>
          </w:tcPr>
          <w:p w:rsidRPr="002C5EE9" w:rsidR="0045430D" w:rsidP="0045430D" w:rsidRDefault="0045430D" w14:paraId="13C63C1E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Continuing New Testament Greek: Texts Study</w:t>
            </w:r>
          </w:p>
        </w:tc>
        <w:tc>
          <w:tcPr>
            <w:tcW w:w="708" w:type="dxa"/>
            <w:shd w:val="clear" w:color="auto" w:fill="CCFFCC"/>
            <w:tcMar>
              <w:left w:w="11" w:type="dxa"/>
              <w:right w:w="11" w:type="dxa"/>
            </w:tcMar>
          </w:tcPr>
          <w:p w:rsidR="0045430D" w:rsidP="0045430D" w:rsidRDefault="0045430D" w14:paraId="0B96D1BA" w14:textId="77777777">
            <w:pPr>
              <w:spacing w:after="96" w:afterLines="4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560" w:type="dxa"/>
            <w:shd w:val="clear" w:color="auto" w:fill="CCFFCC"/>
          </w:tcPr>
          <w:p w:rsidR="0045430D" w:rsidP="0045430D" w:rsidRDefault="0045430D" w14:paraId="109EFE37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Jonathan Tallon</w:t>
            </w:r>
          </w:p>
        </w:tc>
        <w:tc>
          <w:tcPr>
            <w:tcW w:w="5811" w:type="dxa"/>
            <w:shd w:val="clear" w:color="auto" w:fill="CCFFCC"/>
            <w:tcMar>
              <w:left w:w="11" w:type="dxa"/>
              <w:right w:w="11" w:type="dxa"/>
            </w:tcMar>
          </w:tcPr>
          <w:p w:rsidRPr="00343528" w:rsidR="0045430D" w:rsidP="0045430D" w:rsidRDefault="0045430D" w14:paraId="019284D2" w14:textId="77777777">
            <w:pPr>
              <w:spacing w:after="96" w:afterLines="4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</w:pPr>
            <w:r w:rsidRPr="0079487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 w:rsidRPr="001A261E"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15:00-16:30 on</w:t>
            </w:r>
            <w:r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Weds </w:t>
            </w:r>
            <w:r w:rsidRPr="001A261E"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20 Jan, 27 Jan, 3 Feb, 10 Feb</w:t>
            </w:r>
            <w:r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,</w:t>
            </w:r>
            <w:r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1A261E" w:rsidR="001A261E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3 Mar, 10 Mar, 17 Mar, 21 Apr, 28 Apr, 5 May, 12 May, 19 May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CCFFCC"/>
          </w:tcPr>
          <w:p w:rsidR="0045430D" w:rsidP="0045430D" w:rsidRDefault="00EE3046" w14:paraId="51D3AAB3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14</w:t>
            </w:r>
            <w:r w:rsidRPr="00EE304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70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AA4FF9" w:rsidR="0045430D" w:rsidP="0045430D" w:rsidRDefault="0045430D" w14:paraId="77A52294" w14:textId="77777777">
            <w:pPr>
              <w:spacing w:after="96" w:afterLines="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635A0E" w:rsidP="00DA289E" w:rsidRDefault="00635A0E" w14:paraId="007DCDA8" w14:textId="77777777">
      <w:pPr>
        <w:outlineLvl w:val="0"/>
        <w:rPr>
          <w:rFonts w:ascii="Arial" w:hAnsi="Arial" w:cs="Arial"/>
          <w:b/>
        </w:rPr>
      </w:pPr>
    </w:p>
    <w:p w:rsidRPr="00BC5C78" w:rsidR="00972E2A" w:rsidP="00677054" w:rsidRDefault="00635A0E" w14:paraId="53AB402D" w14:textId="77777777">
      <w:pPr>
        <w:spacing w:after="80"/>
        <w:outlineLvl w:val="0"/>
        <w:rPr>
          <w:rFonts w:ascii="Arial" w:hAnsi="Arial" w:cs="Arial"/>
          <w:b/>
        </w:rPr>
      </w:pPr>
      <w:r w:rsidRPr="00BC5C78">
        <w:rPr>
          <w:rFonts w:ascii="Arial" w:hAnsi="Arial" w:cs="Arial"/>
          <w:b/>
        </w:rPr>
        <w:t xml:space="preserve">Up to </w:t>
      </w:r>
      <w:r>
        <w:rPr>
          <w:rFonts w:ascii="Arial" w:hAnsi="Arial" w:cs="Arial"/>
          <w:b/>
        </w:rPr>
        <w:t>3</w:t>
      </w:r>
      <w:r w:rsidRPr="00BC5C78">
        <w:rPr>
          <w:rFonts w:ascii="Arial" w:hAnsi="Arial" w:cs="Arial"/>
          <w:b/>
        </w:rPr>
        <w:t xml:space="preserve">0 credits can be taken </w:t>
      </w:r>
      <w:r w:rsidR="00677054">
        <w:rPr>
          <w:rFonts w:ascii="Arial" w:hAnsi="Arial" w:cs="Arial"/>
          <w:b/>
        </w:rPr>
        <w:t>“</w:t>
      </w:r>
      <w:r w:rsidRPr="00BC5C78">
        <w:rPr>
          <w:rFonts w:ascii="Arial" w:hAnsi="Arial" w:cs="Arial"/>
          <w:b/>
        </w:rPr>
        <w:t>out of level</w:t>
      </w:r>
      <w:r w:rsidR="00677054">
        <w:rPr>
          <w:rFonts w:ascii="Arial" w:hAnsi="Arial" w:cs="Arial"/>
          <w:b/>
        </w:rPr>
        <w:t>”</w:t>
      </w:r>
      <w:r w:rsidRPr="00BC5C78">
        <w:rPr>
          <w:rFonts w:ascii="Arial" w:hAnsi="Arial" w:cs="Arial"/>
          <w:b/>
        </w:rPr>
        <w:t xml:space="preserve"> towards </w:t>
      </w:r>
      <w:r w:rsidR="00677054">
        <w:rPr>
          <w:rFonts w:ascii="Arial" w:hAnsi="Arial" w:cs="Arial"/>
          <w:b/>
        </w:rPr>
        <w:t>level 6 from the s</w:t>
      </w:r>
      <w:r w:rsidRPr="00BC5C78">
        <w:rPr>
          <w:rFonts w:ascii="Arial" w:hAnsi="Arial" w:cs="Arial"/>
          <w:b/>
        </w:rPr>
        <w:t xml:space="preserve">et of modules offered at Level </w:t>
      </w:r>
      <w:r w:rsidR="00677054">
        <w:rPr>
          <w:rFonts w:ascii="Arial" w:hAnsi="Arial" w:cs="Arial"/>
          <w:b/>
        </w:rPr>
        <w:t>5</w:t>
      </w:r>
      <w:r w:rsidR="005B0DF2">
        <w:rPr>
          <w:rFonts w:ascii="Arial" w:hAnsi="Arial" w:cs="Arial"/>
          <w:b/>
        </w:rPr>
        <w:t xml:space="preserve"> (see the level 5 pages of this document)</w:t>
      </w:r>
      <w:r w:rsidR="00677054">
        <w:rPr>
          <w:rFonts w:ascii="Arial" w:hAnsi="Arial" w:cs="Arial"/>
          <w:b/>
        </w:rPr>
        <w:t>, and/</w:t>
      </w:r>
      <w:r w:rsidRPr="00BC5C78">
        <w:rPr>
          <w:rFonts w:ascii="Arial" w:hAnsi="Arial" w:cs="Arial"/>
          <w:b/>
        </w:rPr>
        <w:t xml:space="preserve">or from the </w:t>
      </w:r>
      <w:r w:rsidR="00677054">
        <w:rPr>
          <w:rFonts w:ascii="Arial" w:hAnsi="Arial" w:cs="Arial"/>
          <w:b/>
        </w:rPr>
        <w:t xml:space="preserve">level 4 </w:t>
      </w:r>
      <w:r w:rsidRPr="00BC5C78">
        <w:rPr>
          <w:rFonts w:ascii="Arial" w:hAnsi="Arial" w:cs="Arial"/>
          <w:b/>
        </w:rPr>
        <w:t>biblical language modules</w:t>
      </w:r>
      <w:r w:rsidR="005B0DF2">
        <w:rPr>
          <w:rFonts w:ascii="Arial" w:hAnsi="Arial" w:cs="Arial"/>
          <w:b/>
        </w:rPr>
        <w:t xml:space="preserve"> (which are shown here on the level 6 pages)</w:t>
      </w:r>
      <w:r w:rsidRPr="00BC5C78">
        <w:rPr>
          <w:rFonts w:ascii="Arial" w:hAnsi="Arial" w:cs="Arial"/>
          <w:b/>
        </w:rPr>
        <w:t xml:space="preserve">. </w:t>
      </w:r>
      <w:r w:rsidRPr="00BC5C78" w:rsidR="00677054">
        <w:rPr>
          <w:rFonts w:ascii="Arial" w:hAnsi="Arial" w:cs="Arial"/>
          <w:b/>
        </w:rPr>
        <w:t xml:space="preserve">The deadline for any </w:t>
      </w:r>
      <w:r w:rsidR="00677054">
        <w:rPr>
          <w:rFonts w:ascii="Arial" w:hAnsi="Arial" w:cs="Arial"/>
          <w:b/>
        </w:rPr>
        <w:t>m</w:t>
      </w:r>
      <w:r w:rsidRPr="00BC5C78" w:rsidR="00677054">
        <w:rPr>
          <w:rFonts w:ascii="Arial" w:hAnsi="Arial" w:cs="Arial"/>
          <w:b/>
        </w:rPr>
        <w:t>odule taken out of level will be the standard deadline for that module, as</w:t>
      </w:r>
      <w:r w:rsidR="00677054">
        <w:rPr>
          <w:rFonts w:ascii="Arial" w:hAnsi="Arial" w:cs="Arial"/>
          <w:b/>
        </w:rPr>
        <w:t xml:space="preserve"> noted against it on this document.</w:t>
      </w:r>
      <w:r w:rsidRPr="00BC5C78" w:rsidR="00677054">
        <w:rPr>
          <w:rFonts w:ascii="Arial" w:hAnsi="Arial" w:cs="Arial"/>
          <w:b/>
        </w:rPr>
        <w:t xml:space="preserve"> </w:t>
      </w:r>
    </w:p>
    <w:p w:rsidR="00222FA2" w:rsidP="00222FA2" w:rsidRDefault="002E3D54" w14:paraId="061F71DA" w14:textId="77777777">
      <w:pPr>
        <w:outlineLvl w:val="0"/>
        <w:rPr>
          <w:rFonts w:ascii="Arial" w:hAnsi="Arial" w:cs="Arial"/>
          <w:b/>
        </w:rPr>
      </w:pPr>
      <w:r w:rsidRPr="00BC5C78">
        <w:rPr>
          <w:rFonts w:ascii="Arial" w:hAnsi="Arial" w:cs="Arial"/>
          <w:b/>
        </w:rPr>
        <w:br w:type="page"/>
      </w:r>
      <w:r w:rsidRPr="00BC5C78" w:rsidR="00DA289E">
        <w:rPr>
          <w:rFonts w:ascii="Arial" w:hAnsi="Arial" w:cs="Arial"/>
          <w:sz w:val="16"/>
          <w:szCs w:val="16"/>
        </w:rPr>
        <w:t xml:space="preserve"> </w:t>
      </w:r>
      <w:r w:rsidRPr="001B6CFD" w:rsidR="00222FA2">
        <w:rPr>
          <w:rFonts w:ascii="Arial" w:hAnsi="Arial" w:cs="Arial"/>
          <w:b/>
        </w:rPr>
        <w:t xml:space="preserve">Level 7 </w:t>
      </w:r>
      <w:r w:rsidR="00222FA2">
        <w:rPr>
          <w:rFonts w:ascii="Arial" w:hAnsi="Arial" w:cs="Arial"/>
          <w:b/>
        </w:rPr>
        <w:t xml:space="preserve">Theology, Ministry and Mission </w:t>
      </w:r>
      <w:r w:rsidRPr="001B6CFD" w:rsidR="00222FA2">
        <w:rPr>
          <w:rFonts w:ascii="Arial" w:hAnsi="Arial" w:cs="Arial"/>
          <w:b/>
        </w:rPr>
        <w:t xml:space="preserve">- </w:t>
      </w:r>
      <w:r w:rsidRPr="00BC5C78" w:rsidR="00222FA2">
        <w:rPr>
          <w:rFonts w:ascii="Arial" w:hAnsi="Arial" w:cs="Arial"/>
          <w:b/>
        </w:rPr>
        <w:t>PG Cert / PG Dip / MA</w:t>
      </w:r>
    </w:p>
    <w:p w:rsidRPr="00BC5C78" w:rsidR="00222FA2" w:rsidP="00222FA2" w:rsidRDefault="00222FA2" w14:paraId="450EA2D7" w14:textId="77777777">
      <w:pPr>
        <w:outlineLvl w:val="0"/>
        <w:rPr>
          <w:rFonts w:ascii="Arial" w:hAnsi="Arial" w:cs="Arial"/>
          <w:b/>
          <w:sz w:val="16"/>
          <w:szCs w:val="16"/>
        </w:rPr>
      </w:pPr>
    </w:p>
    <w:tbl>
      <w:tblPr>
        <w:tblW w:w="15836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auto" w:sz="4" w:space="0"/>
        </w:tblBorders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345"/>
        <w:gridCol w:w="2977"/>
        <w:gridCol w:w="708"/>
        <w:gridCol w:w="1546"/>
        <w:gridCol w:w="5805"/>
        <w:gridCol w:w="1159"/>
        <w:gridCol w:w="542"/>
        <w:gridCol w:w="603"/>
        <w:gridCol w:w="1151"/>
      </w:tblGrid>
      <w:tr w:rsidRPr="00BC5C78" w:rsidR="00222FA2" w:rsidTr="50165405" w14:paraId="7681557C" w14:textId="77777777">
        <w:trPr>
          <w:tblHeader/>
        </w:trPr>
        <w:tc>
          <w:tcPr>
            <w:tcW w:w="1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BC5C78" w:rsidR="00222FA2" w:rsidP="00470D9D" w:rsidRDefault="00222FA2" w14:paraId="5A08E41D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BC5C78" w:rsidR="00222FA2" w:rsidP="00470D9D" w:rsidRDefault="00222FA2" w14:paraId="3E0EC861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BC5C78" w:rsidR="00222FA2" w:rsidP="00470D9D" w:rsidRDefault="00222FA2" w14:paraId="687612D8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</w:t>
            </w:r>
          </w:p>
        </w:tc>
        <w:tc>
          <w:tcPr>
            <w:tcW w:w="1546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</w:tcPr>
          <w:p w:rsidRPr="00BC5C78" w:rsidR="00222FA2" w:rsidP="00470D9D" w:rsidRDefault="00222FA2" w14:paraId="260E8086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BC5C78" w:rsidR="00222FA2" w:rsidP="00470D9D" w:rsidRDefault="00222FA2" w14:paraId="61E86D8C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2025-26!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</w:tcPr>
          <w:p w:rsidR="00222FA2" w:rsidP="00470D9D" w:rsidRDefault="00222FA2" w14:paraId="074C48A2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 (by 13.00)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:rsidRPr="00BC5C78" w:rsidR="00222FA2" w:rsidP="00470D9D" w:rsidRDefault="00222FA2" w14:paraId="420C6098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2025-26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</w:tcPr>
          <w:p w:rsidRPr="00BC5C78" w:rsidR="00222FA2" w:rsidP="00470D9D" w:rsidRDefault="00222FA2" w14:paraId="72544BA0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2</w:t>
            </w:r>
          </w:p>
          <w:p w:rsidR="00222FA2" w:rsidP="00470D9D" w:rsidRDefault="00222FA2" w14:paraId="6C64FCD6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  <w:p w:rsidRPr="00BC5C78" w:rsidR="00222FA2" w:rsidP="00470D9D" w:rsidRDefault="00222FA2" w14:paraId="21A19CCF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2025-26</w:t>
            </w:r>
          </w:p>
        </w:tc>
      </w:tr>
      <w:tr w:rsidRPr="00BC5C78" w:rsidR="00222FA2" w:rsidTr="50165405" w14:paraId="2A3F9DD0" w14:textId="77777777"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2CCC744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name="_Hlk201152203" w:id="1"/>
            <w:r>
              <w:rPr>
                <w:rFonts w:ascii="Arial" w:hAnsi="Arial" w:cs="Arial"/>
                <w:color w:val="000000"/>
                <w:sz w:val="20"/>
                <w:szCs w:val="20"/>
              </w:rPr>
              <w:t>PGT Induction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22E29E8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PGT Induction</w:t>
            </w:r>
          </w:p>
        </w:tc>
        <w:tc>
          <w:tcPr>
            <w:tcW w:w="708" w:type="dxa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579F9DF6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FFFFCC"/>
          </w:tcPr>
          <w:p w:rsidRPr="00363202" w:rsidR="00222FA2" w:rsidP="00470D9D" w:rsidRDefault="008755E0" w14:paraId="1D8B82A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Graham Adams &amp; </w:t>
            </w:r>
            <w:r w:rsidR="00222FA2"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805" w:type="dxa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Pr="00363202" w:rsidR="00222FA2" w:rsidP="00470D9D" w:rsidRDefault="00222FA2" w14:paraId="4A59E0C9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7B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</w:t>
            </w:r>
            <w:r w:rsidRPr="00847B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10:30-16:30 Monday 14 Sep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3DD355C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1A81F0B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22FA2" w:rsidTr="50165405" w14:paraId="755F1F63" w14:textId="77777777">
        <w:tc>
          <w:tcPr>
            <w:tcW w:w="1345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514E3FA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PGT Skills Workshops</w:t>
            </w:r>
          </w:p>
        </w:tc>
        <w:tc>
          <w:tcPr>
            <w:tcW w:w="2977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3B7F1EF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PGT Skills Workshops</w:t>
            </w:r>
          </w:p>
        </w:tc>
        <w:tc>
          <w:tcPr>
            <w:tcW w:w="708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Pr="00363202" w:rsidR="00222FA2" w:rsidP="00470D9D" w:rsidRDefault="00222FA2" w14:paraId="0146225B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</w:tcPr>
          <w:p w:rsidRPr="00363202" w:rsidR="00222FA2" w:rsidP="00470D9D" w:rsidRDefault="008755E0" w14:paraId="2E267BA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Graham Adams &amp; Team</w:t>
            </w:r>
          </w:p>
        </w:tc>
        <w:tc>
          <w:tcPr>
            <w:tcW w:w="5805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Pr="00363202" w:rsidR="00222FA2" w:rsidP="00470D9D" w:rsidRDefault="00222FA2" w14:paraId="50F21FD0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7B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ONSITE</w:t>
            </w:r>
            <w:r w:rsidR="0077222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/HYBRID</w:t>
            </w:r>
            <w:r w:rsidRPr="00847B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10:30-16:30 on Mon 21 Sep, </w:t>
            </w:r>
            <w:r w:rsidR="00772223">
              <w:rPr>
                <w:rFonts w:ascii="Arial" w:hAnsi="Arial" w:cs="Arial"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Jan </w:t>
            </w:r>
          </w:p>
        </w:tc>
        <w:tc>
          <w:tcPr>
            <w:tcW w:w="1701" w:type="dxa"/>
            <w:gridSpan w:val="2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717AAFB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56EE48E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241F9F9E" w:rsidTr="50165405" w14:paraId="5AC05D01" w14:textId="77777777">
        <w:trPr>
          <w:trHeight w:val="300"/>
        </w:trPr>
        <w:tc>
          <w:tcPr>
            <w:tcW w:w="1345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="241F9F9E" w:rsidP="241F9F9E" w:rsidRDefault="241F9F9E" w14:paraId="4168FCC9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2977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="241F9F9E" w:rsidP="241F9F9E" w:rsidRDefault="241F9F9E" w14:paraId="5EF0C4A6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08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="241F9F9E" w:rsidP="241F9F9E" w:rsidRDefault="241F9F9E" w14:paraId="421BDAC4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</w:tcPr>
          <w:p w:rsidR="241F9F9E" w:rsidP="241F9F9E" w:rsidRDefault="241F9F9E" w14:paraId="26354C03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805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="241F9F9E" w:rsidP="241F9F9E" w:rsidRDefault="241F9F9E" w14:paraId="2D96B0D5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701" w:type="dxa"/>
            <w:gridSpan w:val="2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241F9F9E" w:rsidP="241F9F9E" w:rsidRDefault="241F9F9E" w14:paraId="19778B33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754" w:type="dxa"/>
            <w:gridSpan w:val="2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241F9F9E" w:rsidP="241F9F9E" w:rsidRDefault="241F9F9E" w14:paraId="3FC06188" w14:textId="676A41E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bookmarkEnd w:id="1"/>
      <w:tr w:rsidRPr="00BC5C78" w:rsidR="00222FA2" w:rsidTr="50165405" w14:paraId="2E51C003" w14:textId="77777777">
        <w:tc>
          <w:tcPr>
            <w:tcW w:w="1345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094B775C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40820</w:t>
            </w:r>
          </w:p>
        </w:tc>
        <w:tc>
          <w:tcPr>
            <w:tcW w:w="2977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78CDBD0F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Methods in Modern Theology</w:t>
            </w:r>
          </w:p>
        </w:tc>
        <w:tc>
          <w:tcPr>
            <w:tcW w:w="708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  <w:vAlign w:val="center"/>
          </w:tcPr>
          <w:p w:rsidRPr="00363202" w:rsidR="00222FA2" w:rsidP="00470D9D" w:rsidRDefault="00222FA2" w14:paraId="69357138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46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5745104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Graham Adams &amp; Kim Wasey</w:t>
            </w:r>
          </w:p>
        </w:tc>
        <w:tc>
          <w:tcPr>
            <w:tcW w:w="5805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04E3890F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10:30-16:30 on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Mon </w:t>
            </w:r>
            <w:r w:rsidRPr="009A5D7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28 Sep, 5 Oct, 12 Oct, 2 Nov,</w:t>
            </w:r>
            <w:r w:rsidR="005C4438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9A5D7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9 Nov</w:t>
            </w:r>
          </w:p>
        </w:tc>
        <w:tc>
          <w:tcPr>
            <w:tcW w:w="1701" w:type="dxa"/>
            <w:gridSpan w:val="2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455352E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  <w:tc>
          <w:tcPr>
            <w:tcW w:w="1754" w:type="dxa"/>
            <w:gridSpan w:val="2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76C1450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32CDE"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2027</w:t>
            </w:r>
          </w:p>
        </w:tc>
      </w:tr>
      <w:tr w:rsidRPr="00BC5C78" w:rsidR="00222FA2" w:rsidTr="50165405" w14:paraId="64556AB4" w14:textId="77777777">
        <w:tc>
          <w:tcPr>
            <w:tcW w:w="1345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6E34FA0B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41520</w:t>
            </w:r>
          </w:p>
        </w:tc>
        <w:tc>
          <w:tcPr>
            <w:tcW w:w="2977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596F2A4E" w14:textId="77777777">
            <w:pPr>
              <w:tabs>
                <w:tab w:val="center" w:pos="1477"/>
              </w:tabs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Advanced Topic in Christian Ethics</w:t>
            </w:r>
          </w:p>
        </w:tc>
        <w:tc>
          <w:tcPr>
            <w:tcW w:w="708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32EB9B54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320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46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63EA87B0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805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353D3136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09:30-17:30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on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Mon-Thurs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22 – 25 Feb</w:t>
            </w:r>
          </w:p>
          <w:p w:rsidRPr="00363202" w:rsidR="00222FA2" w:rsidP="00470D9D" w:rsidRDefault="00222FA2" w14:paraId="50AC74DB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PGT</w:t>
            </w: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Winter School</w:t>
            </w:r>
          </w:p>
        </w:tc>
        <w:tc>
          <w:tcPr>
            <w:tcW w:w="1701" w:type="dxa"/>
            <w:gridSpan w:val="2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23DD220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  <w:tc>
          <w:tcPr>
            <w:tcW w:w="1754" w:type="dxa"/>
            <w:gridSpan w:val="2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2908EB2C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C5C78" w:rsidR="00222FA2" w:rsidTr="50165405" w14:paraId="16A9F584" w14:textId="77777777">
        <w:tc>
          <w:tcPr>
            <w:tcW w:w="1345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70ABA196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40220</w:t>
            </w:r>
          </w:p>
        </w:tc>
        <w:tc>
          <w:tcPr>
            <w:tcW w:w="2977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5B59346E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Advanced Biblical Studies</w:t>
            </w:r>
          </w:p>
        </w:tc>
        <w:tc>
          <w:tcPr>
            <w:tcW w:w="708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28323CDE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46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1C56F9E8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Jonathan Tallon</w:t>
            </w:r>
          </w:p>
        </w:tc>
        <w:tc>
          <w:tcPr>
            <w:tcW w:w="5805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5DD4F22D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10:30-16:30 on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Mon </w:t>
            </w:r>
            <w:r w:rsidRPr="009B2F1E">
              <w:rPr>
                <w:rFonts w:ascii="Arial" w:hAnsi="Arial" w:cs="Arial"/>
                <w:sz w:val="20"/>
                <w:szCs w:val="20"/>
                <w:lang w:val="en-US"/>
              </w:rPr>
              <w:t>16 Nov, 23 Nov, 30 Nov, 7 Dec, 14 Dec</w:t>
            </w:r>
          </w:p>
        </w:tc>
        <w:tc>
          <w:tcPr>
            <w:tcW w:w="1701" w:type="dxa"/>
            <w:gridSpan w:val="2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3975EEA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8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</w:t>
            </w:r>
          </w:p>
        </w:tc>
        <w:tc>
          <w:tcPr>
            <w:tcW w:w="1754" w:type="dxa"/>
            <w:gridSpan w:val="2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121FD38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22FA2" w:rsidTr="50165405" w14:paraId="4C55A21D" w14:textId="77777777">
        <w:tc>
          <w:tcPr>
            <w:tcW w:w="134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5CE51E1A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bookmarkStart w:name="_Hlk134783621" w:id="2"/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42220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71698E6F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Research and Reflection: Resources and Methods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5182624B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46" w:type="dxa"/>
            <w:shd w:val="clear" w:color="auto" w:fill="FFFFCC"/>
          </w:tcPr>
          <w:p w:rsidRPr="00363202" w:rsidR="00222FA2" w:rsidP="00470D9D" w:rsidRDefault="008525F7" w14:paraId="4D4E35EA" w14:textId="473DBFA9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Clara Rushbrook &amp; Team</w:t>
            </w:r>
            <w:r w:rsidR="00222FA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80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164A6F00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ONSITE/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09:30-17:30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on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Mon-Tues 19-20 Oct.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Plus Wed 21 Oct 09:30-13:00 for dissertation students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3D90F07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  <w:tc>
          <w:tcPr>
            <w:tcW w:w="1754" w:type="dxa"/>
            <w:gridSpan w:val="2"/>
            <w:shd w:val="clear" w:color="auto" w:fill="FFFFCC"/>
          </w:tcPr>
          <w:p w:rsidRPr="00363202" w:rsidR="00222FA2" w:rsidP="00470D9D" w:rsidRDefault="00222FA2" w14:paraId="65EB818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</w:tr>
      <w:bookmarkEnd w:id="2"/>
      <w:tr w:rsidRPr="00BC5C78" w:rsidR="00222FA2" w:rsidTr="50165405" w14:paraId="588DC970" w14:textId="77777777">
        <w:tc>
          <w:tcPr>
            <w:tcW w:w="134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3257DE37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42360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5E2CD2" w:rsidR="00222FA2" w:rsidP="00470D9D" w:rsidRDefault="00222FA2" w14:paraId="65E840A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Dissertation in Theology, Ministry and Mission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174B1212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46" w:type="dxa"/>
            <w:shd w:val="clear" w:color="auto" w:fill="FFFFCC"/>
          </w:tcPr>
          <w:p w:rsidRPr="00363202" w:rsidR="00222FA2" w:rsidP="00470D9D" w:rsidRDefault="00222FA2" w14:paraId="52B29BC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By committee agreement</w:t>
            </w:r>
          </w:p>
        </w:tc>
        <w:tc>
          <w:tcPr>
            <w:tcW w:w="580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693490" w:rsidRDefault="00222FA2" w14:paraId="652B2406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ndividual tutorials by arrangement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22B90FA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12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July 2027</w:t>
            </w:r>
          </w:p>
        </w:tc>
        <w:tc>
          <w:tcPr>
            <w:tcW w:w="1754" w:type="dxa"/>
            <w:gridSpan w:val="2"/>
            <w:shd w:val="clear" w:color="auto" w:fill="A6A6A6" w:themeFill="background1" w:themeFillShade="A6"/>
          </w:tcPr>
          <w:p w:rsidRPr="00363202" w:rsidR="00222FA2" w:rsidP="00470D9D" w:rsidRDefault="00222FA2" w14:paraId="1FE2DD9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22FA2" w:rsidTr="50165405" w14:paraId="077043B8" w14:textId="77777777">
        <w:tc>
          <w:tcPr>
            <w:tcW w:w="134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0AE1E492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44120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4E7CCC89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Reflective Practice: Relationships and Emotional Management in Ministry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5AF78EB4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320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46" w:type="dxa"/>
            <w:shd w:val="clear" w:color="auto" w:fill="FFFFCC"/>
          </w:tcPr>
          <w:p w:rsidRPr="00363202" w:rsidR="00222FA2" w:rsidP="00470D9D" w:rsidRDefault="00222FA2" w14:paraId="21ABCA0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Adam Scott</w:t>
            </w:r>
          </w:p>
        </w:tc>
        <w:tc>
          <w:tcPr>
            <w:tcW w:w="580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18C473D6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10:30-16:30 on Mon </w:t>
            </w:r>
            <w:r w:rsidRPr="009A5D7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28 Sep, 5 Oct, 12 Oct, 2 Nov,</w:t>
            </w:r>
            <w:r w:rsidR="005C4438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9A5D7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9 Nov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5611A2A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  <w:tc>
          <w:tcPr>
            <w:tcW w:w="1754" w:type="dxa"/>
            <w:gridSpan w:val="2"/>
            <w:shd w:val="clear" w:color="auto" w:fill="FFFFCC"/>
          </w:tcPr>
          <w:p w:rsidRPr="00363202" w:rsidR="00222FA2" w:rsidP="00470D9D" w:rsidRDefault="00222FA2" w14:paraId="2A9C530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</w:tr>
      <w:tr w:rsidRPr="00BC5C78" w:rsidR="003C594C" w:rsidTr="50165405" w14:paraId="05D0C78C" w14:textId="77777777">
        <w:tc>
          <w:tcPr>
            <w:tcW w:w="134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3C594C" w:rsidP="00470D9D" w:rsidRDefault="003C594C" w14:paraId="14F0FD64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TMM42820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3C594C" w:rsidP="00470D9D" w:rsidRDefault="003C594C" w14:paraId="15D08798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Advanced Pastoral Supervision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3C594C" w:rsidP="00470D9D" w:rsidRDefault="003C594C" w14:paraId="687E4EAF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46" w:type="dxa"/>
            <w:shd w:val="clear" w:color="auto" w:fill="FFFFCC"/>
          </w:tcPr>
          <w:p w:rsidRPr="00363202" w:rsidR="003C594C" w:rsidP="00470D9D" w:rsidRDefault="003C594C" w14:paraId="538CBD6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Paul Goodliff</w:t>
            </w:r>
          </w:p>
        </w:tc>
        <w:tc>
          <w:tcPr>
            <w:tcW w:w="5805" w:type="dxa"/>
            <w:shd w:val="clear" w:color="auto" w:fill="FFFFCC"/>
            <w:tcMar>
              <w:left w:w="11" w:type="dxa"/>
              <w:right w:w="11" w:type="dxa"/>
            </w:tcMar>
          </w:tcPr>
          <w:p w:rsidRPr="009F2511" w:rsidR="003C594C" w:rsidP="00470D9D" w:rsidRDefault="003C594C" w14:paraId="7F9F7F60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10:30-16:30 on Mon </w:t>
            </w:r>
            <w:r w:rsidRPr="009B2F1E">
              <w:rPr>
                <w:rFonts w:ascii="Arial" w:hAnsi="Arial" w:cs="Arial"/>
                <w:sz w:val="20"/>
                <w:szCs w:val="20"/>
                <w:lang w:val="en-US"/>
              </w:rPr>
              <w:t>11 Jan, 25 Jan, 8 Feb, 1 Mar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Pr="009B2F1E">
              <w:rPr>
                <w:rFonts w:ascii="Arial" w:hAnsi="Arial" w:cs="Arial"/>
                <w:sz w:val="20"/>
                <w:szCs w:val="20"/>
                <w:lang w:val="en-US"/>
              </w:rPr>
              <w:t>15 Mar</w:t>
            </w:r>
          </w:p>
        </w:tc>
        <w:tc>
          <w:tcPr>
            <w:tcW w:w="1159" w:type="dxa"/>
            <w:shd w:val="clear" w:color="auto" w:fill="FFFFCC"/>
          </w:tcPr>
          <w:p w:rsidRPr="003C594C" w:rsidR="003C594C" w:rsidDel="00E32CDE" w:rsidP="00470D9D" w:rsidRDefault="003C594C" w14:paraId="6AD7CB7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594C">
              <w:rPr>
                <w:rFonts w:ascii="Arial" w:hAnsi="Arial" w:cs="Arial"/>
                <w:color w:val="000000"/>
                <w:sz w:val="20"/>
                <w:szCs w:val="20"/>
              </w:rPr>
              <w:t>Monday 8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C594C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</w:t>
            </w:r>
          </w:p>
        </w:tc>
        <w:tc>
          <w:tcPr>
            <w:tcW w:w="1145" w:type="dxa"/>
            <w:gridSpan w:val="2"/>
            <w:shd w:val="clear" w:color="auto" w:fill="FFFFCC"/>
          </w:tcPr>
          <w:p w:rsidRPr="003C594C" w:rsidR="003C594C" w:rsidP="00470D9D" w:rsidRDefault="003C594C" w14:paraId="3D0EFC8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  <w:tc>
          <w:tcPr>
            <w:tcW w:w="1151" w:type="dxa"/>
            <w:shd w:val="clear" w:color="auto" w:fill="FFFFCC"/>
          </w:tcPr>
          <w:p w:rsidRPr="003C594C" w:rsidR="003C594C" w:rsidP="00470D9D" w:rsidRDefault="003C594C" w14:paraId="7650419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>Monday 17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2027</w:t>
            </w:r>
          </w:p>
        </w:tc>
      </w:tr>
      <w:tr w:rsidRPr="00BC5C78" w:rsidR="00222FA2" w:rsidTr="50165405" w14:paraId="48EA6955" w14:textId="77777777">
        <w:tc>
          <w:tcPr>
            <w:tcW w:w="134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23691C0C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</w:rPr>
              <w:t>43920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0437F4D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ILP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4BEC71BA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46" w:type="dxa"/>
            <w:shd w:val="clear" w:color="auto" w:fill="FFFFCC"/>
          </w:tcPr>
          <w:p w:rsidRPr="00363202" w:rsidR="00222FA2" w:rsidP="00470D9D" w:rsidRDefault="00222FA2" w14:paraId="47B69CD7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By committee agreement</w:t>
            </w:r>
          </w:p>
        </w:tc>
        <w:tc>
          <w:tcPr>
            <w:tcW w:w="580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00FD6D84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ndividual tutorials by arrangement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328CFB1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21</w:t>
            </w:r>
            <w:r w:rsidRPr="00D70C7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754" w:type="dxa"/>
            <w:gridSpan w:val="2"/>
            <w:tcBorders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2735753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22FA2" w:rsidTr="50165405" w14:paraId="3C03A6FA" w14:textId="77777777">
        <w:tc>
          <w:tcPr>
            <w:tcW w:w="134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651FC113" w14:textId="77777777">
            <w:pPr>
              <w:rPr>
                <w:rFonts w:ascii="Arial" w:hAnsi="Arial" w:cs="Arial"/>
                <w:sz w:val="20"/>
                <w:szCs w:val="20"/>
              </w:rPr>
            </w:pPr>
            <w:bookmarkStart w:name="_Hlk134783712" w:id="3"/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42420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19A9528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Preaching in a Ministerial Context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21C13295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320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46" w:type="dxa"/>
            <w:shd w:val="clear" w:color="auto" w:fill="FFFFCC"/>
          </w:tcPr>
          <w:p w:rsidRPr="00363202" w:rsidR="00222FA2" w:rsidP="00470D9D" w:rsidRDefault="00222FA2" w14:paraId="6CC18B4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Liz Shercliff</w:t>
            </w:r>
          </w:p>
        </w:tc>
        <w:tc>
          <w:tcPr>
            <w:tcW w:w="5805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30209ADA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09:30-17:30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on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Mon-Thurs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 – 27 May</w:t>
            </w:r>
          </w:p>
          <w:p w:rsidRPr="00363202" w:rsidR="00222FA2" w:rsidP="00470D9D" w:rsidRDefault="00222FA2" w14:paraId="5464DC9E" w14:textId="77777777">
            <w:pPr>
              <w:spacing w:after="160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PGT</w:t>
            </w: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Summer School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526B02B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="00772223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Pr="00D70C7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July 2027</w:t>
            </w:r>
          </w:p>
        </w:tc>
        <w:tc>
          <w:tcPr>
            <w:tcW w:w="1754" w:type="dxa"/>
            <w:gridSpan w:val="2"/>
            <w:tcBorders>
              <w:top w:val="single" w:color="C0C0C0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07F023C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3"/>
    </w:tbl>
    <w:p w:rsidR="00222FA2" w:rsidP="00222FA2" w:rsidRDefault="00222FA2" w14:paraId="4BDB5498" w14:textId="77777777">
      <w:pPr>
        <w:spacing w:after="80"/>
        <w:rPr>
          <w:rFonts w:ascii="Arial" w:hAnsi="Arial" w:cs="Arial"/>
          <w:sz w:val="16"/>
          <w:szCs w:val="16"/>
        </w:rPr>
      </w:pPr>
    </w:p>
    <w:p w:rsidR="00222FA2" w:rsidP="00222FA2" w:rsidRDefault="00222FA2" w14:paraId="4EE8A805" w14:textId="77777777">
      <w:pPr>
        <w:spacing w:after="80"/>
        <w:outlineLvl w:val="0"/>
        <w:rPr>
          <w:rFonts w:ascii="Arial" w:hAnsi="Arial" w:cs="Arial"/>
          <w:b/>
        </w:rPr>
      </w:pPr>
      <w:r w:rsidRPr="00BC5C78">
        <w:rPr>
          <w:rFonts w:ascii="Arial" w:hAnsi="Arial" w:cs="Arial"/>
          <w:b/>
        </w:rPr>
        <w:t>Up to 20 credits can be taken out of level from the set of modules offered at Level 6</w:t>
      </w:r>
      <w:r>
        <w:rPr>
          <w:rFonts w:ascii="Arial" w:hAnsi="Arial" w:cs="Arial"/>
          <w:b/>
        </w:rPr>
        <w:t>,</w:t>
      </w:r>
      <w:r w:rsidRPr="00BC5C78">
        <w:rPr>
          <w:rFonts w:ascii="Arial" w:hAnsi="Arial" w:cs="Arial"/>
          <w:b/>
        </w:rPr>
        <w:t xml:space="preserve"> or from the biblical language modules. The deadline for any level 6 module taken out of level will be the standard deadline for that module, as per the undergraduate timetable</w:t>
      </w:r>
      <w:r w:rsidR="008755E0">
        <w:rPr>
          <w:rFonts w:ascii="Arial" w:hAnsi="Arial" w:cs="Arial"/>
          <w:b/>
        </w:rPr>
        <w:t>s</w:t>
      </w:r>
      <w:r w:rsidRPr="00BC5C78">
        <w:rPr>
          <w:rFonts w:ascii="Arial" w:hAnsi="Arial" w:cs="Arial"/>
          <w:b/>
        </w:rPr>
        <w:t xml:space="preserve">. </w:t>
      </w:r>
    </w:p>
    <w:p w:rsidRPr="00BC5C78" w:rsidR="00222FA2" w:rsidP="00222FA2" w:rsidRDefault="00222FA2" w14:paraId="7CCFDC90" w14:textId="77777777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Pr="001B6CFD">
        <w:rPr>
          <w:rFonts w:ascii="Arial" w:hAnsi="Arial" w:cs="Arial"/>
          <w:b/>
        </w:rPr>
        <w:t xml:space="preserve">Level 7 </w:t>
      </w:r>
      <w:r>
        <w:rPr>
          <w:rFonts w:ascii="Arial" w:hAnsi="Arial" w:cs="Arial"/>
          <w:b/>
        </w:rPr>
        <w:t xml:space="preserve">Chaplaincy Studies </w:t>
      </w:r>
      <w:r w:rsidRPr="001B6CFD">
        <w:rPr>
          <w:rFonts w:ascii="Arial" w:hAnsi="Arial" w:cs="Arial"/>
          <w:b/>
        </w:rPr>
        <w:t xml:space="preserve">- </w:t>
      </w:r>
      <w:r w:rsidRPr="00BC5C78">
        <w:rPr>
          <w:rFonts w:ascii="Arial" w:hAnsi="Arial" w:cs="Arial"/>
          <w:b/>
        </w:rPr>
        <w:t>PG Cert / PG Dip / MA</w:t>
      </w:r>
    </w:p>
    <w:p w:rsidRPr="00BC5C78" w:rsidR="00222FA2" w:rsidP="00222FA2" w:rsidRDefault="00222FA2" w14:paraId="2916C19D" w14:textId="77777777">
      <w:pPr>
        <w:outlineLvl w:val="0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  <w:insideV w:val="single" w:color="auto" w:sz="4" w:space="0"/>
        </w:tblBorders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344"/>
        <w:gridCol w:w="2977"/>
        <w:gridCol w:w="708"/>
        <w:gridCol w:w="1511"/>
        <w:gridCol w:w="5811"/>
        <w:gridCol w:w="1155"/>
        <w:gridCol w:w="600"/>
        <w:gridCol w:w="533"/>
        <w:gridCol w:w="1197"/>
      </w:tblGrid>
      <w:tr w:rsidRPr="00BC5C78" w:rsidR="00222FA2" w:rsidTr="241F9F9E" w14:paraId="596BD6E3" w14:textId="77777777">
        <w:trPr>
          <w:tblHeader/>
        </w:trPr>
        <w:tc>
          <w:tcPr>
            <w:tcW w:w="1344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BC5C78" w:rsidR="00222FA2" w:rsidP="00470D9D" w:rsidRDefault="00222FA2" w14:paraId="7C1DCC53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Code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BC5C78" w:rsidR="00222FA2" w:rsidP="00470D9D" w:rsidRDefault="00222FA2" w14:paraId="560C7D07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Module Name</w:t>
            </w: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BC5C78" w:rsidR="00222FA2" w:rsidP="00470D9D" w:rsidRDefault="00222FA2" w14:paraId="0E68B799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Credit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</w:tcPr>
          <w:p w:rsidRPr="00BC5C78" w:rsidR="00222FA2" w:rsidP="00470D9D" w:rsidRDefault="00222FA2" w14:paraId="3A6CEFAF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Tutor(s)</w:t>
            </w:r>
          </w:p>
        </w:tc>
        <w:tc>
          <w:tcPr>
            <w:tcW w:w="581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BC5C78" w:rsidR="00222FA2" w:rsidP="00470D9D" w:rsidRDefault="00222FA2" w14:paraId="43E578B7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How/When Taught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</w:tcPr>
          <w:p w:rsidRPr="00BC5C78" w:rsidR="00222FA2" w:rsidP="00470D9D" w:rsidRDefault="00222FA2" w14:paraId="37F78E1D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1 (by 13.00)</w:t>
            </w:r>
          </w:p>
        </w:tc>
        <w:tc>
          <w:tcPr>
            <w:tcW w:w="1764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CC"/>
          </w:tcPr>
          <w:p w:rsidRPr="00BC5C78" w:rsidR="00222FA2" w:rsidP="00470D9D" w:rsidRDefault="00222FA2" w14:paraId="02E94177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Submission Deadline Asst 2</w:t>
            </w:r>
          </w:p>
          <w:p w:rsidRPr="00BC5C78" w:rsidR="00222FA2" w:rsidP="00470D9D" w:rsidRDefault="00222FA2" w14:paraId="3216A767" w14:textId="77777777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5C78">
              <w:rPr>
                <w:rFonts w:ascii="Arial" w:hAnsi="Arial" w:cs="Arial"/>
                <w:b/>
                <w:color w:val="000000"/>
                <w:sz w:val="20"/>
                <w:szCs w:val="20"/>
              </w:rPr>
              <w:t>(by 13.00)</w:t>
            </w:r>
          </w:p>
        </w:tc>
      </w:tr>
      <w:tr w:rsidRPr="00BC5C78" w:rsidR="00222FA2" w:rsidTr="241F9F9E" w14:paraId="30C03979" w14:textId="77777777"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693D74E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PGT Induction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3E3A516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PGT Induction</w:t>
            </w:r>
          </w:p>
        </w:tc>
        <w:tc>
          <w:tcPr>
            <w:tcW w:w="708" w:type="dxa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4207ADCD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FFFFCC"/>
          </w:tcPr>
          <w:p w:rsidRPr="00363202" w:rsidR="00222FA2" w:rsidP="00470D9D" w:rsidRDefault="008755E0" w14:paraId="26C3719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Graham Adams &amp; </w:t>
            </w:r>
            <w:r w:rsidR="00222FA2"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811" w:type="dxa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Pr="00363202" w:rsidR="00222FA2" w:rsidP="00470D9D" w:rsidRDefault="00222FA2" w14:paraId="17E6B5CE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7B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10:30-16:30 on Monday 14 Sep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7486946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single" w:color="auto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187F57B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22FA2" w:rsidTr="241F9F9E" w14:paraId="3030F2A3" w14:textId="77777777">
        <w:tc>
          <w:tcPr>
            <w:tcW w:w="1344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66BC46B8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PGT Skills Workshops</w:t>
            </w:r>
          </w:p>
        </w:tc>
        <w:tc>
          <w:tcPr>
            <w:tcW w:w="2977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Pr="00363202" w:rsidR="00222FA2" w:rsidP="00470D9D" w:rsidRDefault="00222FA2" w14:paraId="1A94E36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PGT Skills Workshops</w:t>
            </w:r>
          </w:p>
        </w:tc>
        <w:tc>
          <w:tcPr>
            <w:tcW w:w="708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Pr="00363202" w:rsidR="00222FA2" w:rsidP="00470D9D" w:rsidRDefault="00222FA2" w14:paraId="5D64A453" w14:textId="77777777">
            <w:pPr>
              <w:spacing w:after="8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</w:tcPr>
          <w:p w:rsidRPr="00363202" w:rsidR="00222FA2" w:rsidP="00470D9D" w:rsidRDefault="008755E0" w14:paraId="510DF63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Graham Adams &amp; </w:t>
            </w:r>
            <w:r w:rsidR="00222FA2">
              <w:rPr>
                <w:rFonts w:ascii="Arial" w:hAnsi="Arial" w:cs="Arial"/>
                <w:color w:val="000000"/>
                <w:sz w:val="20"/>
                <w:szCs w:val="20"/>
              </w:rPr>
              <w:t>Team</w:t>
            </w:r>
          </w:p>
        </w:tc>
        <w:tc>
          <w:tcPr>
            <w:tcW w:w="581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Pr="00363202" w:rsidR="00222FA2" w:rsidP="00470D9D" w:rsidRDefault="00222FA2" w14:paraId="1A766C05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7B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ONLINE: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10:30-16:30 on Mon 21 Sep, </w:t>
            </w:r>
            <w:r w:rsidR="00772223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 </w:t>
            </w:r>
          </w:p>
        </w:tc>
        <w:tc>
          <w:tcPr>
            <w:tcW w:w="1701" w:type="dxa"/>
            <w:gridSpan w:val="2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54738AF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46ABBD8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241F9F9E" w:rsidTr="241F9F9E" w14:paraId="597B16E5" w14:textId="77777777">
        <w:trPr>
          <w:trHeight w:val="300"/>
        </w:trPr>
        <w:tc>
          <w:tcPr>
            <w:tcW w:w="1344" w:type="dxa"/>
            <w:tcBorders>
              <w:top w:val="single" w:color="A5A5A5" w:themeColor="accent3" w:sz="4" w:space="0"/>
              <w:left w:val="single" w:color="auto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="241F9F9E" w:rsidP="241F9F9E" w:rsidRDefault="241F9F9E" w14:paraId="7B65291F" w14:textId="4E1EC3A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Bootcamp</w:t>
            </w:r>
          </w:p>
        </w:tc>
        <w:tc>
          <w:tcPr>
            <w:tcW w:w="2977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</w:tcPr>
          <w:p w:rsidR="241F9F9E" w:rsidP="241F9F9E" w:rsidRDefault="241F9F9E" w14:paraId="0029B7FA" w14:textId="3530EB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Assignment Writing Bootcamps</w:t>
            </w:r>
          </w:p>
        </w:tc>
        <w:tc>
          <w:tcPr>
            <w:tcW w:w="708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="241F9F9E" w:rsidP="241F9F9E" w:rsidRDefault="241F9F9E" w14:paraId="366C223E" w14:textId="4F1628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13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</w:tcPr>
          <w:p w:rsidR="241F9F9E" w:rsidP="241F9F9E" w:rsidRDefault="241F9F9E" w14:paraId="713FCCAF" w14:textId="59FC2A2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Kim Wasey &amp; Clara Rushbrook</w:t>
            </w:r>
          </w:p>
        </w:tc>
        <w:tc>
          <w:tcPr>
            <w:tcW w:w="5811" w:type="dxa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FFFFCC"/>
            <w:noWrap/>
            <w:tcMar>
              <w:left w:w="11" w:type="dxa"/>
              <w:right w:w="11" w:type="dxa"/>
            </w:tcMar>
            <w:vAlign w:val="center"/>
          </w:tcPr>
          <w:p w:rsidR="241F9F9E" w:rsidP="241F9F9E" w:rsidRDefault="241F9F9E" w14:paraId="6C398AE2" w14:textId="2CEDA77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241F9F9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HYBRID: </w:t>
            </w:r>
            <w:r w:rsidRPr="241F9F9E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10:30-12:00 &amp; 13:00-14:30 on Thurs 11 Feb &amp; Thurs 13 May</w:t>
            </w:r>
          </w:p>
        </w:tc>
        <w:tc>
          <w:tcPr>
            <w:tcW w:w="1759" w:type="dxa"/>
            <w:gridSpan w:val="2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241F9F9E" w:rsidP="241F9F9E" w:rsidRDefault="241F9F9E" w14:paraId="48B91082" w14:textId="7E20C495">
            <w:pPr>
              <w:spacing w:line="259" w:lineRule="auto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724" w:type="dxa"/>
            <w:gridSpan w:val="2"/>
            <w:tcBorders>
              <w:top w:val="single" w:color="A5A5A5" w:themeColor="accent3" w:sz="4" w:space="0"/>
              <w:bottom w:val="single" w:color="A5A5A5" w:themeColor="accent3" w:sz="4" w:space="0"/>
            </w:tcBorders>
            <w:shd w:val="clear" w:color="auto" w:fill="A6A6A6" w:themeFill="background1" w:themeFillShade="A6"/>
          </w:tcPr>
          <w:p w:rsidR="241F9F9E" w:rsidP="241F9F9E" w:rsidRDefault="241F9F9E" w14:paraId="7B9A79CC" w14:textId="74B60B6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Pr="00BC5C78" w:rsidR="00222FA2" w:rsidTr="241F9F9E" w14:paraId="36C53196" w14:textId="77777777">
        <w:tc>
          <w:tcPr>
            <w:tcW w:w="1344" w:type="dxa"/>
            <w:tcBorders>
              <w:top w:val="single" w:color="A5A5A5" w:themeColor="accent3" w:sz="4" w:space="0"/>
              <w:left w:val="single" w:color="auto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291A3B8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41520</w:t>
            </w:r>
          </w:p>
        </w:tc>
        <w:tc>
          <w:tcPr>
            <w:tcW w:w="2977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5F003665" w14:textId="77777777">
            <w:pPr>
              <w:tabs>
                <w:tab w:val="center" w:pos="1477"/>
              </w:tabs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Advanced Topic in Christian Ethics</w:t>
            </w:r>
          </w:p>
        </w:tc>
        <w:tc>
          <w:tcPr>
            <w:tcW w:w="708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4BF9E3A3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320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60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0B8A6BFB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Graham Adams</w:t>
            </w:r>
          </w:p>
        </w:tc>
        <w:tc>
          <w:tcPr>
            <w:tcW w:w="5811" w:type="dxa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388AEACF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ONSITE: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09:30-17:30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on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Mon-Thurs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22 – 25 Feb</w:t>
            </w:r>
          </w:p>
          <w:p w:rsidRPr="00363202" w:rsidR="00222FA2" w:rsidP="00470D9D" w:rsidRDefault="00222FA2" w14:paraId="13522E43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PGT</w:t>
            </w: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Winter School</w:t>
            </w:r>
          </w:p>
        </w:tc>
        <w:tc>
          <w:tcPr>
            <w:tcW w:w="1701" w:type="dxa"/>
            <w:gridSpan w:val="2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FFFFCC"/>
          </w:tcPr>
          <w:p w:rsidRPr="00363202" w:rsidR="00222FA2" w:rsidP="00470D9D" w:rsidRDefault="00222FA2" w14:paraId="513BBCC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  <w:tc>
          <w:tcPr>
            <w:tcW w:w="1764" w:type="dxa"/>
            <w:gridSpan w:val="2"/>
            <w:tcBorders>
              <w:top w:val="single" w:color="A5A5A5" w:themeColor="accent3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06BBA33E" w14:textId="77777777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C5C78" w:rsidR="00222FA2" w:rsidTr="241F9F9E" w14:paraId="069548FE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785BEECE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42220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2166FD" w:rsidRDefault="00222FA2" w14:paraId="65737A7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Research and Reflection: Resources and Methods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70716574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222FA2" w:rsidP="00470D9D" w:rsidRDefault="008525F7" w14:paraId="59AC544B" w14:textId="7DF54A0D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Clara Rushbrook &amp; Team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1E253AA3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="0077222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/HYBRID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09:30-17:30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on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Mon-Tues 19-20 Oct.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Plus Wed 21 Oct 09:30-13:00 for dissertation students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2042DA9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  <w:tc>
          <w:tcPr>
            <w:tcW w:w="1764" w:type="dxa"/>
            <w:gridSpan w:val="2"/>
            <w:shd w:val="clear" w:color="auto" w:fill="FFFFCC"/>
          </w:tcPr>
          <w:p w:rsidRPr="00363202" w:rsidR="00222FA2" w:rsidP="00470D9D" w:rsidRDefault="00222FA2" w14:paraId="4B7C780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</w:tr>
      <w:tr w:rsidRPr="00BC5C78" w:rsidR="00222FA2" w:rsidTr="241F9F9E" w14:paraId="3E280D6D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="00222FA2" w:rsidP="00470D9D" w:rsidRDefault="00222FA2" w14:paraId="3D22FA46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42520</w:t>
            </w:r>
          </w:p>
          <w:p w:rsidRPr="00363202" w:rsidR="00222FA2" w:rsidP="00470D9D" w:rsidRDefault="00222FA2" w14:paraId="77347F75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*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68A395B7" w14:textId="77777777">
            <w:pPr>
              <w:pageBreakBefore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A203B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Chaplaincy and Christian Mission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3C05E1" w:rsidRDefault="00222FA2" w14:paraId="62A4F198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222FA2" w:rsidP="00470D9D" w:rsidRDefault="00222FA2" w14:paraId="3CF05C89" w14:textId="77777777">
            <w:pPr>
              <w:pageBreakBefore/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Caroline Ryder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Pr="000D7820" w:rsidR="00222FA2" w:rsidP="00470D9D" w:rsidRDefault="00222FA2" w14:paraId="6F7204C9" w14:textId="77777777">
            <w:pPr>
              <w:pageBreakBefore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ONLINE:</w:t>
            </w:r>
            <w:r w:rsidRPr="000D7820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10:30-16:30 on </w:t>
            </w:r>
            <w:r w:rsidRPr="000D7820" w:rsidR="002166FD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Mon 18 Jan, 1 Feb, 8 Mar</w:t>
            </w:r>
          </w:p>
          <w:p w:rsidRPr="000D7820" w:rsidR="00222FA2" w:rsidP="00470D9D" w:rsidRDefault="00222FA2" w14:paraId="7EDD65B5" w14:textId="77777777">
            <w:pPr>
              <w:pageBreakBefore/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0D7820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 xml:space="preserve">Primarily for those on the </w:t>
            </w:r>
            <w:r w:rsidRPr="001014FB" w:rsid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Council of Professional Chaplains and Pastoral Carers</w:t>
            </w:r>
            <w:r w:rsidRPr="001014FB" w:rsidR="001014FB">
              <w:rPr>
                <w:rFonts w:ascii="Arial" w:hAnsi="Arial" w:cs="Arial"/>
              </w:rPr>
              <w:t> </w:t>
            </w:r>
            <w:r w:rsid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(</w:t>
            </w:r>
            <w:r w:rsidRPr="000D7820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UKBHC</w:t>
            </w:r>
            <w:r w:rsid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)</w:t>
            </w:r>
            <w:r w:rsidRPr="000D7820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0D7820" w:rsidR="00772223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a</w:t>
            </w:r>
            <w:r w:rsidRPr="000D7820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ccreditation pathway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077377FD" w14:textId="77777777">
            <w:pPr>
              <w:pageBreakBefore/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17</w:t>
            </w:r>
            <w:r w:rsidRPr="00D70C7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May 2027</w:t>
            </w:r>
          </w:p>
        </w:tc>
        <w:tc>
          <w:tcPr>
            <w:tcW w:w="1764" w:type="dxa"/>
            <w:gridSpan w:val="2"/>
            <w:shd w:val="clear" w:color="auto" w:fill="A6A6A6" w:themeFill="background1" w:themeFillShade="A6"/>
          </w:tcPr>
          <w:p w:rsidRPr="00363202" w:rsidR="00222FA2" w:rsidP="00470D9D" w:rsidRDefault="00222FA2" w14:paraId="464FCBC1" w14:textId="77777777">
            <w:pPr>
              <w:pageBreakBefore/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22FA2" w:rsidTr="241F9F9E" w14:paraId="10DEF3A0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="00222FA2" w:rsidP="00470D9D" w:rsidRDefault="00222FA2" w14:paraId="790D3B98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43020</w:t>
            </w:r>
          </w:p>
          <w:p w:rsidRPr="00363202" w:rsidR="00222FA2" w:rsidP="00470D9D" w:rsidRDefault="00222FA2" w14:paraId="4C3940C2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3051604E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A203B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Reflective Practice</w:t>
            </w:r>
            <w:r w:rsidR="00631B2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:</w:t>
            </w:r>
            <w:r w:rsidRPr="00A203B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Placement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04C089BB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222FA2" w:rsidP="00470D9D" w:rsidRDefault="00222FA2" w14:paraId="12F9D98A" w14:textId="4626DEF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Adam Scott 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Pr="00C809CF" w:rsidR="00222FA2" w:rsidP="00470D9D" w:rsidRDefault="00222FA2" w14:paraId="6C78A7B0" w14:textId="4C36012D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en-GB" w:bidi="he-IL"/>
              </w:rPr>
            </w:pPr>
            <w:r w:rsidRPr="000D782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ONLINE:</w:t>
            </w:r>
            <w:r w:rsidR="0021077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5A5BD1" w:rsidR="00C809C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13:00-14:30 </w:t>
            </w:r>
            <w:r w:rsidRPr="005A5BD1" w:rsidR="0085673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on Mon 14 Sep,</w:t>
            </w:r>
            <w:r w:rsidRPr="00914801" w:rsidR="00C809C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</w:t>
            </w:r>
            <w:r w:rsidR="00C809C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5</w:t>
            </w:r>
            <w:r w:rsidRPr="00914801" w:rsidR="00C809C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:00-1</w:t>
            </w:r>
            <w:r w:rsidR="00C809C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6</w:t>
            </w:r>
            <w:r w:rsidRPr="00914801" w:rsidR="00C809C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:30 on Mon</w:t>
            </w:r>
            <w:r w:rsidRPr="005A5BD1" w:rsidR="0085673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21 Sep,</w:t>
            </w:r>
            <w:r w:rsidRPr="00914801" w:rsidR="00C809C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13:00-14:30 on Mon</w:t>
            </w:r>
            <w:r w:rsidRPr="005A5BD1" w:rsidR="0085673F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19 Oct, 4 Jan, 22 Feb, 19 Apr, 10 May</w:t>
            </w:r>
            <w:r w:rsidRPr="00C809CF" w:rsidR="00AC5F93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en-GB" w:bidi="he-IL"/>
              </w:rPr>
              <w:t xml:space="preserve"> </w:t>
            </w:r>
          </w:p>
          <w:p w:rsidRPr="000D7820" w:rsidR="00222FA2" w:rsidP="00470D9D" w:rsidRDefault="001014FB" w14:paraId="708EFCFC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 w:rsidRP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Council of Professional Chaplains and Pastoral Carers</w:t>
            </w:r>
            <w:r w:rsidRPr="001014FB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(</w:t>
            </w:r>
            <w:r w:rsidRPr="000D7820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UKBHC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)</w:t>
            </w:r>
            <w:r w:rsidRPr="000D7820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 xml:space="preserve"> </w:t>
            </w:r>
            <w:r w:rsidRPr="000D7820" w:rsidR="00222FA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accreditation pathway students only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7DB225F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14</w:t>
            </w:r>
            <w:r w:rsidRPr="00D70C7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764" w:type="dxa"/>
            <w:gridSpan w:val="2"/>
            <w:shd w:val="clear" w:color="auto" w:fill="A6A6A6" w:themeFill="background1" w:themeFillShade="A6"/>
          </w:tcPr>
          <w:p w:rsidRPr="00363202" w:rsidR="00222FA2" w:rsidP="00470D9D" w:rsidRDefault="00222FA2" w14:paraId="5C8C6B0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22FA2" w:rsidTr="241F9F9E" w14:paraId="0643955A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="00222FA2" w:rsidP="00470D9D" w:rsidRDefault="00222FA2" w14:paraId="7F38040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44120</w:t>
            </w:r>
          </w:p>
          <w:p w:rsidRPr="00363202" w:rsidR="00222FA2" w:rsidP="00470D9D" w:rsidRDefault="00222FA2" w14:paraId="0FB9FEF5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0927532E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Reflective Practice: Relationships and Emotional Management in Ministry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3DFA2DE1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320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222FA2" w:rsidP="00470D9D" w:rsidRDefault="00222FA2" w14:paraId="3715449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Adam Scott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22FA2" w:rsidP="00470D9D" w:rsidRDefault="00222FA2" w14:paraId="0A5877E5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10:30-16:30 on Mon </w:t>
            </w:r>
            <w:r w:rsidRPr="009A5D7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28 Sep, 5 Oct, 12 Oct, 2 Nov,</w:t>
            </w:r>
            <w:r w:rsidR="005C4438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9A5D7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9 Nov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22FA2" w:rsidP="00470D9D" w:rsidRDefault="00222FA2" w14:paraId="7AC03F99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  <w:tc>
          <w:tcPr>
            <w:tcW w:w="1764" w:type="dxa"/>
            <w:gridSpan w:val="2"/>
            <w:shd w:val="clear" w:color="auto" w:fill="FFFFCC"/>
          </w:tcPr>
          <w:p w:rsidRPr="00363202" w:rsidR="00222FA2" w:rsidP="00470D9D" w:rsidRDefault="00222FA2" w14:paraId="7C4E11D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</w:tr>
      <w:tr w:rsidRPr="00BC5C78" w:rsidR="00222FA2" w:rsidTr="241F9F9E" w14:paraId="2BEA2BBC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="00222FA2" w:rsidP="00470D9D" w:rsidRDefault="00222FA2" w14:paraId="2BF89F44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46320</w:t>
            </w:r>
          </w:p>
          <w:p w:rsidR="00222FA2" w:rsidP="00470D9D" w:rsidRDefault="00222FA2" w14:paraId="22C4B361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="00222FA2" w:rsidP="00470D9D" w:rsidRDefault="00222FA2" w14:paraId="395178F9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Multifaith and Secular Dimensions of Chaplaincy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="00222FA2" w:rsidP="00470D9D" w:rsidRDefault="00222FA2" w14:paraId="23C77645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222FA2" w:rsidP="00470D9D" w:rsidRDefault="00222FA2" w14:paraId="66A8270E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Kim Wasey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Pr="009F2511" w:rsidR="00222FA2" w:rsidP="00470D9D" w:rsidRDefault="00222FA2" w14:paraId="25A725CF" w14:textId="77777777">
            <w:pPr>
              <w:spacing w:after="1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10:30-16:30 on Mon </w:t>
            </w:r>
            <w:r w:rsidRPr="009B2F1E">
              <w:rPr>
                <w:rFonts w:ascii="Arial" w:hAnsi="Arial" w:cs="Arial"/>
                <w:sz w:val="20"/>
                <w:szCs w:val="20"/>
                <w:lang w:val="en-US"/>
              </w:rPr>
              <w:t>16 Nov, 23 Nov, 30 Nov, 7 Dec, 14 Dec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741F2D" w:rsidR="00222FA2" w:rsidP="00470D9D" w:rsidRDefault="00222FA2" w14:paraId="60101F7C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8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</w:t>
            </w:r>
          </w:p>
        </w:tc>
        <w:tc>
          <w:tcPr>
            <w:tcW w:w="1764" w:type="dxa"/>
            <w:gridSpan w:val="2"/>
            <w:tcBorders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22FA2" w:rsidP="00470D9D" w:rsidRDefault="00222FA2" w14:paraId="3382A36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3C594C" w:rsidTr="241F9F9E" w14:paraId="4A807352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3C594C" w:rsidP="002166FD" w:rsidRDefault="003C594C" w14:paraId="7F63179C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TMM42820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3C594C" w:rsidP="002166FD" w:rsidRDefault="003C594C" w14:paraId="1815E3FA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Advanced Pastoral Supervision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3C594C" w:rsidP="002166FD" w:rsidRDefault="003C594C" w14:paraId="58DEB508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3C594C" w:rsidP="002166FD" w:rsidRDefault="003C594C" w14:paraId="2E0D4D3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Paul Goodliff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="003C594C" w:rsidP="002166FD" w:rsidRDefault="003C594C" w14:paraId="71F3E02D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10:30-16:30 on Mon </w:t>
            </w:r>
            <w:r w:rsidRPr="009B2F1E">
              <w:rPr>
                <w:rFonts w:ascii="Arial" w:hAnsi="Arial" w:cs="Arial"/>
                <w:sz w:val="20"/>
                <w:szCs w:val="20"/>
                <w:lang w:val="en-US"/>
              </w:rPr>
              <w:t>11 Jan, 25 Jan, 8 Feb, 1 Mar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Pr="009B2F1E">
              <w:rPr>
                <w:rFonts w:ascii="Arial" w:hAnsi="Arial" w:cs="Arial"/>
                <w:sz w:val="20"/>
                <w:szCs w:val="20"/>
                <w:lang w:val="en-US"/>
              </w:rPr>
              <w:t>15 Mar</w:t>
            </w:r>
          </w:p>
        </w:tc>
        <w:tc>
          <w:tcPr>
            <w:tcW w:w="1155" w:type="dxa"/>
            <w:shd w:val="clear" w:color="auto" w:fill="FFFFCC"/>
          </w:tcPr>
          <w:p w:rsidRPr="003C594C" w:rsidR="003C594C" w:rsidP="002166FD" w:rsidRDefault="003C594C" w14:paraId="54AB167B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>Monday 8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 xml:space="preserve"> March 2027</w:t>
            </w:r>
          </w:p>
        </w:tc>
        <w:tc>
          <w:tcPr>
            <w:tcW w:w="1155" w:type="dxa"/>
            <w:gridSpan w:val="2"/>
            <w:shd w:val="clear" w:color="auto" w:fill="FFFFCC"/>
          </w:tcPr>
          <w:p w:rsidRPr="003C594C" w:rsidR="003C594C" w:rsidP="002166FD" w:rsidRDefault="003C594C" w14:paraId="3562666A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>Monday 26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2027</w:t>
            </w:r>
          </w:p>
        </w:tc>
        <w:tc>
          <w:tcPr>
            <w:tcW w:w="1155" w:type="dxa"/>
            <w:shd w:val="clear" w:color="auto" w:fill="FFFFCC"/>
          </w:tcPr>
          <w:p w:rsidRPr="003C594C" w:rsidR="003C594C" w:rsidP="002166FD" w:rsidRDefault="003C594C" w14:paraId="2252E28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>Monday 17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595522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2027</w:t>
            </w:r>
          </w:p>
        </w:tc>
      </w:tr>
      <w:tr w:rsidRPr="00BC5C78" w:rsidR="002166FD" w:rsidTr="241F9F9E" w14:paraId="4C136EB3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166FD" w:rsidP="002166FD" w:rsidRDefault="002166FD" w14:paraId="17373008" w14:textId="7777777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</w:rPr>
              <w:t>43920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166FD" w:rsidP="002166FD" w:rsidRDefault="002166FD" w14:paraId="72CD059F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ILP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166FD" w:rsidP="002166FD" w:rsidRDefault="002166FD" w14:paraId="4A296427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2166FD" w:rsidP="002166FD" w:rsidRDefault="002166FD" w14:paraId="1A8F28AD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By committee agreement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166FD" w:rsidP="002166FD" w:rsidRDefault="002166FD" w14:paraId="1E7927F5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ndividual tutorials by arrangement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166FD" w:rsidP="002166FD" w:rsidRDefault="002166FD" w14:paraId="55830A94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21</w:t>
            </w:r>
            <w:r w:rsidRPr="00D70C7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June 2027</w:t>
            </w:r>
          </w:p>
        </w:tc>
        <w:tc>
          <w:tcPr>
            <w:tcW w:w="1764" w:type="dxa"/>
            <w:gridSpan w:val="2"/>
            <w:tcBorders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166FD" w:rsidP="002166FD" w:rsidRDefault="002166FD" w14:paraId="5C71F136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166FD" w:rsidTr="241F9F9E" w14:paraId="3A7FF42A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166FD" w:rsidP="002166FD" w:rsidRDefault="002166FD" w14:paraId="34435688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42420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166FD" w:rsidP="002166FD" w:rsidRDefault="002166FD" w14:paraId="060E2C8D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Preaching in a Ministerial Context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166FD" w:rsidP="002166FD" w:rsidRDefault="002166FD" w14:paraId="69534FEA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320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2166FD" w:rsidP="002166FD" w:rsidRDefault="002166FD" w14:paraId="5CAE4340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Liz Shercliff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Pr="00363202" w:rsidR="002166FD" w:rsidP="002166FD" w:rsidRDefault="002166FD" w14:paraId="3D8B0274" w14:textId="77777777">
            <w:pPr>
              <w:spacing w:after="1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09:30-17:30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on </w:t>
            </w: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 xml:space="preserve">Mon-Thurs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 – 27 May</w:t>
            </w:r>
          </w:p>
          <w:p w:rsidRPr="00363202" w:rsidR="002166FD" w:rsidP="002166FD" w:rsidRDefault="002166FD" w14:paraId="6A8BDB08" w14:textId="77777777">
            <w:pPr>
              <w:spacing w:after="160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PGT</w:t>
            </w: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Summer School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363202" w:rsidR="002166FD" w:rsidP="002166FD" w:rsidRDefault="002166FD" w14:paraId="1D2C98D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19</w:t>
            </w:r>
            <w:r w:rsidRPr="00D70C7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July 2027</w:t>
            </w:r>
          </w:p>
        </w:tc>
        <w:tc>
          <w:tcPr>
            <w:tcW w:w="1764" w:type="dxa"/>
            <w:gridSpan w:val="2"/>
            <w:tcBorders>
              <w:top w:val="single" w:color="C0C0C0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166FD" w:rsidP="002166FD" w:rsidRDefault="002166FD" w14:paraId="62199465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BC5C78" w:rsidR="002166FD" w:rsidTr="241F9F9E" w14:paraId="6C227E8B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="002166FD" w:rsidP="003C05E1" w:rsidRDefault="002166FD" w14:paraId="37910C5D" w14:textId="77777777">
            <w:pPr>
              <w:pageBreakBefore/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46420</w:t>
            </w:r>
          </w:p>
          <w:p w:rsidR="002166FD" w:rsidP="003C05E1" w:rsidRDefault="002166FD" w14:paraId="05102CEA" w14:textId="77777777">
            <w:pPr>
              <w:pageBreakBefore/>
              <w:tabs>
                <w:tab w:val="center" w:pos="6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r w:rsidR="003C05E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="002166FD" w:rsidP="003C05E1" w:rsidRDefault="002166FD" w14:paraId="1D0CEBCB" w14:textId="77777777">
            <w:pPr>
              <w:pageBreakBefore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583BB9">
              <w:rPr>
                <w:rFonts w:ascii="Arial" w:hAnsi="Arial" w:cs="Arial"/>
                <w:sz w:val="20"/>
                <w:szCs w:val="20"/>
              </w:rPr>
              <w:t>Chaplaincy in Organisational Context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="002166FD" w:rsidP="003C05E1" w:rsidRDefault="002166FD" w14:paraId="2F6AB1CF" w14:textId="77777777">
            <w:pPr>
              <w:pageBreakBefore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FFFFCC"/>
          </w:tcPr>
          <w:p w:rsidRPr="00363202" w:rsidR="002166FD" w:rsidP="003C05E1" w:rsidRDefault="002166FD" w14:paraId="37249EFA" w14:textId="77777777">
            <w:pPr>
              <w:pageBreakBefore/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Liz Shercliff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="002166FD" w:rsidP="003C05E1" w:rsidRDefault="002166FD" w14:paraId="0F750B6C" w14:textId="77777777">
            <w:pPr>
              <w:pageBreakBefore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ON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LINE</w:t>
            </w:r>
            <w:r w:rsidRPr="008F4AA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 w:bidi="he-IL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 xml:space="preserve"> 10:30-16:30 on Mon </w:t>
            </w:r>
            <w:r w:rsidRPr="009A5D7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28 Sep, 5 Oct, 12 Oct, 2 Nov,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br/>
            </w:r>
            <w:r w:rsidRPr="009A5D7C">
              <w:rPr>
                <w:rFonts w:ascii="Arial" w:hAnsi="Arial" w:cs="Arial"/>
                <w:color w:val="000000"/>
                <w:sz w:val="20"/>
                <w:szCs w:val="20"/>
                <w:lang w:eastAsia="en-GB" w:bidi="he-IL"/>
              </w:rPr>
              <w:t>9 Nov</w:t>
            </w:r>
            <w:r w:rsidRPr="0055314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2166FD" w:rsidP="003C05E1" w:rsidRDefault="002166FD" w14:paraId="67A4F215" w14:textId="77777777">
            <w:pPr>
              <w:pageBreakBefore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314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Plus: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Assessment day (</w:t>
            </w:r>
            <w:r w:rsidRPr="00601CFD"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presentations): Mon </w:t>
            </w:r>
            <w:r w:rsidR="0085673F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601CFD">
              <w:rPr>
                <w:rFonts w:ascii="Arial" w:hAnsi="Arial" w:cs="Arial"/>
                <w:color w:val="000000"/>
                <w:sz w:val="20"/>
                <w:szCs w:val="20"/>
              </w:rPr>
              <w:t xml:space="preserve"> Jan, 09:3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0-17:30</w:t>
            </w:r>
          </w:p>
          <w:p w:rsidR="002166FD" w:rsidP="003C05E1" w:rsidRDefault="002166FD" w14:paraId="05304065" w14:textId="77777777">
            <w:pPr>
              <w:pageBreakBefore/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B59A6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Primarily for those on the </w:t>
            </w:r>
            <w:r w:rsid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</w:t>
            </w:r>
            <w:r w:rsidRPr="001014FB" w:rsid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ouncil of Professional Chaplains and Pastoral Carers</w:t>
            </w:r>
            <w:r w:rsidRPr="001014FB" w:rsidR="001014FB">
              <w:rPr>
                <w:rFonts w:ascii="Arial" w:hAnsi="Arial" w:cs="Arial"/>
              </w:rPr>
              <w:t> </w:t>
            </w:r>
            <w:r w:rsid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(</w:t>
            </w:r>
            <w:r w:rsidRPr="000D7820" w:rsid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UKBHC</w:t>
            </w:r>
            <w:r w:rsidR="001014F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 w:bidi="he-IL"/>
              </w:rPr>
              <w:t>)</w:t>
            </w:r>
            <w:r w:rsidRPr="003B59A6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accreditation pathway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="002166FD" w:rsidP="003C05E1" w:rsidRDefault="002166FD" w14:paraId="6305B364" w14:textId="77777777">
            <w:pPr>
              <w:pageBreakBefore/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85673F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1433C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January 2027</w:t>
            </w:r>
          </w:p>
          <w:p w:rsidRPr="002A2217" w:rsidR="00114A6D" w:rsidP="003C05E1" w:rsidRDefault="00114A6D" w14:paraId="23CCC9FA" w14:textId="77777777">
            <w:pPr>
              <w:pageBreakBefore/>
              <w:spacing w:after="80"/>
              <w:rPr>
                <w:rFonts w:ascii="Arial" w:hAnsi="Arial" w:cs="Arial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PRESENTATIONS - FULL DAY</w:t>
            </w:r>
          </w:p>
        </w:tc>
        <w:tc>
          <w:tcPr>
            <w:tcW w:w="1764" w:type="dxa"/>
            <w:gridSpan w:val="2"/>
            <w:tcBorders>
              <w:top w:val="single" w:color="C0C0C0" w:sz="4" w:space="0"/>
              <w:bottom w:val="single" w:color="C0C0C0" w:sz="4" w:space="0"/>
            </w:tcBorders>
            <w:shd w:val="clear" w:color="auto" w:fill="FFFFCC"/>
          </w:tcPr>
          <w:p w:rsidRPr="00363202" w:rsidR="002166FD" w:rsidP="003C05E1" w:rsidRDefault="002166FD" w14:paraId="196EA19F" w14:textId="77777777">
            <w:pPr>
              <w:pageBreakBefore/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Monday </w:t>
            </w:r>
            <w:r w:rsidR="0085673F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February 2027</w:t>
            </w:r>
          </w:p>
        </w:tc>
      </w:tr>
      <w:tr w:rsidRPr="00BC5C78" w:rsidR="002166FD" w:rsidTr="241F9F9E" w14:paraId="381C4B7E" w14:textId="77777777">
        <w:tc>
          <w:tcPr>
            <w:tcW w:w="1344" w:type="dxa"/>
            <w:shd w:val="clear" w:color="auto" w:fill="FFFFCC"/>
            <w:tcMar>
              <w:left w:w="11" w:type="dxa"/>
              <w:right w:w="11" w:type="dxa"/>
            </w:tcMar>
          </w:tcPr>
          <w:p w:rsidR="002166FD" w:rsidP="002166FD" w:rsidRDefault="002166FD" w14:paraId="530F4B69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TMM</w:t>
            </w:r>
            <w:r>
              <w:rPr>
                <w:rFonts w:ascii="Arial" w:hAnsi="Arial" w:cs="Arial"/>
                <w:sz w:val="20"/>
                <w:szCs w:val="20"/>
              </w:rPr>
              <w:t>46560</w:t>
            </w:r>
          </w:p>
        </w:tc>
        <w:tc>
          <w:tcPr>
            <w:tcW w:w="2977" w:type="dxa"/>
            <w:shd w:val="clear" w:color="auto" w:fill="FFFFCC"/>
            <w:tcMar>
              <w:left w:w="11" w:type="dxa"/>
              <w:right w:w="11" w:type="dxa"/>
            </w:tcMar>
          </w:tcPr>
          <w:p w:rsidR="002166FD" w:rsidP="002166FD" w:rsidRDefault="002166FD" w14:paraId="642E135A" w14:textId="7777777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A203B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Dissertation in Chaplaincy Studies</w:t>
            </w:r>
          </w:p>
        </w:tc>
        <w:tc>
          <w:tcPr>
            <w:tcW w:w="708" w:type="dxa"/>
            <w:shd w:val="clear" w:color="auto" w:fill="FFFFCC"/>
            <w:tcMar>
              <w:left w:w="11" w:type="dxa"/>
              <w:right w:w="11" w:type="dxa"/>
            </w:tcMar>
          </w:tcPr>
          <w:p w:rsidR="002166FD" w:rsidP="002166FD" w:rsidRDefault="002166FD" w14:paraId="3F48C20F" w14:textId="777777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60" w:type="dxa"/>
            <w:shd w:val="clear" w:color="auto" w:fill="FFFFCC"/>
          </w:tcPr>
          <w:p w:rsidRPr="00363202" w:rsidR="002166FD" w:rsidP="002166FD" w:rsidRDefault="002166FD" w14:paraId="2F6D4562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3202">
              <w:rPr>
                <w:rFonts w:ascii="Arial" w:hAnsi="Arial" w:cs="Arial"/>
                <w:color w:val="000000"/>
                <w:sz w:val="20"/>
                <w:szCs w:val="20"/>
              </w:rPr>
              <w:t>By committee agreement</w:t>
            </w:r>
          </w:p>
        </w:tc>
        <w:tc>
          <w:tcPr>
            <w:tcW w:w="5811" w:type="dxa"/>
            <w:shd w:val="clear" w:color="auto" w:fill="FFFFCC"/>
            <w:tcMar>
              <w:left w:w="11" w:type="dxa"/>
              <w:right w:w="11" w:type="dxa"/>
            </w:tcMar>
          </w:tcPr>
          <w:p w:rsidR="002166FD" w:rsidP="002166FD" w:rsidRDefault="002166FD" w14:paraId="54F77714" w14:textId="77777777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3632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ndividual tutorials by arrangement</w:t>
            </w:r>
          </w:p>
        </w:tc>
        <w:tc>
          <w:tcPr>
            <w:tcW w:w="1701" w:type="dxa"/>
            <w:gridSpan w:val="2"/>
            <w:shd w:val="clear" w:color="auto" w:fill="FFFFCC"/>
          </w:tcPr>
          <w:p w:rsidRPr="002A2217" w:rsidR="002166FD" w:rsidP="002166FD" w:rsidRDefault="002166FD" w14:paraId="22F1F7FF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Monday 12</w:t>
            </w:r>
            <w:r w:rsidRPr="00BC5F7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July 2027</w:t>
            </w:r>
          </w:p>
        </w:tc>
        <w:tc>
          <w:tcPr>
            <w:tcW w:w="1764" w:type="dxa"/>
            <w:gridSpan w:val="2"/>
            <w:tcBorders>
              <w:top w:val="single" w:color="C0C0C0" w:sz="4" w:space="0"/>
              <w:bottom w:val="single" w:color="C0C0C0" w:sz="4" w:space="0"/>
            </w:tcBorders>
            <w:shd w:val="clear" w:color="auto" w:fill="A6A6A6" w:themeFill="background1" w:themeFillShade="A6"/>
          </w:tcPr>
          <w:p w:rsidRPr="00363202" w:rsidR="002166FD" w:rsidP="002166FD" w:rsidRDefault="002166FD" w14:paraId="0DA123B1" w14:textId="77777777">
            <w:pPr>
              <w:spacing w:after="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Pr="00BC5C78" w:rsidR="00222FA2" w:rsidP="00222FA2" w:rsidRDefault="00222FA2" w14:paraId="4C4CEA3D" w14:textId="77777777">
      <w:pPr>
        <w:spacing w:after="80"/>
        <w:rPr>
          <w:rFonts w:ascii="Arial" w:hAnsi="Arial" w:cs="Arial"/>
          <w:sz w:val="16"/>
          <w:szCs w:val="16"/>
        </w:rPr>
      </w:pPr>
    </w:p>
    <w:p w:rsidRPr="00BC5C78" w:rsidR="00222FA2" w:rsidP="00222FA2" w:rsidRDefault="00222FA2" w14:paraId="1B7B013D" w14:textId="77777777">
      <w:pPr>
        <w:spacing w:after="80"/>
        <w:outlineLvl w:val="0"/>
        <w:rPr>
          <w:rFonts w:ascii="Arial" w:hAnsi="Arial" w:cs="Arial"/>
          <w:sz w:val="16"/>
          <w:szCs w:val="16"/>
        </w:rPr>
      </w:pPr>
      <w:r w:rsidRPr="00BC5C78">
        <w:rPr>
          <w:rFonts w:ascii="Arial" w:hAnsi="Arial" w:cs="Arial"/>
          <w:b/>
        </w:rPr>
        <w:t>Up to 20 credits can be taken out of level from the set of modules offered at Level 6</w:t>
      </w:r>
      <w:r>
        <w:rPr>
          <w:rFonts w:ascii="Arial" w:hAnsi="Arial" w:cs="Arial"/>
          <w:b/>
        </w:rPr>
        <w:t>,</w:t>
      </w:r>
      <w:r w:rsidRPr="00BC5C78">
        <w:rPr>
          <w:rFonts w:ascii="Arial" w:hAnsi="Arial" w:cs="Arial"/>
          <w:b/>
        </w:rPr>
        <w:t xml:space="preserve"> or from the biblical language modules. The deadline for any level 6 module taken out of level will be the standard deadline for that module, as per the undergraduate timetable</w:t>
      </w:r>
      <w:r w:rsidR="008755E0">
        <w:rPr>
          <w:rFonts w:ascii="Arial" w:hAnsi="Arial" w:cs="Arial"/>
          <w:b/>
        </w:rPr>
        <w:t>s</w:t>
      </w:r>
      <w:r w:rsidRPr="00BC5C78">
        <w:rPr>
          <w:rFonts w:ascii="Arial" w:hAnsi="Arial" w:cs="Arial"/>
          <w:b/>
        </w:rPr>
        <w:t xml:space="preserve">. </w:t>
      </w:r>
    </w:p>
    <w:p w:rsidR="00222FA2" w:rsidP="00222FA2" w:rsidRDefault="00222FA2" w14:paraId="50895670" w14:textId="77777777">
      <w:pPr>
        <w:spacing w:after="80"/>
        <w:outlineLvl w:val="0"/>
        <w:rPr>
          <w:rFonts w:ascii="Arial" w:hAnsi="Arial" w:cs="Arial"/>
          <w:sz w:val="16"/>
          <w:szCs w:val="16"/>
        </w:rPr>
      </w:pPr>
    </w:p>
    <w:p w:rsidR="00222FA2" w:rsidP="00222FA2" w:rsidRDefault="00222FA2" w14:paraId="157ADE74" w14:textId="77777777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Modules marked with a * are core modules for the </w:t>
      </w:r>
      <w:r w:rsidRPr="001014FB" w:rsidR="001014FB">
        <w:rPr>
          <w:rFonts w:ascii="Arial" w:hAnsi="Arial" w:cs="Arial"/>
          <w:b/>
          <w:bCs/>
        </w:rPr>
        <w:t>Council of Professional Chaplains and Pastoral Carers</w:t>
      </w:r>
      <w:r w:rsidRPr="001014FB" w:rsidR="001014FB">
        <w:rPr>
          <w:rFonts w:ascii="Arial" w:hAnsi="Arial" w:cs="Arial"/>
        </w:rPr>
        <w:t> </w:t>
      </w:r>
      <w:r w:rsidR="001014FB">
        <w:rPr>
          <w:rFonts w:ascii="Arial" w:hAnsi="Arial" w:cs="Arial"/>
        </w:rPr>
        <w:t xml:space="preserve">(CPCPC, formerly known as the </w:t>
      </w:r>
      <w:r>
        <w:rPr>
          <w:rFonts w:ascii="Arial" w:hAnsi="Arial" w:cs="Arial"/>
        </w:rPr>
        <w:t>UKBHC</w:t>
      </w:r>
      <w:r w:rsidR="001014F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accredited PG Cert.</w:t>
      </w:r>
    </w:p>
    <w:p w:rsidRPr="00B56A38" w:rsidR="00222FA2" w:rsidP="00222FA2" w:rsidRDefault="00222FA2" w14:paraId="331AC7BE" w14:textId="77777777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Modules marked with ** are additional core modules for the </w:t>
      </w:r>
      <w:r w:rsidRPr="001014FB" w:rsidR="001014FB">
        <w:rPr>
          <w:rFonts w:ascii="Arial" w:hAnsi="Arial" w:cs="Arial"/>
          <w:b/>
          <w:bCs/>
        </w:rPr>
        <w:t>Council of Professional Chaplains and Pastoral Carers</w:t>
      </w:r>
      <w:r w:rsidR="001014FB">
        <w:rPr>
          <w:rFonts w:ascii="Arial" w:hAnsi="Arial" w:cs="Arial"/>
        </w:rPr>
        <w:t xml:space="preserve"> (CPCPC, formerly known as the </w:t>
      </w:r>
      <w:r>
        <w:rPr>
          <w:rFonts w:ascii="Arial" w:hAnsi="Arial" w:cs="Arial"/>
        </w:rPr>
        <w:t>UKBHC</w:t>
      </w:r>
      <w:r w:rsidR="001014F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accredited PG Dip. </w:t>
      </w:r>
    </w:p>
    <w:p w:rsidRPr="00BC5C78" w:rsidR="003B59A6" w:rsidP="00222FA2" w:rsidRDefault="003B59A6" w14:paraId="38C1F859" w14:textId="77777777">
      <w:pPr>
        <w:outlineLvl w:val="0"/>
        <w:rPr>
          <w:rFonts w:ascii="Arial" w:hAnsi="Arial" w:cs="Arial"/>
          <w:sz w:val="16"/>
          <w:szCs w:val="16"/>
        </w:rPr>
      </w:pPr>
    </w:p>
    <w:sectPr w:rsidRPr="00BC5C78" w:rsidR="003B59A6" w:rsidSect="00F661E9">
      <w:headerReference w:type="default" r:id="rId10"/>
      <w:footerReference w:type="even" r:id="rId11"/>
      <w:footerReference w:type="default" r:id="rId12"/>
      <w:pgSz w:w="16838" w:h="11906" w:orient="landscape" w:code="9"/>
      <w:pgMar w:top="851" w:right="340" w:bottom="680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35BD7" w:rsidRDefault="00035BD7" w14:paraId="00D17BF0" w14:textId="77777777">
      <w:r>
        <w:separator/>
      </w:r>
    </w:p>
  </w:endnote>
  <w:endnote w:type="continuationSeparator" w:id="0">
    <w:p w:rsidR="00035BD7" w:rsidRDefault="00035BD7" w14:paraId="4336A48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23C0" w:rsidP="001553BF" w:rsidRDefault="00B723C0" w14:paraId="53928121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23C0" w:rsidRDefault="00B723C0" w14:paraId="308D56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23C0" w:rsidP="00AF4D9A" w:rsidRDefault="00B723C0" w14:paraId="67C0C651" w14:textId="77777777">
    <w:pPr>
      <w:pStyle w:val="Footer"/>
      <w:framePr w:wrap="around" w:hAnchor="margin" w:vAnchor="text" w:xAlign="center" w:y="1"/>
      <w:rPr>
        <w:rStyle w:val="PageNumber"/>
      </w:rPr>
    </w:pPr>
  </w:p>
  <w:p w:rsidRPr="00AF4D9A" w:rsidR="00B723C0" w:rsidP="00C12E96" w:rsidRDefault="00B723C0" w14:paraId="43DD4C48" w14:textId="77777777">
    <w:pPr>
      <w:pStyle w:val="Footer"/>
      <w:jc w:val="right"/>
      <w:rPr>
        <w:rFonts w:ascii="Arial" w:hAnsi="Arial" w:cs="Arial"/>
        <w:sz w:val="20"/>
        <w:szCs w:val="20"/>
      </w:rPr>
    </w:pPr>
    <w:r w:rsidRPr="00AF4D9A">
      <w:rPr>
        <w:rStyle w:val="PageNumber"/>
        <w:rFonts w:ascii="Arial" w:hAnsi="Arial" w:cs="Arial"/>
        <w:sz w:val="20"/>
        <w:szCs w:val="20"/>
      </w:rPr>
      <w:fldChar w:fldCharType="begin"/>
    </w:r>
    <w:r w:rsidRPr="00AF4D9A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AF4D9A">
      <w:rPr>
        <w:rStyle w:val="PageNumber"/>
        <w:rFonts w:ascii="Arial" w:hAnsi="Arial" w:cs="Arial"/>
        <w:sz w:val="20"/>
        <w:szCs w:val="20"/>
      </w:rPr>
      <w:fldChar w:fldCharType="separate"/>
    </w:r>
    <w:r w:rsidR="00993E72">
      <w:rPr>
        <w:rStyle w:val="PageNumber"/>
        <w:rFonts w:ascii="Arial" w:hAnsi="Arial" w:cs="Arial"/>
        <w:noProof/>
        <w:sz w:val="20"/>
        <w:szCs w:val="20"/>
      </w:rPr>
      <w:t>3</w:t>
    </w:r>
    <w:r w:rsidRPr="00AF4D9A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35BD7" w:rsidRDefault="00035BD7" w14:paraId="7FCA0893" w14:textId="77777777">
      <w:r>
        <w:separator/>
      </w:r>
    </w:p>
  </w:footnote>
  <w:footnote w:type="continuationSeparator" w:id="0">
    <w:p w:rsidR="00035BD7" w:rsidRDefault="00035BD7" w14:paraId="1E3C4CD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34564" w:rsidR="00B723C0" w:rsidP="50165405" w:rsidRDefault="50165405" w14:paraId="19FD5D24" w14:textId="21078E54">
    <w:pPr>
      <w:spacing w:line="259" w:lineRule="auto"/>
      <w:rPr>
        <w:rFonts w:ascii="Arial" w:hAnsi="Arial" w:cs="Arial"/>
        <w:b/>
        <w:bCs/>
      </w:rPr>
    </w:pPr>
    <w:r w:rsidRPr="50165405">
      <w:rPr>
        <w:rFonts w:ascii="Arial" w:hAnsi="Arial" w:cs="Arial"/>
        <w:b/>
        <w:bCs/>
        <w:sz w:val="32"/>
        <w:szCs w:val="32"/>
        <w:u w:val="single"/>
      </w:rPr>
      <w:t>2026-27 Luther King UG &amp; PGT Academic Timetable</w:t>
    </w:r>
    <w:r w:rsidR="3304E0A4">
      <w:tab/>
    </w:r>
    <w:r w:rsidR="3304E0A4">
      <w:tab/>
    </w:r>
    <w:r w:rsidR="3304E0A4">
      <w:tab/>
    </w:r>
    <w:r w:rsidR="3304E0A4">
      <w:tab/>
    </w:r>
    <w:r w:rsidR="3304E0A4">
      <w:tab/>
    </w:r>
    <w:r w:rsidR="3304E0A4">
      <w:tab/>
    </w:r>
    <w:r w:rsidR="3304E0A4">
      <w:tab/>
    </w:r>
    <w:r w:rsidR="00D622EB">
      <w:rPr>
        <w:rFonts w:ascii="Arial" w:hAnsi="Arial" w:cs="Arial"/>
        <w:b/>
        <w:bCs/>
        <w:sz w:val="32"/>
        <w:szCs w:val="32"/>
      </w:rPr>
      <w:t>03.09</w:t>
    </w:r>
    <w:r w:rsidRPr="50165405">
      <w:rPr>
        <w:rFonts w:ascii="Arial" w:hAnsi="Arial" w:cs="Arial"/>
        <w:b/>
        <w:bCs/>
        <w:sz w:val="32"/>
        <w:szCs w:val="32"/>
      </w:rPr>
      <w:t>.2026</w:t>
    </w:r>
    <w:r w:rsidR="3304E0A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0711"/>
    <w:multiLevelType w:val="hybridMultilevel"/>
    <w:tmpl w:val="35B26EC0"/>
    <w:lvl w:ilvl="0" w:tplc="DE6699F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0130C8"/>
    <w:multiLevelType w:val="hybridMultilevel"/>
    <w:tmpl w:val="146A75D6"/>
    <w:lvl w:ilvl="0" w:tplc="DE6699F6">
      <w:numFmt w:val="bullet"/>
      <w:lvlText w:val="-"/>
      <w:lvlJc w:val="left"/>
      <w:pPr>
        <w:ind w:left="645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hint="default" w:ascii="Wingdings" w:hAnsi="Wingdings"/>
      </w:rPr>
    </w:lvl>
  </w:abstractNum>
  <w:abstractNum w:abstractNumId="2" w15:restartNumberingAfterBreak="0">
    <w:nsid w:val="2CD92CD7"/>
    <w:multiLevelType w:val="hybridMultilevel"/>
    <w:tmpl w:val="68B8C3E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85A00"/>
    <w:multiLevelType w:val="hybridMultilevel"/>
    <w:tmpl w:val="89AAA7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78C433A"/>
    <w:multiLevelType w:val="hybridMultilevel"/>
    <w:tmpl w:val="7512A87E"/>
    <w:lvl w:ilvl="0" w:tplc="19AEA904">
      <w:numFmt w:val="bullet"/>
      <w:lvlText w:val="-"/>
      <w:lvlJc w:val="left"/>
      <w:pPr>
        <w:ind w:left="4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5" w15:restartNumberingAfterBreak="0">
    <w:nsid w:val="3E9F2985"/>
    <w:multiLevelType w:val="hybridMultilevel"/>
    <w:tmpl w:val="66BE21F8"/>
    <w:lvl w:ilvl="0" w:tplc="2A6E4570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F380BE0"/>
    <w:multiLevelType w:val="hybridMultilevel"/>
    <w:tmpl w:val="36F47858"/>
    <w:lvl w:ilvl="0" w:tplc="2946DCEE">
      <w:start w:val="23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 w15:restartNumberingAfterBreak="0">
    <w:nsid w:val="401D5B78"/>
    <w:multiLevelType w:val="hybridMultilevel"/>
    <w:tmpl w:val="4BE4DA74"/>
    <w:lvl w:ilvl="0" w:tplc="6E7C1BFE">
      <w:start w:val="147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0A3637E"/>
    <w:multiLevelType w:val="hybridMultilevel"/>
    <w:tmpl w:val="E1C86FE2"/>
    <w:lvl w:ilvl="0" w:tplc="84206576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79E2981"/>
    <w:multiLevelType w:val="hybridMultilevel"/>
    <w:tmpl w:val="431848A8"/>
    <w:lvl w:ilvl="0" w:tplc="E7EE3D9E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ACF0BFD"/>
    <w:multiLevelType w:val="hybridMultilevel"/>
    <w:tmpl w:val="44EED2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44544BF"/>
    <w:multiLevelType w:val="hybridMultilevel"/>
    <w:tmpl w:val="272AE4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6974AD2"/>
    <w:multiLevelType w:val="hybridMultilevel"/>
    <w:tmpl w:val="55B46A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EEC70D3"/>
    <w:multiLevelType w:val="hybridMultilevel"/>
    <w:tmpl w:val="E11EE67C"/>
    <w:lvl w:ilvl="0" w:tplc="559C93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721675">
    <w:abstractNumId w:val="7"/>
  </w:num>
  <w:num w:numId="2" w16cid:durableId="1334990357">
    <w:abstractNumId w:val="11"/>
  </w:num>
  <w:num w:numId="3" w16cid:durableId="1392457699">
    <w:abstractNumId w:val="2"/>
  </w:num>
  <w:num w:numId="4" w16cid:durableId="142817214">
    <w:abstractNumId w:val="5"/>
  </w:num>
  <w:num w:numId="5" w16cid:durableId="1447037588">
    <w:abstractNumId w:val="3"/>
  </w:num>
  <w:num w:numId="6" w16cid:durableId="1959264347">
    <w:abstractNumId w:val="10"/>
  </w:num>
  <w:num w:numId="7" w16cid:durableId="2132819931">
    <w:abstractNumId w:val="13"/>
  </w:num>
  <w:num w:numId="8" w16cid:durableId="369109437">
    <w:abstractNumId w:val="6"/>
  </w:num>
  <w:num w:numId="9" w16cid:durableId="584219257">
    <w:abstractNumId w:val="1"/>
  </w:num>
  <w:num w:numId="10" w16cid:durableId="690298027">
    <w:abstractNumId w:val="8"/>
  </w:num>
  <w:num w:numId="11" w16cid:durableId="730542221">
    <w:abstractNumId w:val="12"/>
  </w:num>
  <w:num w:numId="12" w16cid:durableId="884872176">
    <w:abstractNumId w:val="4"/>
  </w:num>
  <w:num w:numId="13" w16cid:durableId="928658525">
    <w:abstractNumId w:val="0"/>
  </w:num>
  <w:num w:numId="14" w16cid:durableId="96566038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4B"/>
    <w:rsid w:val="00001311"/>
    <w:rsid w:val="000018D3"/>
    <w:rsid w:val="00002800"/>
    <w:rsid w:val="0000361B"/>
    <w:rsid w:val="000051CA"/>
    <w:rsid w:val="00005AE5"/>
    <w:rsid w:val="00005EA5"/>
    <w:rsid w:val="00005F92"/>
    <w:rsid w:val="00006584"/>
    <w:rsid w:val="0000681C"/>
    <w:rsid w:val="00006A1E"/>
    <w:rsid w:val="00006B83"/>
    <w:rsid w:val="000073A7"/>
    <w:rsid w:val="00007E23"/>
    <w:rsid w:val="00007E4E"/>
    <w:rsid w:val="000104EB"/>
    <w:rsid w:val="0001392E"/>
    <w:rsid w:val="00013B92"/>
    <w:rsid w:val="00013D47"/>
    <w:rsid w:val="00013F75"/>
    <w:rsid w:val="0001592F"/>
    <w:rsid w:val="00015BDC"/>
    <w:rsid w:val="000176A2"/>
    <w:rsid w:val="00020050"/>
    <w:rsid w:val="0002134A"/>
    <w:rsid w:val="00022026"/>
    <w:rsid w:val="000237F0"/>
    <w:rsid w:val="00023FE7"/>
    <w:rsid w:val="00024584"/>
    <w:rsid w:val="000245A1"/>
    <w:rsid w:val="00025190"/>
    <w:rsid w:val="00025277"/>
    <w:rsid w:val="00025374"/>
    <w:rsid w:val="00025869"/>
    <w:rsid w:val="00026531"/>
    <w:rsid w:val="00026822"/>
    <w:rsid w:val="000272A0"/>
    <w:rsid w:val="0003101C"/>
    <w:rsid w:val="00031DF5"/>
    <w:rsid w:val="00035397"/>
    <w:rsid w:val="00035BD7"/>
    <w:rsid w:val="00036262"/>
    <w:rsid w:val="000367FF"/>
    <w:rsid w:val="00037257"/>
    <w:rsid w:val="00040A26"/>
    <w:rsid w:val="00040F8A"/>
    <w:rsid w:val="0004140B"/>
    <w:rsid w:val="0004153A"/>
    <w:rsid w:val="000417FF"/>
    <w:rsid w:val="00041AC1"/>
    <w:rsid w:val="000430B4"/>
    <w:rsid w:val="00044634"/>
    <w:rsid w:val="000448F9"/>
    <w:rsid w:val="0004538E"/>
    <w:rsid w:val="00045CCF"/>
    <w:rsid w:val="0004648A"/>
    <w:rsid w:val="00046C48"/>
    <w:rsid w:val="00046FE3"/>
    <w:rsid w:val="00047572"/>
    <w:rsid w:val="00050068"/>
    <w:rsid w:val="0005147B"/>
    <w:rsid w:val="0005165C"/>
    <w:rsid w:val="0005188A"/>
    <w:rsid w:val="00051C81"/>
    <w:rsid w:val="00052964"/>
    <w:rsid w:val="00055754"/>
    <w:rsid w:val="00056A73"/>
    <w:rsid w:val="00056F34"/>
    <w:rsid w:val="0006040A"/>
    <w:rsid w:val="00060BFF"/>
    <w:rsid w:val="00061393"/>
    <w:rsid w:val="00061617"/>
    <w:rsid w:val="00061DD2"/>
    <w:rsid w:val="000621D4"/>
    <w:rsid w:val="000621FE"/>
    <w:rsid w:val="00062236"/>
    <w:rsid w:val="0006255B"/>
    <w:rsid w:val="00062C14"/>
    <w:rsid w:val="0006306B"/>
    <w:rsid w:val="000632C3"/>
    <w:rsid w:val="000633E2"/>
    <w:rsid w:val="00063770"/>
    <w:rsid w:val="000672F6"/>
    <w:rsid w:val="00067C80"/>
    <w:rsid w:val="00070577"/>
    <w:rsid w:val="00072AB5"/>
    <w:rsid w:val="000730FE"/>
    <w:rsid w:val="000741A3"/>
    <w:rsid w:val="0007474E"/>
    <w:rsid w:val="000747E3"/>
    <w:rsid w:val="000749BE"/>
    <w:rsid w:val="00075F65"/>
    <w:rsid w:val="0007636A"/>
    <w:rsid w:val="00076D22"/>
    <w:rsid w:val="0008038E"/>
    <w:rsid w:val="00080D6F"/>
    <w:rsid w:val="00081966"/>
    <w:rsid w:val="00081A87"/>
    <w:rsid w:val="00081CC9"/>
    <w:rsid w:val="00081E91"/>
    <w:rsid w:val="00082309"/>
    <w:rsid w:val="00082996"/>
    <w:rsid w:val="00083298"/>
    <w:rsid w:val="00083E30"/>
    <w:rsid w:val="0008416F"/>
    <w:rsid w:val="00084830"/>
    <w:rsid w:val="00084D8F"/>
    <w:rsid w:val="00084F87"/>
    <w:rsid w:val="00084F95"/>
    <w:rsid w:val="00085CD9"/>
    <w:rsid w:val="00086DBE"/>
    <w:rsid w:val="00090DAC"/>
    <w:rsid w:val="00090FC8"/>
    <w:rsid w:val="00091244"/>
    <w:rsid w:val="00091681"/>
    <w:rsid w:val="0009180B"/>
    <w:rsid w:val="0009181B"/>
    <w:rsid w:val="00091CF6"/>
    <w:rsid w:val="00091EDA"/>
    <w:rsid w:val="0009208A"/>
    <w:rsid w:val="000938F0"/>
    <w:rsid w:val="00094C3E"/>
    <w:rsid w:val="00094CC9"/>
    <w:rsid w:val="0009578A"/>
    <w:rsid w:val="00095CF0"/>
    <w:rsid w:val="00096CFC"/>
    <w:rsid w:val="00097ED7"/>
    <w:rsid w:val="000A016F"/>
    <w:rsid w:val="000A017F"/>
    <w:rsid w:val="000A14EB"/>
    <w:rsid w:val="000A449D"/>
    <w:rsid w:val="000A45EB"/>
    <w:rsid w:val="000A53E5"/>
    <w:rsid w:val="000A547C"/>
    <w:rsid w:val="000A5807"/>
    <w:rsid w:val="000A61A5"/>
    <w:rsid w:val="000A7E41"/>
    <w:rsid w:val="000B0DFD"/>
    <w:rsid w:val="000B18F5"/>
    <w:rsid w:val="000B36CA"/>
    <w:rsid w:val="000B6960"/>
    <w:rsid w:val="000B78A5"/>
    <w:rsid w:val="000B7DEE"/>
    <w:rsid w:val="000C146C"/>
    <w:rsid w:val="000C3442"/>
    <w:rsid w:val="000C663B"/>
    <w:rsid w:val="000C6E87"/>
    <w:rsid w:val="000C7096"/>
    <w:rsid w:val="000D1BF9"/>
    <w:rsid w:val="000D2580"/>
    <w:rsid w:val="000D2D85"/>
    <w:rsid w:val="000D50BD"/>
    <w:rsid w:val="000D61FB"/>
    <w:rsid w:val="000D69D9"/>
    <w:rsid w:val="000D6CDF"/>
    <w:rsid w:val="000D7444"/>
    <w:rsid w:val="000D74E0"/>
    <w:rsid w:val="000D7820"/>
    <w:rsid w:val="000D7D46"/>
    <w:rsid w:val="000D7E65"/>
    <w:rsid w:val="000E0082"/>
    <w:rsid w:val="000E0FD3"/>
    <w:rsid w:val="000E2A91"/>
    <w:rsid w:val="000E2FB8"/>
    <w:rsid w:val="000E3BC7"/>
    <w:rsid w:val="000E3FBC"/>
    <w:rsid w:val="000E4536"/>
    <w:rsid w:val="000E4FE9"/>
    <w:rsid w:val="000E5138"/>
    <w:rsid w:val="000E55CB"/>
    <w:rsid w:val="000E6668"/>
    <w:rsid w:val="000E7144"/>
    <w:rsid w:val="000E72E1"/>
    <w:rsid w:val="000E7925"/>
    <w:rsid w:val="000F24D2"/>
    <w:rsid w:val="000F4107"/>
    <w:rsid w:val="000F424F"/>
    <w:rsid w:val="000F4437"/>
    <w:rsid w:val="000F467D"/>
    <w:rsid w:val="000F4758"/>
    <w:rsid w:val="000F4C31"/>
    <w:rsid w:val="000F689B"/>
    <w:rsid w:val="000F69A3"/>
    <w:rsid w:val="000F7827"/>
    <w:rsid w:val="00100AA4"/>
    <w:rsid w:val="001014FB"/>
    <w:rsid w:val="001034EB"/>
    <w:rsid w:val="00104C98"/>
    <w:rsid w:val="00105FB3"/>
    <w:rsid w:val="00106F24"/>
    <w:rsid w:val="00110049"/>
    <w:rsid w:val="001108EA"/>
    <w:rsid w:val="00112C6F"/>
    <w:rsid w:val="00112ECE"/>
    <w:rsid w:val="00113E0D"/>
    <w:rsid w:val="0011412F"/>
    <w:rsid w:val="00114A6D"/>
    <w:rsid w:val="0011500E"/>
    <w:rsid w:val="001150A2"/>
    <w:rsid w:val="001155C2"/>
    <w:rsid w:val="001158E5"/>
    <w:rsid w:val="00116150"/>
    <w:rsid w:val="0011689B"/>
    <w:rsid w:val="00116961"/>
    <w:rsid w:val="00116DD9"/>
    <w:rsid w:val="001177F5"/>
    <w:rsid w:val="001202D0"/>
    <w:rsid w:val="00122A1F"/>
    <w:rsid w:val="00124187"/>
    <w:rsid w:val="001241A3"/>
    <w:rsid w:val="001250A8"/>
    <w:rsid w:val="0012593F"/>
    <w:rsid w:val="00126559"/>
    <w:rsid w:val="00126F48"/>
    <w:rsid w:val="00127D16"/>
    <w:rsid w:val="00130FB8"/>
    <w:rsid w:val="001343CE"/>
    <w:rsid w:val="00134939"/>
    <w:rsid w:val="00135212"/>
    <w:rsid w:val="00136A3A"/>
    <w:rsid w:val="00136D0D"/>
    <w:rsid w:val="001370BE"/>
    <w:rsid w:val="0013768D"/>
    <w:rsid w:val="00140EF3"/>
    <w:rsid w:val="001425C4"/>
    <w:rsid w:val="00142BAD"/>
    <w:rsid w:val="001432E0"/>
    <w:rsid w:val="001433C1"/>
    <w:rsid w:val="00143706"/>
    <w:rsid w:val="00143CE1"/>
    <w:rsid w:val="00145C1B"/>
    <w:rsid w:val="001466CC"/>
    <w:rsid w:val="00147112"/>
    <w:rsid w:val="00150D3A"/>
    <w:rsid w:val="001513D1"/>
    <w:rsid w:val="00151AC7"/>
    <w:rsid w:val="00151B79"/>
    <w:rsid w:val="00151E5C"/>
    <w:rsid w:val="00152857"/>
    <w:rsid w:val="00152DF8"/>
    <w:rsid w:val="001535E9"/>
    <w:rsid w:val="00153AA3"/>
    <w:rsid w:val="001544C4"/>
    <w:rsid w:val="00155374"/>
    <w:rsid w:val="001553BF"/>
    <w:rsid w:val="00155BFB"/>
    <w:rsid w:val="00155E2F"/>
    <w:rsid w:val="00156246"/>
    <w:rsid w:val="00156541"/>
    <w:rsid w:val="001576E5"/>
    <w:rsid w:val="00161F13"/>
    <w:rsid w:val="0016225C"/>
    <w:rsid w:val="001646BA"/>
    <w:rsid w:val="00166605"/>
    <w:rsid w:val="0016737C"/>
    <w:rsid w:val="00170EB0"/>
    <w:rsid w:val="001724F0"/>
    <w:rsid w:val="001726D4"/>
    <w:rsid w:val="0017354B"/>
    <w:rsid w:val="00174AB2"/>
    <w:rsid w:val="00175F41"/>
    <w:rsid w:val="001771A0"/>
    <w:rsid w:val="001776AD"/>
    <w:rsid w:val="00180442"/>
    <w:rsid w:val="001804C8"/>
    <w:rsid w:val="001807DE"/>
    <w:rsid w:val="00183EDC"/>
    <w:rsid w:val="00184193"/>
    <w:rsid w:val="001844D1"/>
    <w:rsid w:val="00184F6B"/>
    <w:rsid w:val="001851A1"/>
    <w:rsid w:val="00186E0F"/>
    <w:rsid w:val="00187C9C"/>
    <w:rsid w:val="001919B9"/>
    <w:rsid w:val="00192C19"/>
    <w:rsid w:val="00192CEB"/>
    <w:rsid w:val="00193D22"/>
    <w:rsid w:val="001946E1"/>
    <w:rsid w:val="00195D67"/>
    <w:rsid w:val="00196F6B"/>
    <w:rsid w:val="001976FA"/>
    <w:rsid w:val="001A1CCF"/>
    <w:rsid w:val="001A1E37"/>
    <w:rsid w:val="001A2258"/>
    <w:rsid w:val="001A261E"/>
    <w:rsid w:val="001A36E2"/>
    <w:rsid w:val="001A4316"/>
    <w:rsid w:val="001A43E9"/>
    <w:rsid w:val="001A4D45"/>
    <w:rsid w:val="001A518C"/>
    <w:rsid w:val="001A6004"/>
    <w:rsid w:val="001B044B"/>
    <w:rsid w:val="001B0AAA"/>
    <w:rsid w:val="001B1097"/>
    <w:rsid w:val="001B11D7"/>
    <w:rsid w:val="001B1C1C"/>
    <w:rsid w:val="001B2D57"/>
    <w:rsid w:val="001B461F"/>
    <w:rsid w:val="001B4CD4"/>
    <w:rsid w:val="001B58D6"/>
    <w:rsid w:val="001B5AAD"/>
    <w:rsid w:val="001B6083"/>
    <w:rsid w:val="001B6BDD"/>
    <w:rsid w:val="001B6CFD"/>
    <w:rsid w:val="001B7733"/>
    <w:rsid w:val="001B7939"/>
    <w:rsid w:val="001C0FC9"/>
    <w:rsid w:val="001C1014"/>
    <w:rsid w:val="001C166C"/>
    <w:rsid w:val="001C1FD3"/>
    <w:rsid w:val="001C20DA"/>
    <w:rsid w:val="001C352E"/>
    <w:rsid w:val="001C36C0"/>
    <w:rsid w:val="001C3746"/>
    <w:rsid w:val="001C44B9"/>
    <w:rsid w:val="001C4786"/>
    <w:rsid w:val="001C5390"/>
    <w:rsid w:val="001C5DF6"/>
    <w:rsid w:val="001C75BC"/>
    <w:rsid w:val="001D0D57"/>
    <w:rsid w:val="001D18E3"/>
    <w:rsid w:val="001D1DB1"/>
    <w:rsid w:val="001D48A5"/>
    <w:rsid w:val="001D4EB9"/>
    <w:rsid w:val="001D5140"/>
    <w:rsid w:val="001D5CF0"/>
    <w:rsid w:val="001D5E0B"/>
    <w:rsid w:val="001D7833"/>
    <w:rsid w:val="001E0EE5"/>
    <w:rsid w:val="001E22A3"/>
    <w:rsid w:val="001E2BB2"/>
    <w:rsid w:val="001E34B1"/>
    <w:rsid w:val="001E38C2"/>
    <w:rsid w:val="001E3EA1"/>
    <w:rsid w:val="001E4B9A"/>
    <w:rsid w:val="001E4F6B"/>
    <w:rsid w:val="001E5E85"/>
    <w:rsid w:val="001E6524"/>
    <w:rsid w:val="001E6EFF"/>
    <w:rsid w:val="001F04BD"/>
    <w:rsid w:val="001F1BE3"/>
    <w:rsid w:val="001F257D"/>
    <w:rsid w:val="001F3437"/>
    <w:rsid w:val="001F4474"/>
    <w:rsid w:val="001F45A1"/>
    <w:rsid w:val="001F7351"/>
    <w:rsid w:val="001F7459"/>
    <w:rsid w:val="001F7A74"/>
    <w:rsid w:val="001F7D59"/>
    <w:rsid w:val="00201380"/>
    <w:rsid w:val="00201A00"/>
    <w:rsid w:val="002029DC"/>
    <w:rsid w:val="00203B33"/>
    <w:rsid w:val="0020613C"/>
    <w:rsid w:val="0020621B"/>
    <w:rsid w:val="002065AA"/>
    <w:rsid w:val="00206E22"/>
    <w:rsid w:val="00207244"/>
    <w:rsid w:val="002072CB"/>
    <w:rsid w:val="0021077B"/>
    <w:rsid w:val="002112BE"/>
    <w:rsid w:val="00212AF2"/>
    <w:rsid w:val="00212CB6"/>
    <w:rsid w:val="002132D1"/>
    <w:rsid w:val="00213DEC"/>
    <w:rsid w:val="002148F8"/>
    <w:rsid w:val="00214EB1"/>
    <w:rsid w:val="0021566B"/>
    <w:rsid w:val="00216393"/>
    <w:rsid w:val="002166FD"/>
    <w:rsid w:val="00216DBF"/>
    <w:rsid w:val="0021724A"/>
    <w:rsid w:val="00217AF8"/>
    <w:rsid w:val="00217D50"/>
    <w:rsid w:val="00221D43"/>
    <w:rsid w:val="00221FAD"/>
    <w:rsid w:val="0022210C"/>
    <w:rsid w:val="00222FA2"/>
    <w:rsid w:val="00223680"/>
    <w:rsid w:val="0022485F"/>
    <w:rsid w:val="00224B55"/>
    <w:rsid w:val="00225671"/>
    <w:rsid w:val="00225973"/>
    <w:rsid w:val="002269BF"/>
    <w:rsid w:val="002276D3"/>
    <w:rsid w:val="00227C76"/>
    <w:rsid w:val="0023019D"/>
    <w:rsid w:val="00230931"/>
    <w:rsid w:val="00230B0B"/>
    <w:rsid w:val="00231EA5"/>
    <w:rsid w:val="00231EDB"/>
    <w:rsid w:val="002337BC"/>
    <w:rsid w:val="00233BCB"/>
    <w:rsid w:val="002342B9"/>
    <w:rsid w:val="002342DE"/>
    <w:rsid w:val="00235107"/>
    <w:rsid w:val="00235C59"/>
    <w:rsid w:val="0023693C"/>
    <w:rsid w:val="00237340"/>
    <w:rsid w:val="0024080B"/>
    <w:rsid w:val="00241274"/>
    <w:rsid w:val="0024179C"/>
    <w:rsid w:val="0024364D"/>
    <w:rsid w:val="00244495"/>
    <w:rsid w:val="00245E15"/>
    <w:rsid w:val="002462EB"/>
    <w:rsid w:val="00246444"/>
    <w:rsid w:val="00246A7D"/>
    <w:rsid w:val="00246C5C"/>
    <w:rsid w:val="0024710F"/>
    <w:rsid w:val="002508B7"/>
    <w:rsid w:val="00250ABE"/>
    <w:rsid w:val="00250E6C"/>
    <w:rsid w:val="002512BA"/>
    <w:rsid w:val="002514B7"/>
    <w:rsid w:val="00254DD4"/>
    <w:rsid w:val="0025569C"/>
    <w:rsid w:val="00255A18"/>
    <w:rsid w:val="002562F0"/>
    <w:rsid w:val="00257DC0"/>
    <w:rsid w:val="0026073D"/>
    <w:rsid w:val="00260F19"/>
    <w:rsid w:val="002614AC"/>
    <w:rsid w:val="00262CA5"/>
    <w:rsid w:val="00263E44"/>
    <w:rsid w:val="002640DB"/>
    <w:rsid w:val="0026426E"/>
    <w:rsid w:val="00264A2B"/>
    <w:rsid w:val="00266205"/>
    <w:rsid w:val="002668D6"/>
    <w:rsid w:val="00266CAE"/>
    <w:rsid w:val="00267933"/>
    <w:rsid w:val="00267DF1"/>
    <w:rsid w:val="0027173D"/>
    <w:rsid w:val="00271EFF"/>
    <w:rsid w:val="00272A6A"/>
    <w:rsid w:val="00273E06"/>
    <w:rsid w:val="00275F3C"/>
    <w:rsid w:val="002761F4"/>
    <w:rsid w:val="002777DF"/>
    <w:rsid w:val="00280072"/>
    <w:rsid w:val="00280164"/>
    <w:rsid w:val="002805C1"/>
    <w:rsid w:val="00280BF9"/>
    <w:rsid w:val="00280C2C"/>
    <w:rsid w:val="0028158B"/>
    <w:rsid w:val="00281B6E"/>
    <w:rsid w:val="00281CD8"/>
    <w:rsid w:val="0028416D"/>
    <w:rsid w:val="002843F0"/>
    <w:rsid w:val="002850C8"/>
    <w:rsid w:val="00286A06"/>
    <w:rsid w:val="0028772B"/>
    <w:rsid w:val="0029021E"/>
    <w:rsid w:val="00290CEA"/>
    <w:rsid w:val="002915F9"/>
    <w:rsid w:val="00292437"/>
    <w:rsid w:val="0029253C"/>
    <w:rsid w:val="00293A52"/>
    <w:rsid w:val="00293C2E"/>
    <w:rsid w:val="002940D2"/>
    <w:rsid w:val="00296B01"/>
    <w:rsid w:val="002A0A45"/>
    <w:rsid w:val="002A1B9C"/>
    <w:rsid w:val="002A2217"/>
    <w:rsid w:val="002A22CA"/>
    <w:rsid w:val="002A2BF5"/>
    <w:rsid w:val="002A3104"/>
    <w:rsid w:val="002A3A1E"/>
    <w:rsid w:val="002A4329"/>
    <w:rsid w:val="002A49D5"/>
    <w:rsid w:val="002A5362"/>
    <w:rsid w:val="002A5C48"/>
    <w:rsid w:val="002A7C09"/>
    <w:rsid w:val="002B1E99"/>
    <w:rsid w:val="002B39B8"/>
    <w:rsid w:val="002B3C4D"/>
    <w:rsid w:val="002B4867"/>
    <w:rsid w:val="002B4C2C"/>
    <w:rsid w:val="002B4C43"/>
    <w:rsid w:val="002B4D23"/>
    <w:rsid w:val="002B534E"/>
    <w:rsid w:val="002B53DB"/>
    <w:rsid w:val="002B5BA1"/>
    <w:rsid w:val="002B67CE"/>
    <w:rsid w:val="002B6EE2"/>
    <w:rsid w:val="002B725D"/>
    <w:rsid w:val="002B7B3C"/>
    <w:rsid w:val="002C055B"/>
    <w:rsid w:val="002C06B5"/>
    <w:rsid w:val="002C1CDB"/>
    <w:rsid w:val="002C211E"/>
    <w:rsid w:val="002C2619"/>
    <w:rsid w:val="002C30EE"/>
    <w:rsid w:val="002C4F29"/>
    <w:rsid w:val="002C54C9"/>
    <w:rsid w:val="002C597C"/>
    <w:rsid w:val="002C5EE9"/>
    <w:rsid w:val="002C69D9"/>
    <w:rsid w:val="002C6B70"/>
    <w:rsid w:val="002C6BE5"/>
    <w:rsid w:val="002C7EAD"/>
    <w:rsid w:val="002D0F58"/>
    <w:rsid w:val="002D2AED"/>
    <w:rsid w:val="002D3686"/>
    <w:rsid w:val="002D3CE7"/>
    <w:rsid w:val="002D3E3B"/>
    <w:rsid w:val="002D3E56"/>
    <w:rsid w:val="002D4B6D"/>
    <w:rsid w:val="002D601F"/>
    <w:rsid w:val="002D65C3"/>
    <w:rsid w:val="002D6FEF"/>
    <w:rsid w:val="002E01CD"/>
    <w:rsid w:val="002E130F"/>
    <w:rsid w:val="002E1E38"/>
    <w:rsid w:val="002E2263"/>
    <w:rsid w:val="002E3852"/>
    <w:rsid w:val="002E3D54"/>
    <w:rsid w:val="002E5D4F"/>
    <w:rsid w:val="002E6044"/>
    <w:rsid w:val="002E6107"/>
    <w:rsid w:val="002E6FA0"/>
    <w:rsid w:val="002F0040"/>
    <w:rsid w:val="002F0EAA"/>
    <w:rsid w:val="002F0F1A"/>
    <w:rsid w:val="002F211C"/>
    <w:rsid w:val="002F2401"/>
    <w:rsid w:val="002F3D33"/>
    <w:rsid w:val="002F4A36"/>
    <w:rsid w:val="002F6FC9"/>
    <w:rsid w:val="002F7113"/>
    <w:rsid w:val="002F7477"/>
    <w:rsid w:val="002F7A27"/>
    <w:rsid w:val="002F7F2F"/>
    <w:rsid w:val="00300ACC"/>
    <w:rsid w:val="003017A5"/>
    <w:rsid w:val="00301D0F"/>
    <w:rsid w:val="003023D8"/>
    <w:rsid w:val="00302498"/>
    <w:rsid w:val="003024E5"/>
    <w:rsid w:val="00303F52"/>
    <w:rsid w:val="00304268"/>
    <w:rsid w:val="00304C41"/>
    <w:rsid w:val="00304DB7"/>
    <w:rsid w:val="00304DD7"/>
    <w:rsid w:val="003064AA"/>
    <w:rsid w:val="003067EC"/>
    <w:rsid w:val="00306A0C"/>
    <w:rsid w:val="00306A44"/>
    <w:rsid w:val="00307DDF"/>
    <w:rsid w:val="00312865"/>
    <w:rsid w:val="00312B62"/>
    <w:rsid w:val="003130A0"/>
    <w:rsid w:val="003130C8"/>
    <w:rsid w:val="0031789D"/>
    <w:rsid w:val="003178C4"/>
    <w:rsid w:val="00322DC9"/>
    <w:rsid w:val="00324051"/>
    <w:rsid w:val="00324EBE"/>
    <w:rsid w:val="00326BB7"/>
    <w:rsid w:val="0032789C"/>
    <w:rsid w:val="00330151"/>
    <w:rsid w:val="00330925"/>
    <w:rsid w:val="00330F7E"/>
    <w:rsid w:val="003329C7"/>
    <w:rsid w:val="00332DAC"/>
    <w:rsid w:val="00333151"/>
    <w:rsid w:val="00333DB3"/>
    <w:rsid w:val="00334AEE"/>
    <w:rsid w:val="0033646E"/>
    <w:rsid w:val="0033649D"/>
    <w:rsid w:val="00336AD4"/>
    <w:rsid w:val="00337605"/>
    <w:rsid w:val="0033796E"/>
    <w:rsid w:val="00337DDA"/>
    <w:rsid w:val="00340654"/>
    <w:rsid w:val="003421FF"/>
    <w:rsid w:val="0034259F"/>
    <w:rsid w:val="00342A32"/>
    <w:rsid w:val="00342AD2"/>
    <w:rsid w:val="00343420"/>
    <w:rsid w:val="00343528"/>
    <w:rsid w:val="0034376D"/>
    <w:rsid w:val="00344C77"/>
    <w:rsid w:val="0034510B"/>
    <w:rsid w:val="00345269"/>
    <w:rsid w:val="0034647C"/>
    <w:rsid w:val="00347328"/>
    <w:rsid w:val="0034747A"/>
    <w:rsid w:val="00347CE1"/>
    <w:rsid w:val="00347F6D"/>
    <w:rsid w:val="00350092"/>
    <w:rsid w:val="003505F3"/>
    <w:rsid w:val="0035075C"/>
    <w:rsid w:val="00350C61"/>
    <w:rsid w:val="00351895"/>
    <w:rsid w:val="003523BB"/>
    <w:rsid w:val="003524B2"/>
    <w:rsid w:val="003529BF"/>
    <w:rsid w:val="0035408E"/>
    <w:rsid w:val="003542FB"/>
    <w:rsid w:val="003567F0"/>
    <w:rsid w:val="00356BC5"/>
    <w:rsid w:val="00357A2F"/>
    <w:rsid w:val="00362C98"/>
    <w:rsid w:val="00363202"/>
    <w:rsid w:val="003633E6"/>
    <w:rsid w:val="00363517"/>
    <w:rsid w:val="0036365A"/>
    <w:rsid w:val="0036521D"/>
    <w:rsid w:val="003654A2"/>
    <w:rsid w:val="003657FA"/>
    <w:rsid w:val="003672A6"/>
    <w:rsid w:val="00370637"/>
    <w:rsid w:val="00371343"/>
    <w:rsid w:val="00373919"/>
    <w:rsid w:val="00374C51"/>
    <w:rsid w:val="003752D6"/>
    <w:rsid w:val="00375BBE"/>
    <w:rsid w:val="00380161"/>
    <w:rsid w:val="003809E9"/>
    <w:rsid w:val="00380E20"/>
    <w:rsid w:val="00381944"/>
    <w:rsid w:val="003822E7"/>
    <w:rsid w:val="0038285C"/>
    <w:rsid w:val="00383399"/>
    <w:rsid w:val="00383897"/>
    <w:rsid w:val="0038392D"/>
    <w:rsid w:val="00383A70"/>
    <w:rsid w:val="00384045"/>
    <w:rsid w:val="00384E7B"/>
    <w:rsid w:val="003860D8"/>
    <w:rsid w:val="00386542"/>
    <w:rsid w:val="00387109"/>
    <w:rsid w:val="00387F98"/>
    <w:rsid w:val="00390EF6"/>
    <w:rsid w:val="0039118F"/>
    <w:rsid w:val="00391198"/>
    <w:rsid w:val="00391B95"/>
    <w:rsid w:val="00393071"/>
    <w:rsid w:val="003937F4"/>
    <w:rsid w:val="00393914"/>
    <w:rsid w:val="003952BA"/>
    <w:rsid w:val="00395C10"/>
    <w:rsid w:val="00396B59"/>
    <w:rsid w:val="003976F5"/>
    <w:rsid w:val="00397817"/>
    <w:rsid w:val="0039784E"/>
    <w:rsid w:val="00397E61"/>
    <w:rsid w:val="003A0AF4"/>
    <w:rsid w:val="003A1D7A"/>
    <w:rsid w:val="003A2225"/>
    <w:rsid w:val="003A35B6"/>
    <w:rsid w:val="003A434C"/>
    <w:rsid w:val="003A57C3"/>
    <w:rsid w:val="003A64CB"/>
    <w:rsid w:val="003A6CF7"/>
    <w:rsid w:val="003B0E90"/>
    <w:rsid w:val="003B15F1"/>
    <w:rsid w:val="003B230D"/>
    <w:rsid w:val="003B40F6"/>
    <w:rsid w:val="003B438E"/>
    <w:rsid w:val="003B44F6"/>
    <w:rsid w:val="003B4720"/>
    <w:rsid w:val="003B4947"/>
    <w:rsid w:val="003B4CEC"/>
    <w:rsid w:val="003B50C9"/>
    <w:rsid w:val="003B5363"/>
    <w:rsid w:val="003B5685"/>
    <w:rsid w:val="003B59A6"/>
    <w:rsid w:val="003B68FA"/>
    <w:rsid w:val="003B7093"/>
    <w:rsid w:val="003C05E1"/>
    <w:rsid w:val="003C0B86"/>
    <w:rsid w:val="003C1A07"/>
    <w:rsid w:val="003C23B9"/>
    <w:rsid w:val="003C4AB5"/>
    <w:rsid w:val="003C594C"/>
    <w:rsid w:val="003C5ABB"/>
    <w:rsid w:val="003C5F31"/>
    <w:rsid w:val="003C62DF"/>
    <w:rsid w:val="003C6AFA"/>
    <w:rsid w:val="003C6D37"/>
    <w:rsid w:val="003C6D61"/>
    <w:rsid w:val="003C79AF"/>
    <w:rsid w:val="003C7FAC"/>
    <w:rsid w:val="003D0074"/>
    <w:rsid w:val="003D0650"/>
    <w:rsid w:val="003D08B6"/>
    <w:rsid w:val="003D0AD7"/>
    <w:rsid w:val="003D13EF"/>
    <w:rsid w:val="003D1CF6"/>
    <w:rsid w:val="003D1F90"/>
    <w:rsid w:val="003D2D3A"/>
    <w:rsid w:val="003D3429"/>
    <w:rsid w:val="003D5FC6"/>
    <w:rsid w:val="003D61CE"/>
    <w:rsid w:val="003E15DC"/>
    <w:rsid w:val="003E1D16"/>
    <w:rsid w:val="003E1E5F"/>
    <w:rsid w:val="003E3E3E"/>
    <w:rsid w:val="003E783A"/>
    <w:rsid w:val="003F0003"/>
    <w:rsid w:val="003F04A8"/>
    <w:rsid w:val="003F08D5"/>
    <w:rsid w:val="003F0A90"/>
    <w:rsid w:val="003F0AA1"/>
    <w:rsid w:val="003F1066"/>
    <w:rsid w:val="003F1B8D"/>
    <w:rsid w:val="003F1F7F"/>
    <w:rsid w:val="003F2AB0"/>
    <w:rsid w:val="003F38E2"/>
    <w:rsid w:val="003F49E6"/>
    <w:rsid w:val="003F4E4F"/>
    <w:rsid w:val="003F59D2"/>
    <w:rsid w:val="003F5E7D"/>
    <w:rsid w:val="003F6152"/>
    <w:rsid w:val="003F6F54"/>
    <w:rsid w:val="003F7173"/>
    <w:rsid w:val="004008D9"/>
    <w:rsid w:val="004031F1"/>
    <w:rsid w:val="004038AF"/>
    <w:rsid w:val="00403B86"/>
    <w:rsid w:val="00403C00"/>
    <w:rsid w:val="00404328"/>
    <w:rsid w:val="00404559"/>
    <w:rsid w:val="00404CE1"/>
    <w:rsid w:val="0040619C"/>
    <w:rsid w:val="004061C1"/>
    <w:rsid w:val="00406534"/>
    <w:rsid w:val="00406B31"/>
    <w:rsid w:val="004072BF"/>
    <w:rsid w:val="00411197"/>
    <w:rsid w:val="004111B3"/>
    <w:rsid w:val="00411B0B"/>
    <w:rsid w:val="00411DC7"/>
    <w:rsid w:val="0041235C"/>
    <w:rsid w:val="00412D2E"/>
    <w:rsid w:val="00413D33"/>
    <w:rsid w:val="004148AD"/>
    <w:rsid w:val="0041526D"/>
    <w:rsid w:val="0041544B"/>
    <w:rsid w:val="00415A9D"/>
    <w:rsid w:val="00416D3A"/>
    <w:rsid w:val="00417213"/>
    <w:rsid w:val="004203C9"/>
    <w:rsid w:val="0042179F"/>
    <w:rsid w:val="00421B14"/>
    <w:rsid w:val="00421C46"/>
    <w:rsid w:val="00422AC1"/>
    <w:rsid w:val="00422ACF"/>
    <w:rsid w:val="004231B5"/>
    <w:rsid w:val="00423D0A"/>
    <w:rsid w:val="00424D4A"/>
    <w:rsid w:val="00425B2A"/>
    <w:rsid w:val="00425F8F"/>
    <w:rsid w:val="0043398D"/>
    <w:rsid w:val="00434131"/>
    <w:rsid w:val="0043617C"/>
    <w:rsid w:val="00437C4B"/>
    <w:rsid w:val="0044082A"/>
    <w:rsid w:val="00441781"/>
    <w:rsid w:val="004417CA"/>
    <w:rsid w:val="00441A5D"/>
    <w:rsid w:val="00441F9E"/>
    <w:rsid w:val="00442072"/>
    <w:rsid w:val="00442B3E"/>
    <w:rsid w:val="00445024"/>
    <w:rsid w:val="004450C2"/>
    <w:rsid w:val="004457C1"/>
    <w:rsid w:val="00446F0E"/>
    <w:rsid w:val="00446F77"/>
    <w:rsid w:val="00447E6A"/>
    <w:rsid w:val="004504FB"/>
    <w:rsid w:val="0045080A"/>
    <w:rsid w:val="00450BCC"/>
    <w:rsid w:val="0045430D"/>
    <w:rsid w:val="00454331"/>
    <w:rsid w:val="004554CE"/>
    <w:rsid w:val="004556D6"/>
    <w:rsid w:val="00456546"/>
    <w:rsid w:val="00456555"/>
    <w:rsid w:val="00456629"/>
    <w:rsid w:val="0045738C"/>
    <w:rsid w:val="00457408"/>
    <w:rsid w:val="00457851"/>
    <w:rsid w:val="00457882"/>
    <w:rsid w:val="00457FD7"/>
    <w:rsid w:val="00460424"/>
    <w:rsid w:val="00460E4E"/>
    <w:rsid w:val="00461913"/>
    <w:rsid w:val="00461F0D"/>
    <w:rsid w:val="004625BB"/>
    <w:rsid w:val="004629C2"/>
    <w:rsid w:val="004634AE"/>
    <w:rsid w:val="00465AA8"/>
    <w:rsid w:val="004666CF"/>
    <w:rsid w:val="00466EBB"/>
    <w:rsid w:val="00466F2B"/>
    <w:rsid w:val="004679C7"/>
    <w:rsid w:val="0047005F"/>
    <w:rsid w:val="00470D9D"/>
    <w:rsid w:val="00471030"/>
    <w:rsid w:val="00471612"/>
    <w:rsid w:val="00471E2F"/>
    <w:rsid w:val="00472840"/>
    <w:rsid w:val="00473AF5"/>
    <w:rsid w:val="00473BA7"/>
    <w:rsid w:val="00476AB2"/>
    <w:rsid w:val="00477746"/>
    <w:rsid w:val="0048027F"/>
    <w:rsid w:val="00480C37"/>
    <w:rsid w:val="004836A6"/>
    <w:rsid w:val="0048409D"/>
    <w:rsid w:val="0048533D"/>
    <w:rsid w:val="00485611"/>
    <w:rsid w:val="00485A1D"/>
    <w:rsid w:val="0048614F"/>
    <w:rsid w:val="0048667D"/>
    <w:rsid w:val="00490E04"/>
    <w:rsid w:val="00491743"/>
    <w:rsid w:val="00492239"/>
    <w:rsid w:val="00493D5D"/>
    <w:rsid w:val="00495930"/>
    <w:rsid w:val="00495B36"/>
    <w:rsid w:val="00496585"/>
    <w:rsid w:val="00496757"/>
    <w:rsid w:val="00496AD1"/>
    <w:rsid w:val="0049783A"/>
    <w:rsid w:val="00497E6C"/>
    <w:rsid w:val="004A0F45"/>
    <w:rsid w:val="004A178D"/>
    <w:rsid w:val="004A2326"/>
    <w:rsid w:val="004A4113"/>
    <w:rsid w:val="004A446E"/>
    <w:rsid w:val="004A4973"/>
    <w:rsid w:val="004A57A8"/>
    <w:rsid w:val="004A67AB"/>
    <w:rsid w:val="004A6AB7"/>
    <w:rsid w:val="004B0558"/>
    <w:rsid w:val="004B0693"/>
    <w:rsid w:val="004B0C77"/>
    <w:rsid w:val="004B13C1"/>
    <w:rsid w:val="004B324A"/>
    <w:rsid w:val="004B34B1"/>
    <w:rsid w:val="004B397C"/>
    <w:rsid w:val="004B3DE1"/>
    <w:rsid w:val="004B41C5"/>
    <w:rsid w:val="004B42A0"/>
    <w:rsid w:val="004B438E"/>
    <w:rsid w:val="004B4E7B"/>
    <w:rsid w:val="004B5377"/>
    <w:rsid w:val="004B555D"/>
    <w:rsid w:val="004B5FB7"/>
    <w:rsid w:val="004B600F"/>
    <w:rsid w:val="004B61A5"/>
    <w:rsid w:val="004B661C"/>
    <w:rsid w:val="004B6B87"/>
    <w:rsid w:val="004B6C56"/>
    <w:rsid w:val="004B77E4"/>
    <w:rsid w:val="004C02CE"/>
    <w:rsid w:val="004C2677"/>
    <w:rsid w:val="004C3649"/>
    <w:rsid w:val="004C3921"/>
    <w:rsid w:val="004C40AC"/>
    <w:rsid w:val="004C4237"/>
    <w:rsid w:val="004C455D"/>
    <w:rsid w:val="004C47B4"/>
    <w:rsid w:val="004C4ECC"/>
    <w:rsid w:val="004C545C"/>
    <w:rsid w:val="004C57E3"/>
    <w:rsid w:val="004C6008"/>
    <w:rsid w:val="004C64B5"/>
    <w:rsid w:val="004C6930"/>
    <w:rsid w:val="004C6D6F"/>
    <w:rsid w:val="004C764B"/>
    <w:rsid w:val="004C7949"/>
    <w:rsid w:val="004D1205"/>
    <w:rsid w:val="004D15AC"/>
    <w:rsid w:val="004D2AC0"/>
    <w:rsid w:val="004D33A1"/>
    <w:rsid w:val="004D35DB"/>
    <w:rsid w:val="004D42B8"/>
    <w:rsid w:val="004D4C33"/>
    <w:rsid w:val="004D53F1"/>
    <w:rsid w:val="004D7267"/>
    <w:rsid w:val="004D77B2"/>
    <w:rsid w:val="004D7AA4"/>
    <w:rsid w:val="004E155A"/>
    <w:rsid w:val="004E1D2D"/>
    <w:rsid w:val="004E1E43"/>
    <w:rsid w:val="004E28BD"/>
    <w:rsid w:val="004E31F1"/>
    <w:rsid w:val="004E33D3"/>
    <w:rsid w:val="004E33DE"/>
    <w:rsid w:val="004E3438"/>
    <w:rsid w:val="004E34C9"/>
    <w:rsid w:val="004E5642"/>
    <w:rsid w:val="004E5F85"/>
    <w:rsid w:val="004E6720"/>
    <w:rsid w:val="004E6B6A"/>
    <w:rsid w:val="004E7198"/>
    <w:rsid w:val="004E7608"/>
    <w:rsid w:val="004E7A2D"/>
    <w:rsid w:val="004F033C"/>
    <w:rsid w:val="004F08A7"/>
    <w:rsid w:val="004F16CB"/>
    <w:rsid w:val="004F1C41"/>
    <w:rsid w:val="004F1DB0"/>
    <w:rsid w:val="004F400E"/>
    <w:rsid w:val="004F4E50"/>
    <w:rsid w:val="004F636D"/>
    <w:rsid w:val="004F694B"/>
    <w:rsid w:val="004F76FC"/>
    <w:rsid w:val="005010E8"/>
    <w:rsid w:val="00502944"/>
    <w:rsid w:val="00504679"/>
    <w:rsid w:val="00510232"/>
    <w:rsid w:val="0051074B"/>
    <w:rsid w:val="00510B03"/>
    <w:rsid w:val="00510B6C"/>
    <w:rsid w:val="00510E5F"/>
    <w:rsid w:val="00510EC6"/>
    <w:rsid w:val="00511B8A"/>
    <w:rsid w:val="00512011"/>
    <w:rsid w:val="005134F8"/>
    <w:rsid w:val="0051446B"/>
    <w:rsid w:val="00514C6E"/>
    <w:rsid w:val="005150B1"/>
    <w:rsid w:val="00516A1E"/>
    <w:rsid w:val="00517290"/>
    <w:rsid w:val="005201BC"/>
    <w:rsid w:val="00520388"/>
    <w:rsid w:val="005207DC"/>
    <w:rsid w:val="00521D28"/>
    <w:rsid w:val="00522875"/>
    <w:rsid w:val="0052299F"/>
    <w:rsid w:val="005236A1"/>
    <w:rsid w:val="00524795"/>
    <w:rsid w:val="005260FC"/>
    <w:rsid w:val="0052754C"/>
    <w:rsid w:val="005277E1"/>
    <w:rsid w:val="00527F45"/>
    <w:rsid w:val="00527FEA"/>
    <w:rsid w:val="00530695"/>
    <w:rsid w:val="00530AE2"/>
    <w:rsid w:val="00532D52"/>
    <w:rsid w:val="005330A2"/>
    <w:rsid w:val="00534690"/>
    <w:rsid w:val="005365BF"/>
    <w:rsid w:val="00536BB9"/>
    <w:rsid w:val="00537931"/>
    <w:rsid w:val="00537DD8"/>
    <w:rsid w:val="00542724"/>
    <w:rsid w:val="00542C49"/>
    <w:rsid w:val="00542EB9"/>
    <w:rsid w:val="005433D4"/>
    <w:rsid w:val="00543941"/>
    <w:rsid w:val="00544526"/>
    <w:rsid w:val="00546118"/>
    <w:rsid w:val="00547524"/>
    <w:rsid w:val="00547657"/>
    <w:rsid w:val="00550680"/>
    <w:rsid w:val="00550C95"/>
    <w:rsid w:val="005513B2"/>
    <w:rsid w:val="005520FD"/>
    <w:rsid w:val="00552B0B"/>
    <w:rsid w:val="0055309D"/>
    <w:rsid w:val="00553143"/>
    <w:rsid w:val="0055481B"/>
    <w:rsid w:val="0055650A"/>
    <w:rsid w:val="00560784"/>
    <w:rsid w:val="005609B7"/>
    <w:rsid w:val="00560A88"/>
    <w:rsid w:val="00561F01"/>
    <w:rsid w:val="005629F7"/>
    <w:rsid w:val="00564EFA"/>
    <w:rsid w:val="00565466"/>
    <w:rsid w:val="00565AE7"/>
    <w:rsid w:val="00565DA9"/>
    <w:rsid w:val="0056609D"/>
    <w:rsid w:val="0056694C"/>
    <w:rsid w:val="00567A49"/>
    <w:rsid w:val="00567A7B"/>
    <w:rsid w:val="0057064D"/>
    <w:rsid w:val="00570EF9"/>
    <w:rsid w:val="0057147A"/>
    <w:rsid w:val="00572AF0"/>
    <w:rsid w:val="00572EAC"/>
    <w:rsid w:val="005734ED"/>
    <w:rsid w:val="00573C75"/>
    <w:rsid w:val="0057443C"/>
    <w:rsid w:val="0057599F"/>
    <w:rsid w:val="00575C9E"/>
    <w:rsid w:val="0057728E"/>
    <w:rsid w:val="0057783D"/>
    <w:rsid w:val="005802A6"/>
    <w:rsid w:val="005803CB"/>
    <w:rsid w:val="005809D6"/>
    <w:rsid w:val="00581501"/>
    <w:rsid w:val="00581955"/>
    <w:rsid w:val="00581FB3"/>
    <w:rsid w:val="0058358E"/>
    <w:rsid w:val="00583888"/>
    <w:rsid w:val="00583B34"/>
    <w:rsid w:val="00584259"/>
    <w:rsid w:val="005849D6"/>
    <w:rsid w:val="00585C12"/>
    <w:rsid w:val="00587896"/>
    <w:rsid w:val="00587E4C"/>
    <w:rsid w:val="00587F30"/>
    <w:rsid w:val="00590512"/>
    <w:rsid w:val="005910E9"/>
    <w:rsid w:val="00591B4F"/>
    <w:rsid w:val="00591C3B"/>
    <w:rsid w:val="00594412"/>
    <w:rsid w:val="0059528A"/>
    <w:rsid w:val="00595522"/>
    <w:rsid w:val="00595FD9"/>
    <w:rsid w:val="00596381"/>
    <w:rsid w:val="00596A4A"/>
    <w:rsid w:val="005A03DA"/>
    <w:rsid w:val="005A053B"/>
    <w:rsid w:val="005A0BD9"/>
    <w:rsid w:val="005A0E5E"/>
    <w:rsid w:val="005A1929"/>
    <w:rsid w:val="005A1C6C"/>
    <w:rsid w:val="005A2533"/>
    <w:rsid w:val="005A3197"/>
    <w:rsid w:val="005A333D"/>
    <w:rsid w:val="005A5BD1"/>
    <w:rsid w:val="005A753A"/>
    <w:rsid w:val="005A77B1"/>
    <w:rsid w:val="005B0346"/>
    <w:rsid w:val="005B0DF2"/>
    <w:rsid w:val="005B1367"/>
    <w:rsid w:val="005B2C4C"/>
    <w:rsid w:val="005B44BC"/>
    <w:rsid w:val="005B4616"/>
    <w:rsid w:val="005B59DA"/>
    <w:rsid w:val="005C2764"/>
    <w:rsid w:val="005C3143"/>
    <w:rsid w:val="005C39CA"/>
    <w:rsid w:val="005C3D60"/>
    <w:rsid w:val="005C3E8F"/>
    <w:rsid w:val="005C4438"/>
    <w:rsid w:val="005C5283"/>
    <w:rsid w:val="005C5730"/>
    <w:rsid w:val="005C5758"/>
    <w:rsid w:val="005C5EDE"/>
    <w:rsid w:val="005C6CAA"/>
    <w:rsid w:val="005C6D25"/>
    <w:rsid w:val="005C7432"/>
    <w:rsid w:val="005C761F"/>
    <w:rsid w:val="005D0720"/>
    <w:rsid w:val="005D0A62"/>
    <w:rsid w:val="005D2EC6"/>
    <w:rsid w:val="005D3012"/>
    <w:rsid w:val="005D4740"/>
    <w:rsid w:val="005D587F"/>
    <w:rsid w:val="005D60A1"/>
    <w:rsid w:val="005D625F"/>
    <w:rsid w:val="005D6BB8"/>
    <w:rsid w:val="005D7014"/>
    <w:rsid w:val="005E03FA"/>
    <w:rsid w:val="005E05F7"/>
    <w:rsid w:val="005E1B37"/>
    <w:rsid w:val="005E25C6"/>
    <w:rsid w:val="005E2703"/>
    <w:rsid w:val="005E2CD2"/>
    <w:rsid w:val="005E3B22"/>
    <w:rsid w:val="005E3F25"/>
    <w:rsid w:val="005E47EB"/>
    <w:rsid w:val="005E4B51"/>
    <w:rsid w:val="005E4E1B"/>
    <w:rsid w:val="005E562A"/>
    <w:rsid w:val="005E5857"/>
    <w:rsid w:val="005E6141"/>
    <w:rsid w:val="005E6AE1"/>
    <w:rsid w:val="005E6DEA"/>
    <w:rsid w:val="005E7054"/>
    <w:rsid w:val="005E73C8"/>
    <w:rsid w:val="005E7698"/>
    <w:rsid w:val="005E77E1"/>
    <w:rsid w:val="005F2414"/>
    <w:rsid w:val="005F2574"/>
    <w:rsid w:val="005F3D4D"/>
    <w:rsid w:val="005F43FA"/>
    <w:rsid w:val="005F6B13"/>
    <w:rsid w:val="005F6B24"/>
    <w:rsid w:val="005F71F1"/>
    <w:rsid w:val="0060085E"/>
    <w:rsid w:val="00600BAC"/>
    <w:rsid w:val="00600D32"/>
    <w:rsid w:val="00600D71"/>
    <w:rsid w:val="006016A0"/>
    <w:rsid w:val="00601CFD"/>
    <w:rsid w:val="00602227"/>
    <w:rsid w:val="0060416C"/>
    <w:rsid w:val="00604E11"/>
    <w:rsid w:val="0060542E"/>
    <w:rsid w:val="00605D21"/>
    <w:rsid w:val="00606662"/>
    <w:rsid w:val="00606790"/>
    <w:rsid w:val="00606FB9"/>
    <w:rsid w:val="0060709C"/>
    <w:rsid w:val="006072C5"/>
    <w:rsid w:val="0060787F"/>
    <w:rsid w:val="0061101C"/>
    <w:rsid w:val="00611552"/>
    <w:rsid w:val="00611E47"/>
    <w:rsid w:val="00611FDC"/>
    <w:rsid w:val="00612729"/>
    <w:rsid w:val="00612B02"/>
    <w:rsid w:val="0061320C"/>
    <w:rsid w:val="006138F4"/>
    <w:rsid w:val="006143AE"/>
    <w:rsid w:val="0061482A"/>
    <w:rsid w:val="00614C4C"/>
    <w:rsid w:val="00615757"/>
    <w:rsid w:val="00615811"/>
    <w:rsid w:val="00616807"/>
    <w:rsid w:val="006169CA"/>
    <w:rsid w:val="00616BAF"/>
    <w:rsid w:val="00617D53"/>
    <w:rsid w:val="00621DFA"/>
    <w:rsid w:val="006243FE"/>
    <w:rsid w:val="006244E6"/>
    <w:rsid w:val="006248C9"/>
    <w:rsid w:val="006248FF"/>
    <w:rsid w:val="00624CA2"/>
    <w:rsid w:val="0062543D"/>
    <w:rsid w:val="00625DA9"/>
    <w:rsid w:val="00626EF9"/>
    <w:rsid w:val="00627420"/>
    <w:rsid w:val="006276DA"/>
    <w:rsid w:val="0062773E"/>
    <w:rsid w:val="006278DE"/>
    <w:rsid w:val="00627B91"/>
    <w:rsid w:val="00631B2D"/>
    <w:rsid w:val="00631C97"/>
    <w:rsid w:val="00633D5D"/>
    <w:rsid w:val="0063447E"/>
    <w:rsid w:val="00634564"/>
    <w:rsid w:val="006353BD"/>
    <w:rsid w:val="00635A0E"/>
    <w:rsid w:val="00635E8A"/>
    <w:rsid w:val="00635EAB"/>
    <w:rsid w:val="0063626E"/>
    <w:rsid w:val="006371EC"/>
    <w:rsid w:val="00637A57"/>
    <w:rsid w:val="00637BD5"/>
    <w:rsid w:val="0064161E"/>
    <w:rsid w:val="00642610"/>
    <w:rsid w:val="00642BFE"/>
    <w:rsid w:val="00643CE3"/>
    <w:rsid w:val="00645137"/>
    <w:rsid w:val="00646B5D"/>
    <w:rsid w:val="00646C1F"/>
    <w:rsid w:val="00647044"/>
    <w:rsid w:val="006478CE"/>
    <w:rsid w:val="00647E10"/>
    <w:rsid w:val="00647FEF"/>
    <w:rsid w:val="0065036D"/>
    <w:rsid w:val="00650565"/>
    <w:rsid w:val="006506F4"/>
    <w:rsid w:val="0065147B"/>
    <w:rsid w:val="00651EA2"/>
    <w:rsid w:val="006524B1"/>
    <w:rsid w:val="00652E68"/>
    <w:rsid w:val="006555FC"/>
    <w:rsid w:val="006558FB"/>
    <w:rsid w:val="006562AD"/>
    <w:rsid w:val="00656E65"/>
    <w:rsid w:val="0065741D"/>
    <w:rsid w:val="006578CA"/>
    <w:rsid w:val="00660AE6"/>
    <w:rsid w:val="0066194A"/>
    <w:rsid w:val="00661CE8"/>
    <w:rsid w:val="00661EDB"/>
    <w:rsid w:val="00662274"/>
    <w:rsid w:val="006624A1"/>
    <w:rsid w:val="00662935"/>
    <w:rsid w:val="006632AC"/>
    <w:rsid w:val="00663A6C"/>
    <w:rsid w:val="00663E02"/>
    <w:rsid w:val="00665B02"/>
    <w:rsid w:val="00665D1A"/>
    <w:rsid w:val="00665DA6"/>
    <w:rsid w:val="00667228"/>
    <w:rsid w:val="00671835"/>
    <w:rsid w:val="00671971"/>
    <w:rsid w:val="00671B7B"/>
    <w:rsid w:val="00672BBF"/>
    <w:rsid w:val="00673154"/>
    <w:rsid w:val="00675552"/>
    <w:rsid w:val="00675B59"/>
    <w:rsid w:val="006760A0"/>
    <w:rsid w:val="0067685A"/>
    <w:rsid w:val="00677054"/>
    <w:rsid w:val="006770D2"/>
    <w:rsid w:val="0067770C"/>
    <w:rsid w:val="006777F4"/>
    <w:rsid w:val="00677A4C"/>
    <w:rsid w:val="00677B0A"/>
    <w:rsid w:val="006805F9"/>
    <w:rsid w:val="006817BC"/>
    <w:rsid w:val="00681F86"/>
    <w:rsid w:val="00682378"/>
    <w:rsid w:val="006824E9"/>
    <w:rsid w:val="006839C6"/>
    <w:rsid w:val="006839DF"/>
    <w:rsid w:val="00684A00"/>
    <w:rsid w:val="006860C7"/>
    <w:rsid w:val="006875D9"/>
    <w:rsid w:val="00687F69"/>
    <w:rsid w:val="0069301D"/>
    <w:rsid w:val="00693490"/>
    <w:rsid w:val="006936AE"/>
    <w:rsid w:val="00693887"/>
    <w:rsid w:val="00693B1E"/>
    <w:rsid w:val="00694D60"/>
    <w:rsid w:val="00695772"/>
    <w:rsid w:val="00696430"/>
    <w:rsid w:val="0069728B"/>
    <w:rsid w:val="00697FC7"/>
    <w:rsid w:val="006A005E"/>
    <w:rsid w:val="006A0A4C"/>
    <w:rsid w:val="006A0D2E"/>
    <w:rsid w:val="006A100E"/>
    <w:rsid w:val="006A192E"/>
    <w:rsid w:val="006A1DA9"/>
    <w:rsid w:val="006A2814"/>
    <w:rsid w:val="006A346E"/>
    <w:rsid w:val="006A39BE"/>
    <w:rsid w:val="006A5561"/>
    <w:rsid w:val="006A6236"/>
    <w:rsid w:val="006A630A"/>
    <w:rsid w:val="006B0C88"/>
    <w:rsid w:val="006B272D"/>
    <w:rsid w:val="006B305D"/>
    <w:rsid w:val="006B53B4"/>
    <w:rsid w:val="006B6BFD"/>
    <w:rsid w:val="006B6FFE"/>
    <w:rsid w:val="006B7289"/>
    <w:rsid w:val="006B79B0"/>
    <w:rsid w:val="006C0CBE"/>
    <w:rsid w:val="006C0DE9"/>
    <w:rsid w:val="006C19E8"/>
    <w:rsid w:val="006C2B04"/>
    <w:rsid w:val="006C3D0C"/>
    <w:rsid w:val="006C46BF"/>
    <w:rsid w:val="006C5594"/>
    <w:rsid w:val="006C63BD"/>
    <w:rsid w:val="006C679D"/>
    <w:rsid w:val="006C69E4"/>
    <w:rsid w:val="006D0708"/>
    <w:rsid w:val="006D18C6"/>
    <w:rsid w:val="006D1F1B"/>
    <w:rsid w:val="006D201A"/>
    <w:rsid w:val="006D372F"/>
    <w:rsid w:val="006D3B54"/>
    <w:rsid w:val="006D3D4E"/>
    <w:rsid w:val="006D410F"/>
    <w:rsid w:val="006D427D"/>
    <w:rsid w:val="006D4647"/>
    <w:rsid w:val="006D577D"/>
    <w:rsid w:val="006D7309"/>
    <w:rsid w:val="006D7FD9"/>
    <w:rsid w:val="006E07E5"/>
    <w:rsid w:val="006E0A49"/>
    <w:rsid w:val="006E0EEF"/>
    <w:rsid w:val="006E1186"/>
    <w:rsid w:val="006E1349"/>
    <w:rsid w:val="006E3150"/>
    <w:rsid w:val="006E3741"/>
    <w:rsid w:val="006E4B4C"/>
    <w:rsid w:val="006E617D"/>
    <w:rsid w:val="006E65AA"/>
    <w:rsid w:val="006E6600"/>
    <w:rsid w:val="006E7A1C"/>
    <w:rsid w:val="006F0E2C"/>
    <w:rsid w:val="006F1195"/>
    <w:rsid w:val="006F3A50"/>
    <w:rsid w:val="006F4661"/>
    <w:rsid w:val="006F4AC4"/>
    <w:rsid w:val="006F5B13"/>
    <w:rsid w:val="006F60BB"/>
    <w:rsid w:val="006F6848"/>
    <w:rsid w:val="006F74F9"/>
    <w:rsid w:val="007008FF"/>
    <w:rsid w:val="007014C1"/>
    <w:rsid w:val="007015D2"/>
    <w:rsid w:val="00702AB3"/>
    <w:rsid w:val="00702D57"/>
    <w:rsid w:val="00702E85"/>
    <w:rsid w:val="00703531"/>
    <w:rsid w:val="007042F2"/>
    <w:rsid w:val="00705242"/>
    <w:rsid w:val="00705C82"/>
    <w:rsid w:val="007068A8"/>
    <w:rsid w:val="00706D31"/>
    <w:rsid w:val="007070BA"/>
    <w:rsid w:val="00707F4A"/>
    <w:rsid w:val="00711244"/>
    <w:rsid w:val="00711549"/>
    <w:rsid w:val="00712510"/>
    <w:rsid w:val="007127B8"/>
    <w:rsid w:val="007128A6"/>
    <w:rsid w:val="0071346F"/>
    <w:rsid w:val="00713903"/>
    <w:rsid w:val="00713F38"/>
    <w:rsid w:val="007147F3"/>
    <w:rsid w:val="00716257"/>
    <w:rsid w:val="00717AAB"/>
    <w:rsid w:val="00720620"/>
    <w:rsid w:val="0072244A"/>
    <w:rsid w:val="007232D0"/>
    <w:rsid w:val="00723CD0"/>
    <w:rsid w:val="00723E2D"/>
    <w:rsid w:val="007247B5"/>
    <w:rsid w:val="00724A97"/>
    <w:rsid w:val="00724B56"/>
    <w:rsid w:val="00724DEC"/>
    <w:rsid w:val="00726080"/>
    <w:rsid w:val="007260C7"/>
    <w:rsid w:val="007264FA"/>
    <w:rsid w:val="00727327"/>
    <w:rsid w:val="00727E57"/>
    <w:rsid w:val="00730474"/>
    <w:rsid w:val="007309CF"/>
    <w:rsid w:val="00731126"/>
    <w:rsid w:val="00731A5D"/>
    <w:rsid w:val="007320E8"/>
    <w:rsid w:val="00732335"/>
    <w:rsid w:val="007330D7"/>
    <w:rsid w:val="007333DB"/>
    <w:rsid w:val="00733671"/>
    <w:rsid w:val="00733B0D"/>
    <w:rsid w:val="00734BA4"/>
    <w:rsid w:val="007354C3"/>
    <w:rsid w:val="007358C6"/>
    <w:rsid w:val="007363F6"/>
    <w:rsid w:val="0073698C"/>
    <w:rsid w:val="00736E07"/>
    <w:rsid w:val="00737168"/>
    <w:rsid w:val="00737188"/>
    <w:rsid w:val="00741106"/>
    <w:rsid w:val="0074115E"/>
    <w:rsid w:val="007415E7"/>
    <w:rsid w:val="00741B52"/>
    <w:rsid w:val="00741F2D"/>
    <w:rsid w:val="007428F9"/>
    <w:rsid w:val="0074385C"/>
    <w:rsid w:val="00743F33"/>
    <w:rsid w:val="007443BC"/>
    <w:rsid w:val="0074440B"/>
    <w:rsid w:val="0074488D"/>
    <w:rsid w:val="00744985"/>
    <w:rsid w:val="00745A42"/>
    <w:rsid w:val="00746FA8"/>
    <w:rsid w:val="00746FED"/>
    <w:rsid w:val="00747135"/>
    <w:rsid w:val="00747E87"/>
    <w:rsid w:val="007500C1"/>
    <w:rsid w:val="0075051C"/>
    <w:rsid w:val="00750C66"/>
    <w:rsid w:val="00750E35"/>
    <w:rsid w:val="00752071"/>
    <w:rsid w:val="0075269D"/>
    <w:rsid w:val="007528CF"/>
    <w:rsid w:val="0075301B"/>
    <w:rsid w:val="0075333C"/>
    <w:rsid w:val="007538FC"/>
    <w:rsid w:val="00753D37"/>
    <w:rsid w:val="007544DD"/>
    <w:rsid w:val="00757F81"/>
    <w:rsid w:val="007600B4"/>
    <w:rsid w:val="007635D4"/>
    <w:rsid w:val="00764231"/>
    <w:rsid w:val="007648D1"/>
    <w:rsid w:val="00764DB5"/>
    <w:rsid w:val="00764E14"/>
    <w:rsid w:val="00764FC0"/>
    <w:rsid w:val="00765E45"/>
    <w:rsid w:val="00767ECF"/>
    <w:rsid w:val="0077031C"/>
    <w:rsid w:val="00771101"/>
    <w:rsid w:val="00771528"/>
    <w:rsid w:val="00771AFA"/>
    <w:rsid w:val="00771C31"/>
    <w:rsid w:val="00772223"/>
    <w:rsid w:val="007726F7"/>
    <w:rsid w:val="007732D5"/>
    <w:rsid w:val="007736E4"/>
    <w:rsid w:val="00773737"/>
    <w:rsid w:val="00774333"/>
    <w:rsid w:val="00774611"/>
    <w:rsid w:val="007748FC"/>
    <w:rsid w:val="00774D50"/>
    <w:rsid w:val="00774EE5"/>
    <w:rsid w:val="00775B21"/>
    <w:rsid w:val="00775B79"/>
    <w:rsid w:val="00775DC0"/>
    <w:rsid w:val="00776484"/>
    <w:rsid w:val="007764D8"/>
    <w:rsid w:val="00776599"/>
    <w:rsid w:val="00776871"/>
    <w:rsid w:val="007769C8"/>
    <w:rsid w:val="0077728E"/>
    <w:rsid w:val="007775D2"/>
    <w:rsid w:val="007804DF"/>
    <w:rsid w:val="00780CB7"/>
    <w:rsid w:val="00781663"/>
    <w:rsid w:val="00783700"/>
    <w:rsid w:val="00783E0D"/>
    <w:rsid w:val="00783EFD"/>
    <w:rsid w:val="0078432D"/>
    <w:rsid w:val="007843C3"/>
    <w:rsid w:val="00784E96"/>
    <w:rsid w:val="00785322"/>
    <w:rsid w:val="007879AF"/>
    <w:rsid w:val="00790882"/>
    <w:rsid w:val="00791134"/>
    <w:rsid w:val="00791A78"/>
    <w:rsid w:val="00792B32"/>
    <w:rsid w:val="00793197"/>
    <w:rsid w:val="00793584"/>
    <w:rsid w:val="007940A4"/>
    <w:rsid w:val="0079481D"/>
    <w:rsid w:val="00794873"/>
    <w:rsid w:val="00794E86"/>
    <w:rsid w:val="00795281"/>
    <w:rsid w:val="0079560A"/>
    <w:rsid w:val="007962E6"/>
    <w:rsid w:val="00796AD2"/>
    <w:rsid w:val="00797D71"/>
    <w:rsid w:val="007A1D98"/>
    <w:rsid w:val="007A1DF3"/>
    <w:rsid w:val="007A2C11"/>
    <w:rsid w:val="007A3108"/>
    <w:rsid w:val="007A4106"/>
    <w:rsid w:val="007A499B"/>
    <w:rsid w:val="007A5A2D"/>
    <w:rsid w:val="007A6131"/>
    <w:rsid w:val="007A7B30"/>
    <w:rsid w:val="007A7FCD"/>
    <w:rsid w:val="007B0B6D"/>
    <w:rsid w:val="007B18BB"/>
    <w:rsid w:val="007B1A89"/>
    <w:rsid w:val="007B2F55"/>
    <w:rsid w:val="007B321B"/>
    <w:rsid w:val="007B3811"/>
    <w:rsid w:val="007B3E96"/>
    <w:rsid w:val="007B5309"/>
    <w:rsid w:val="007B5814"/>
    <w:rsid w:val="007B6C6E"/>
    <w:rsid w:val="007B6D47"/>
    <w:rsid w:val="007B7009"/>
    <w:rsid w:val="007B7EB5"/>
    <w:rsid w:val="007C039A"/>
    <w:rsid w:val="007C0555"/>
    <w:rsid w:val="007C1B7F"/>
    <w:rsid w:val="007C2724"/>
    <w:rsid w:val="007C35DD"/>
    <w:rsid w:val="007C3E64"/>
    <w:rsid w:val="007C4379"/>
    <w:rsid w:val="007C46D2"/>
    <w:rsid w:val="007C4A78"/>
    <w:rsid w:val="007C4CBB"/>
    <w:rsid w:val="007C5125"/>
    <w:rsid w:val="007C6D5D"/>
    <w:rsid w:val="007C6D9F"/>
    <w:rsid w:val="007C7640"/>
    <w:rsid w:val="007D1DA5"/>
    <w:rsid w:val="007D2195"/>
    <w:rsid w:val="007D26DD"/>
    <w:rsid w:val="007D2797"/>
    <w:rsid w:val="007D2A1B"/>
    <w:rsid w:val="007D341C"/>
    <w:rsid w:val="007D3D67"/>
    <w:rsid w:val="007D3DF8"/>
    <w:rsid w:val="007D3E23"/>
    <w:rsid w:val="007D3F76"/>
    <w:rsid w:val="007D4A9A"/>
    <w:rsid w:val="007D6A0A"/>
    <w:rsid w:val="007E0428"/>
    <w:rsid w:val="007E0E33"/>
    <w:rsid w:val="007E1607"/>
    <w:rsid w:val="007E32AD"/>
    <w:rsid w:val="007E38AE"/>
    <w:rsid w:val="007E40B4"/>
    <w:rsid w:val="007E6C4B"/>
    <w:rsid w:val="007F05EE"/>
    <w:rsid w:val="007F1F62"/>
    <w:rsid w:val="007F204B"/>
    <w:rsid w:val="007F24D3"/>
    <w:rsid w:val="007F2A5E"/>
    <w:rsid w:val="007F3C98"/>
    <w:rsid w:val="007F3DDD"/>
    <w:rsid w:val="007F4CA8"/>
    <w:rsid w:val="007F5A0B"/>
    <w:rsid w:val="007F612E"/>
    <w:rsid w:val="007F6ABD"/>
    <w:rsid w:val="007F6D4A"/>
    <w:rsid w:val="007F7249"/>
    <w:rsid w:val="007F745F"/>
    <w:rsid w:val="007F751B"/>
    <w:rsid w:val="007F7F40"/>
    <w:rsid w:val="00801949"/>
    <w:rsid w:val="00801F6A"/>
    <w:rsid w:val="0080242D"/>
    <w:rsid w:val="008053A3"/>
    <w:rsid w:val="008056F8"/>
    <w:rsid w:val="008061FE"/>
    <w:rsid w:val="008071D1"/>
    <w:rsid w:val="0080740E"/>
    <w:rsid w:val="00810B04"/>
    <w:rsid w:val="0081107A"/>
    <w:rsid w:val="0081417B"/>
    <w:rsid w:val="00814638"/>
    <w:rsid w:val="00814A94"/>
    <w:rsid w:val="00814B1D"/>
    <w:rsid w:val="00814E1E"/>
    <w:rsid w:val="00814F8A"/>
    <w:rsid w:val="008154E4"/>
    <w:rsid w:val="008157D4"/>
    <w:rsid w:val="008159ED"/>
    <w:rsid w:val="00815D92"/>
    <w:rsid w:val="008163D6"/>
    <w:rsid w:val="008168E7"/>
    <w:rsid w:val="008173EA"/>
    <w:rsid w:val="00817FFE"/>
    <w:rsid w:val="0082021D"/>
    <w:rsid w:val="00820470"/>
    <w:rsid w:val="00823885"/>
    <w:rsid w:val="00824BBB"/>
    <w:rsid w:val="00824E7D"/>
    <w:rsid w:val="0082546A"/>
    <w:rsid w:val="0082700F"/>
    <w:rsid w:val="00827091"/>
    <w:rsid w:val="00830B42"/>
    <w:rsid w:val="008313C3"/>
    <w:rsid w:val="00831FB7"/>
    <w:rsid w:val="00832953"/>
    <w:rsid w:val="008335CA"/>
    <w:rsid w:val="00835552"/>
    <w:rsid w:val="0083595C"/>
    <w:rsid w:val="00837029"/>
    <w:rsid w:val="008379FC"/>
    <w:rsid w:val="00840DFF"/>
    <w:rsid w:val="00841089"/>
    <w:rsid w:val="00841839"/>
    <w:rsid w:val="00841936"/>
    <w:rsid w:val="008419F4"/>
    <w:rsid w:val="00841DBA"/>
    <w:rsid w:val="0084285D"/>
    <w:rsid w:val="008430AA"/>
    <w:rsid w:val="0084360D"/>
    <w:rsid w:val="00843A99"/>
    <w:rsid w:val="00843EE7"/>
    <w:rsid w:val="0084441E"/>
    <w:rsid w:val="00844F48"/>
    <w:rsid w:val="008468FB"/>
    <w:rsid w:val="00847BDC"/>
    <w:rsid w:val="00847E29"/>
    <w:rsid w:val="008525F7"/>
    <w:rsid w:val="00853B8C"/>
    <w:rsid w:val="0085493E"/>
    <w:rsid w:val="00855695"/>
    <w:rsid w:val="008565D0"/>
    <w:rsid w:val="0085673F"/>
    <w:rsid w:val="00857EED"/>
    <w:rsid w:val="00861B6D"/>
    <w:rsid w:val="0086359B"/>
    <w:rsid w:val="00863969"/>
    <w:rsid w:val="0086524F"/>
    <w:rsid w:val="00865C0A"/>
    <w:rsid w:val="00865FA1"/>
    <w:rsid w:val="008664A4"/>
    <w:rsid w:val="0086771D"/>
    <w:rsid w:val="00867A51"/>
    <w:rsid w:val="00867DC0"/>
    <w:rsid w:val="00867FA3"/>
    <w:rsid w:val="00870D70"/>
    <w:rsid w:val="00871628"/>
    <w:rsid w:val="00871746"/>
    <w:rsid w:val="00873B75"/>
    <w:rsid w:val="00873BB3"/>
    <w:rsid w:val="008740D4"/>
    <w:rsid w:val="0087491F"/>
    <w:rsid w:val="008751D5"/>
    <w:rsid w:val="008755E0"/>
    <w:rsid w:val="0087564C"/>
    <w:rsid w:val="00876358"/>
    <w:rsid w:val="00876E73"/>
    <w:rsid w:val="00877EE4"/>
    <w:rsid w:val="00880D49"/>
    <w:rsid w:val="008813DA"/>
    <w:rsid w:val="008828BA"/>
    <w:rsid w:val="00882F3C"/>
    <w:rsid w:val="00884021"/>
    <w:rsid w:val="00884401"/>
    <w:rsid w:val="00884562"/>
    <w:rsid w:val="00884B61"/>
    <w:rsid w:val="0088585B"/>
    <w:rsid w:val="008859B6"/>
    <w:rsid w:val="00886B2F"/>
    <w:rsid w:val="00886FE3"/>
    <w:rsid w:val="00887139"/>
    <w:rsid w:val="0089132C"/>
    <w:rsid w:val="00892284"/>
    <w:rsid w:val="00892EE3"/>
    <w:rsid w:val="0089337E"/>
    <w:rsid w:val="008933E7"/>
    <w:rsid w:val="008935E1"/>
    <w:rsid w:val="00895331"/>
    <w:rsid w:val="0089535A"/>
    <w:rsid w:val="00896A14"/>
    <w:rsid w:val="00896A73"/>
    <w:rsid w:val="00896DCF"/>
    <w:rsid w:val="008A02A3"/>
    <w:rsid w:val="008A057A"/>
    <w:rsid w:val="008A116E"/>
    <w:rsid w:val="008A12CD"/>
    <w:rsid w:val="008A1394"/>
    <w:rsid w:val="008A1848"/>
    <w:rsid w:val="008A22DC"/>
    <w:rsid w:val="008A2527"/>
    <w:rsid w:val="008A3349"/>
    <w:rsid w:val="008A3581"/>
    <w:rsid w:val="008A3BE3"/>
    <w:rsid w:val="008A3D54"/>
    <w:rsid w:val="008A46FA"/>
    <w:rsid w:val="008A48CE"/>
    <w:rsid w:val="008A77D4"/>
    <w:rsid w:val="008A7D2B"/>
    <w:rsid w:val="008B0078"/>
    <w:rsid w:val="008B130A"/>
    <w:rsid w:val="008B13E9"/>
    <w:rsid w:val="008B1DD3"/>
    <w:rsid w:val="008B2437"/>
    <w:rsid w:val="008B425D"/>
    <w:rsid w:val="008B520F"/>
    <w:rsid w:val="008B538C"/>
    <w:rsid w:val="008B545C"/>
    <w:rsid w:val="008B569B"/>
    <w:rsid w:val="008B5870"/>
    <w:rsid w:val="008B587B"/>
    <w:rsid w:val="008B7C6C"/>
    <w:rsid w:val="008C00B6"/>
    <w:rsid w:val="008C09D2"/>
    <w:rsid w:val="008C1B19"/>
    <w:rsid w:val="008C3574"/>
    <w:rsid w:val="008C3689"/>
    <w:rsid w:val="008C4D8B"/>
    <w:rsid w:val="008C4DF8"/>
    <w:rsid w:val="008C53E6"/>
    <w:rsid w:val="008C7D5E"/>
    <w:rsid w:val="008D0733"/>
    <w:rsid w:val="008D0BA4"/>
    <w:rsid w:val="008D11AB"/>
    <w:rsid w:val="008D1FAE"/>
    <w:rsid w:val="008D40DE"/>
    <w:rsid w:val="008D44A5"/>
    <w:rsid w:val="008D5038"/>
    <w:rsid w:val="008D54BC"/>
    <w:rsid w:val="008D5A20"/>
    <w:rsid w:val="008D60F9"/>
    <w:rsid w:val="008D627F"/>
    <w:rsid w:val="008D6782"/>
    <w:rsid w:val="008D6D55"/>
    <w:rsid w:val="008D78C9"/>
    <w:rsid w:val="008E02B0"/>
    <w:rsid w:val="008E2EC8"/>
    <w:rsid w:val="008E354A"/>
    <w:rsid w:val="008E3746"/>
    <w:rsid w:val="008E47DB"/>
    <w:rsid w:val="008E5324"/>
    <w:rsid w:val="008E5E4A"/>
    <w:rsid w:val="008E6A0D"/>
    <w:rsid w:val="008F05AE"/>
    <w:rsid w:val="008F29AA"/>
    <w:rsid w:val="008F3B9D"/>
    <w:rsid w:val="008F469B"/>
    <w:rsid w:val="008F4AA0"/>
    <w:rsid w:val="008F680D"/>
    <w:rsid w:val="008F6D43"/>
    <w:rsid w:val="008F7C32"/>
    <w:rsid w:val="0090218A"/>
    <w:rsid w:val="0090228F"/>
    <w:rsid w:val="00902345"/>
    <w:rsid w:val="009026F6"/>
    <w:rsid w:val="00902C3E"/>
    <w:rsid w:val="0090308C"/>
    <w:rsid w:val="00905442"/>
    <w:rsid w:val="009054F8"/>
    <w:rsid w:val="00905F0B"/>
    <w:rsid w:val="0090696A"/>
    <w:rsid w:val="00910358"/>
    <w:rsid w:val="0091179C"/>
    <w:rsid w:val="009118D3"/>
    <w:rsid w:val="00911CC8"/>
    <w:rsid w:val="009121C3"/>
    <w:rsid w:val="00914316"/>
    <w:rsid w:val="00915A30"/>
    <w:rsid w:val="00915BE7"/>
    <w:rsid w:val="00915CDA"/>
    <w:rsid w:val="00915F4F"/>
    <w:rsid w:val="0091621B"/>
    <w:rsid w:val="00917B72"/>
    <w:rsid w:val="00920F36"/>
    <w:rsid w:val="00921FA8"/>
    <w:rsid w:val="009220D4"/>
    <w:rsid w:val="00922B74"/>
    <w:rsid w:val="00923303"/>
    <w:rsid w:val="0092335D"/>
    <w:rsid w:val="0092368D"/>
    <w:rsid w:val="009239CB"/>
    <w:rsid w:val="00923B0A"/>
    <w:rsid w:val="00923D04"/>
    <w:rsid w:val="00924352"/>
    <w:rsid w:val="009265B3"/>
    <w:rsid w:val="00927ED3"/>
    <w:rsid w:val="00930715"/>
    <w:rsid w:val="00931743"/>
    <w:rsid w:val="00932EF7"/>
    <w:rsid w:val="0093567B"/>
    <w:rsid w:val="009357A5"/>
    <w:rsid w:val="00935A0C"/>
    <w:rsid w:val="0093657E"/>
    <w:rsid w:val="00936768"/>
    <w:rsid w:val="00937D76"/>
    <w:rsid w:val="00940119"/>
    <w:rsid w:val="00940ABD"/>
    <w:rsid w:val="00940DBE"/>
    <w:rsid w:val="009417B3"/>
    <w:rsid w:val="00942B05"/>
    <w:rsid w:val="00942F0D"/>
    <w:rsid w:val="0094393D"/>
    <w:rsid w:val="00945AB3"/>
    <w:rsid w:val="00947ABC"/>
    <w:rsid w:val="00950B27"/>
    <w:rsid w:val="00950DD2"/>
    <w:rsid w:val="00950E8C"/>
    <w:rsid w:val="0095198B"/>
    <w:rsid w:val="009523A9"/>
    <w:rsid w:val="009543E0"/>
    <w:rsid w:val="00954CC3"/>
    <w:rsid w:val="00954F49"/>
    <w:rsid w:val="00955678"/>
    <w:rsid w:val="00957460"/>
    <w:rsid w:val="009576C6"/>
    <w:rsid w:val="00957AC4"/>
    <w:rsid w:val="00957D1F"/>
    <w:rsid w:val="00960291"/>
    <w:rsid w:val="00960757"/>
    <w:rsid w:val="009607CA"/>
    <w:rsid w:val="00960DCE"/>
    <w:rsid w:val="009610BE"/>
    <w:rsid w:val="0096120A"/>
    <w:rsid w:val="00961628"/>
    <w:rsid w:val="0096237F"/>
    <w:rsid w:val="009626BA"/>
    <w:rsid w:val="009628A3"/>
    <w:rsid w:val="00962C19"/>
    <w:rsid w:val="00963358"/>
    <w:rsid w:val="00965DE0"/>
    <w:rsid w:val="009663A9"/>
    <w:rsid w:val="0096731E"/>
    <w:rsid w:val="0096752D"/>
    <w:rsid w:val="00967633"/>
    <w:rsid w:val="00970680"/>
    <w:rsid w:val="00971A50"/>
    <w:rsid w:val="00971B79"/>
    <w:rsid w:val="00972E2A"/>
    <w:rsid w:val="00972E49"/>
    <w:rsid w:val="00973875"/>
    <w:rsid w:val="00973E4A"/>
    <w:rsid w:val="00974F16"/>
    <w:rsid w:val="0097500E"/>
    <w:rsid w:val="00975606"/>
    <w:rsid w:val="00976926"/>
    <w:rsid w:val="00981D65"/>
    <w:rsid w:val="00981FA7"/>
    <w:rsid w:val="0098203A"/>
    <w:rsid w:val="009824E5"/>
    <w:rsid w:val="00982668"/>
    <w:rsid w:val="00982B66"/>
    <w:rsid w:val="00982F7D"/>
    <w:rsid w:val="00983794"/>
    <w:rsid w:val="00983B43"/>
    <w:rsid w:val="00984BA4"/>
    <w:rsid w:val="0098514E"/>
    <w:rsid w:val="00985479"/>
    <w:rsid w:val="009865F8"/>
    <w:rsid w:val="009870B4"/>
    <w:rsid w:val="00987D3A"/>
    <w:rsid w:val="0099089E"/>
    <w:rsid w:val="009912D2"/>
    <w:rsid w:val="0099153F"/>
    <w:rsid w:val="00991651"/>
    <w:rsid w:val="00993E72"/>
    <w:rsid w:val="0099452C"/>
    <w:rsid w:val="00994CD0"/>
    <w:rsid w:val="009951E3"/>
    <w:rsid w:val="00995D34"/>
    <w:rsid w:val="00996E07"/>
    <w:rsid w:val="009A036D"/>
    <w:rsid w:val="009A0610"/>
    <w:rsid w:val="009A0D80"/>
    <w:rsid w:val="009A1436"/>
    <w:rsid w:val="009A1905"/>
    <w:rsid w:val="009A1AC8"/>
    <w:rsid w:val="009A32F5"/>
    <w:rsid w:val="009A33FD"/>
    <w:rsid w:val="009A4EAE"/>
    <w:rsid w:val="009A57EA"/>
    <w:rsid w:val="009A58F5"/>
    <w:rsid w:val="009A5D64"/>
    <w:rsid w:val="009A620F"/>
    <w:rsid w:val="009A659E"/>
    <w:rsid w:val="009A74D1"/>
    <w:rsid w:val="009A7C01"/>
    <w:rsid w:val="009B070C"/>
    <w:rsid w:val="009B1873"/>
    <w:rsid w:val="009B1F6F"/>
    <w:rsid w:val="009B288B"/>
    <w:rsid w:val="009B2C25"/>
    <w:rsid w:val="009B3AC8"/>
    <w:rsid w:val="009B404B"/>
    <w:rsid w:val="009B5371"/>
    <w:rsid w:val="009B5C3D"/>
    <w:rsid w:val="009B5E73"/>
    <w:rsid w:val="009B64EB"/>
    <w:rsid w:val="009B6F77"/>
    <w:rsid w:val="009B76C3"/>
    <w:rsid w:val="009B7A0B"/>
    <w:rsid w:val="009C3A5A"/>
    <w:rsid w:val="009C3C26"/>
    <w:rsid w:val="009C4083"/>
    <w:rsid w:val="009C4C11"/>
    <w:rsid w:val="009C4E9F"/>
    <w:rsid w:val="009C63A5"/>
    <w:rsid w:val="009D0930"/>
    <w:rsid w:val="009D1863"/>
    <w:rsid w:val="009D2097"/>
    <w:rsid w:val="009D268B"/>
    <w:rsid w:val="009D4158"/>
    <w:rsid w:val="009D4393"/>
    <w:rsid w:val="009D476F"/>
    <w:rsid w:val="009D4E7B"/>
    <w:rsid w:val="009D7002"/>
    <w:rsid w:val="009D78EB"/>
    <w:rsid w:val="009D79E1"/>
    <w:rsid w:val="009E074C"/>
    <w:rsid w:val="009E0773"/>
    <w:rsid w:val="009E0965"/>
    <w:rsid w:val="009E0B5D"/>
    <w:rsid w:val="009E24A9"/>
    <w:rsid w:val="009E2BB7"/>
    <w:rsid w:val="009E338D"/>
    <w:rsid w:val="009E3833"/>
    <w:rsid w:val="009E41C0"/>
    <w:rsid w:val="009E423F"/>
    <w:rsid w:val="009E42ED"/>
    <w:rsid w:val="009E4475"/>
    <w:rsid w:val="009E48B8"/>
    <w:rsid w:val="009E4C46"/>
    <w:rsid w:val="009E6182"/>
    <w:rsid w:val="009E6E84"/>
    <w:rsid w:val="009F026C"/>
    <w:rsid w:val="009F071B"/>
    <w:rsid w:val="009F07CF"/>
    <w:rsid w:val="009F0D5D"/>
    <w:rsid w:val="009F171F"/>
    <w:rsid w:val="009F226D"/>
    <w:rsid w:val="009F3247"/>
    <w:rsid w:val="009F3D85"/>
    <w:rsid w:val="009F4289"/>
    <w:rsid w:val="009F44C4"/>
    <w:rsid w:val="009F6637"/>
    <w:rsid w:val="009F674C"/>
    <w:rsid w:val="00A00D59"/>
    <w:rsid w:val="00A02928"/>
    <w:rsid w:val="00A040FA"/>
    <w:rsid w:val="00A0561F"/>
    <w:rsid w:val="00A05EF1"/>
    <w:rsid w:val="00A06515"/>
    <w:rsid w:val="00A06D01"/>
    <w:rsid w:val="00A07235"/>
    <w:rsid w:val="00A072A5"/>
    <w:rsid w:val="00A074BD"/>
    <w:rsid w:val="00A074C6"/>
    <w:rsid w:val="00A075B1"/>
    <w:rsid w:val="00A1267D"/>
    <w:rsid w:val="00A12887"/>
    <w:rsid w:val="00A13061"/>
    <w:rsid w:val="00A156FC"/>
    <w:rsid w:val="00A16302"/>
    <w:rsid w:val="00A1671B"/>
    <w:rsid w:val="00A16B15"/>
    <w:rsid w:val="00A16EA6"/>
    <w:rsid w:val="00A178B3"/>
    <w:rsid w:val="00A203B4"/>
    <w:rsid w:val="00A2181A"/>
    <w:rsid w:val="00A219F5"/>
    <w:rsid w:val="00A2329E"/>
    <w:rsid w:val="00A23EA6"/>
    <w:rsid w:val="00A25757"/>
    <w:rsid w:val="00A25BCA"/>
    <w:rsid w:val="00A26DFA"/>
    <w:rsid w:val="00A2708C"/>
    <w:rsid w:val="00A27463"/>
    <w:rsid w:val="00A300A5"/>
    <w:rsid w:val="00A308E2"/>
    <w:rsid w:val="00A30BA6"/>
    <w:rsid w:val="00A316A8"/>
    <w:rsid w:val="00A319C1"/>
    <w:rsid w:val="00A31DCE"/>
    <w:rsid w:val="00A33B10"/>
    <w:rsid w:val="00A36008"/>
    <w:rsid w:val="00A36919"/>
    <w:rsid w:val="00A37EBD"/>
    <w:rsid w:val="00A40FAC"/>
    <w:rsid w:val="00A413FB"/>
    <w:rsid w:val="00A416AD"/>
    <w:rsid w:val="00A41B6E"/>
    <w:rsid w:val="00A42172"/>
    <w:rsid w:val="00A42F05"/>
    <w:rsid w:val="00A42FF7"/>
    <w:rsid w:val="00A43A44"/>
    <w:rsid w:val="00A43E9F"/>
    <w:rsid w:val="00A44416"/>
    <w:rsid w:val="00A44565"/>
    <w:rsid w:val="00A4489C"/>
    <w:rsid w:val="00A44952"/>
    <w:rsid w:val="00A44DDD"/>
    <w:rsid w:val="00A45B50"/>
    <w:rsid w:val="00A47BCF"/>
    <w:rsid w:val="00A500A3"/>
    <w:rsid w:val="00A50717"/>
    <w:rsid w:val="00A50B31"/>
    <w:rsid w:val="00A525D2"/>
    <w:rsid w:val="00A54D5F"/>
    <w:rsid w:val="00A54ED4"/>
    <w:rsid w:val="00A55714"/>
    <w:rsid w:val="00A55ED5"/>
    <w:rsid w:val="00A5656B"/>
    <w:rsid w:val="00A56DFE"/>
    <w:rsid w:val="00A60B7E"/>
    <w:rsid w:val="00A61F65"/>
    <w:rsid w:val="00A62535"/>
    <w:rsid w:val="00A63056"/>
    <w:rsid w:val="00A6368B"/>
    <w:rsid w:val="00A641B5"/>
    <w:rsid w:val="00A6533F"/>
    <w:rsid w:val="00A6611C"/>
    <w:rsid w:val="00A663BA"/>
    <w:rsid w:val="00A67B22"/>
    <w:rsid w:val="00A67D37"/>
    <w:rsid w:val="00A67F79"/>
    <w:rsid w:val="00A7037B"/>
    <w:rsid w:val="00A707A8"/>
    <w:rsid w:val="00A72386"/>
    <w:rsid w:val="00A72998"/>
    <w:rsid w:val="00A72B1D"/>
    <w:rsid w:val="00A73D2D"/>
    <w:rsid w:val="00A7417A"/>
    <w:rsid w:val="00A743DC"/>
    <w:rsid w:val="00A748F2"/>
    <w:rsid w:val="00A771D1"/>
    <w:rsid w:val="00A80B5E"/>
    <w:rsid w:val="00A81046"/>
    <w:rsid w:val="00A82161"/>
    <w:rsid w:val="00A82D0E"/>
    <w:rsid w:val="00A83563"/>
    <w:rsid w:val="00A83E03"/>
    <w:rsid w:val="00A84024"/>
    <w:rsid w:val="00A847E2"/>
    <w:rsid w:val="00A8706D"/>
    <w:rsid w:val="00A92809"/>
    <w:rsid w:val="00A93327"/>
    <w:rsid w:val="00A935D1"/>
    <w:rsid w:val="00A94523"/>
    <w:rsid w:val="00AA0DD7"/>
    <w:rsid w:val="00AA1E70"/>
    <w:rsid w:val="00AA20FD"/>
    <w:rsid w:val="00AA31A6"/>
    <w:rsid w:val="00AA32B2"/>
    <w:rsid w:val="00AA3A6B"/>
    <w:rsid w:val="00AA440C"/>
    <w:rsid w:val="00AA4FF9"/>
    <w:rsid w:val="00AA519C"/>
    <w:rsid w:val="00AA67A9"/>
    <w:rsid w:val="00AA6F39"/>
    <w:rsid w:val="00AA79F0"/>
    <w:rsid w:val="00AB06DE"/>
    <w:rsid w:val="00AB10E5"/>
    <w:rsid w:val="00AB2AA4"/>
    <w:rsid w:val="00AB2B4B"/>
    <w:rsid w:val="00AB3379"/>
    <w:rsid w:val="00AB3C86"/>
    <w:rsid w:val="00AB42F5"/>
    <w:rsid w:val="00AB5108"/>
    <w:rsid w:val="00AB67D6"/>
    <w:rsid w:val="00AB6A4A"/>
    <w:rsid w:val="00AB6AAC"/>
    <w:rsid w:val="00AB74AE"/>
    <w:rsid w:val="00AB7EC8"/>
    <w:rsid w:val="00AC1790"/>
    <w:rsid w:val="00AC3129"/>
    <w:rsid w:val="00AC31CE"/>
    <w:rsid w:val="00AC358B"/>
    <w:rsid w:val="00AC3B87"/>
    <w:rsid w:val="00AC49EF"/>
    <w:rsid w:val="00AC5955"/>
    <w:rsid w:val="00AC5F93"/>
    <w:rsid w:val="00AC63D6"/>
    <w:rsid w:val="00AC7842"/>
    <w:rsid w:val="00AC7FBE"/>
    <w:rsid w:val="00AD1749"/>
    <w:rsid w:val="00AD1B7D"/>
    <w:rsid w:val="00AD1DC6"/>
    <w:rsid w:val="00AD22FF"/>
    <w:rsid w:val="00AD338E"/>
    <w:rsid w:val="00AD350D"/>
    <w:rsid w:val="00AD39FA"/>
    <w:rsid w:val="00AD40BE"/>
    <w:rsid w:val="00AD77B9"/>
    <w:rsid w:val="00AE06D0"/>
    <w:rsid w:val="00AE06DA"/>
    <w:rsid w:val="00AE0A78"/>
    <w:rsid w:val="00AE0B48"/>
    <w:rsid w:val="00AE1229"/>
    <w:rsid w:val="00AE185B"/>
    <w:rsid w:val="00AE1BE0"/>
    <w:rsid w:val="00AE1F9F"/>
    <w:rsid w:val="00AE2150"/>
    <w:rsid w:val="00AE2280"/>
    <w:rsid w:val="00AE2491"/>
    <w:rsid w:val="00AE2BC1"/>
    <w:rsid w:val="00AE2F03"/>
    <w:rsid w:val="00AE3AFB"/>
    <w:rsid w:val="00AE3D52"/>
    <w:rsid w:val="00AE440F"/>
    <w:rsid w:val="00AE578A"/>
    <w:rsid w:val="00AE5D90"/>
    <w:rsid w:val="00AE5EAE"/>
    <w:rsid w:val="00AE5F0C"/>
    <w:rsid w:val="00AE61C4"/>
    <w:rsid w:val="00AE6B8C"/>
    <w:rsid w:val="00AE7A10"/>
    <w:rsid w:val="00AF0DFA"/>
    <w:rsid w:val="00AF1D6E"/>
    <w:rsid w:val="00AF25A1"/>
    <w:rsid w:val="00AF4D9A"/>
    <w:rsid w:val="00AF7AE5"/>
    <w:rsid w:val="00AF7B5B"/>
    <w:rsid w:val="00B017D5"/>
    <w:rsid w:val="00B01951"/>
    <w:rsid w:val="00B01A43"/>
    <w:rsid w:val="00B01DC2"/>
    <w:rsid w:val="00B02376"/>
    <w:rsid w:val="00B02D85"/>
    <w:rsid w:val="00B07A55"/>
    <w:rsid w:val="00B1023A"/>
    <w:rsid w:val="00B105E6"/>
    <w:rsid w:val="00B12803"/>
    <w:rsid w:val="00B128F7"/>
    <w:rsid w:val="00B13411"/>
    <w:rsid w:val="00B1401E"/>
    <w:rsid w:val="00B14217"/>
    <w:rsid w:val="00B16EDF"/>
    <w:rsid w:val="00B16FE1"/>
    <w:rsid w:val="00B17379"/>
    <w:rsid w:val="00B2021F"/>
    <w:rsid w:val="00B22AFF"/>
    <w:rsid w:val="00B24BAE"/>
    <w:rsid w:val="00B24C69"/>
    <w:rsid w:val="00B252C4"/>
    <w:rsid w:val="00B27EB7"/>
    <w:rsid w:val="00B300A4"/>
    <w:rsid w:val="00B3107D"/>
    <w:rsid w:val="00B318A8"/>
    <w:rsid w:val="00B31C67"/>
    <w:rsid w:val="00B338A9"/>
    <w:rsid w:val="00B33E3D"/>
    <w:rsid w:val="00B35BBE"/>
    <w:rsid w:val="00B3695E"/>
    <w:rsid w:val="00B369A4"/>
    <w:rsid w:val="00B36FCD"/>
    <w:rsid w:val="00B40AE5"/>
    <w:rsid w:val="00B40CDE"/>
    <w:rsid w:val="00B4173C"/>
    <w:rsid w:val="00B4199B"/>
    <w:rsid w:val="00B41D08"/>
    <w:rsid w:val="00B421FB"/>
    <w:rsid w:val="00B43584"/>
    <w:rsid w:val="00B43EE1"/>
    <w:rsid w:val="00B43F6B"/>
    <w:rsid w:val="00B451DD"/>
    <w:rsid w:val="00B47D87"/>
    <w:rsid w:val="00B50203"/>
    <w:rsid w:val="00B502EA"/>
    <w:rsid w:val="00B50A00"/>
    <w:rsid w:val="00B51312"/>
    <w:rsid w:val="00B51818"/>
    <w:rsid w:val="00B518DB"/>
    <w:rsid w:val="00B526ED"/>
    <w:rsid w:val="00B52F77"/>
    <w:rsid w:val="00B53280"/>
    <w:rsid w:val="00B54343"/>
    <w:rsid w:val="00B5647F"/>
    <w:rsid w:val="00B56BC0"/>
    <w:rsid w:val="00B56EFE"/>
    <w:rsid w:val="00B57C11"/>
    <w:rsid w:val="00B6051D"/>
    <w:rsid w:val="00B61096"/>
    <w:rsid w:val="00B61C0E"/>
    <w:rsid w:val="00B62772"/>
    <w:rsid w:val="00B63CBD"/>
    <w:rsid w:val="00B64AE6"/>
    <w:rsid w:val="00B6521B"/>
    <w:rsid w:val="00B66BED"/>
    <w:rsid w:val="00B66E39"/>
    <w:rsid w:val="00B6702A"/>
    <w:rsid w:val="00B7055F"/>
    <w:rsid w:val="00B70908"/>
    <w:rsid w:val="00B7155D"/>
    <w:rsid w:val="00B723C0"/>
    <w:rsid w:val="00B73077"/>
    <w:rsid w:val="00B73E20"/>
    <w:rsid w:val="00B74D0F"/>
    <w:rsid w:val="00B76D3B"/>
    <w:rsid w:val="00B76FC2"/>
    <w:rsid w:val="00B809D4"/>
    <w:rsid w:val="00B82D9F"/>
    <w:rsid w:val="00B83707"/>
    <w:rsid w:val="00B8397B"/>
    <w:rsid w:val="00B839A7"/>
    <w:rsid w:val="00B84A0F"/>
    <w:rsid w:val="00B84E23"/>
    <w:rsid w:val="00B8543F"/>
    <w:rsid w:val="00B856F0"/>
    <w:rsid w:val="00B85A5F"/>
    <w:rsid w:val="00B86355"/>
    <w:rsid w:val="00B863DA"/>
    <w:rsid w:val="00B87F08"/>
    <w:rsid w:val="00B900A2"/>
    <w:rsid w:val="00B90152"/>
    <w:rsid w:val="00B93C50"/>
    <w:rsid w:val="00B93F00"/>
    <w:rsid w:val="00B952A1"/>
    <w:rsid w:val="00B95548"/>
    <w:rsid w:val="00B97170"/>
    <w:rsid w:val="00B97480"/>
    <w:rsid w:val="00B979A6"/>
    <w:rsid w:val="00BA1AAE"/>
    <w:rsid w:val="00BA1BDC"/>
    <w:rsid w:val="00BA213D"/>
    <w:rsid w:val="00BA24D4"/>
    <w:rsid w:val="00BA390C"/>
    <w:rsid w:val="00BA4599"/>
    <w:rsid w:val="00BA478C"/>
    <w:rsid w:val="00BA5F74"/>
    <w:rsid w:val="00BA6657"/>
    <w:rsid w:val="00BA6DD7"/>
    <w:rsid w:val="00BA7EB2"/>
    <w:rsid w:val="00BA7FFA"/>
    <w:rsid w:val="00BB17FA"/>
    <w:rsid w:val="00BB1CFD"/>
    <w:rsid w:val="00BB207D"/>
    <w:rsid w:val="00BB640F"/>
    <w:rsid w:val="00BB6A8D"/>
    <w:rsid w:val="00BC2A16"/>
    <w:rsid w:val="00BC3070"/>
    <w:rsid w:val="00BC3CFA"/>
    <w:rsid w:val="00BC538F"/>
    <w:rsid w:val="00BC53C7"/>
    <w:rsid w:val="00BC5784"/>
    <w:rsid w:val="00BC5A42"/>
    <w:rsid w:val="00BC5C78"/>
    <w:rsid w:val="00BC6FB6"/>
    <w:rsid w:val="00BD1174"/>
    <w:rsid w:val="00BD2D51"/>
    <w:rsid w:val="00BD2F1C"/>
    <w:rsid w:val="00BD3EC4"/>
    <w:rsid w:val="00BD44FE"/>
    <w:rsid w:val="00BD450B"/>
    <w:rsid w:val="00BD5007"/>
    <w:rsid w:val="00BD61D8"/>
    <w:rsid w:val="00BD658E"/>
    <w:rsid w:val="00BD7C55"/>
    <w:rsid w:val="00BE12ED"/>
    <w:rsid w:val="00BE1917"/>
    <w:rsid w:val="00BE2451"/>
    <w:rsid w:val="00BE30AE"/>
    <w:rsid w:val="00BE4F7A"/>
    <w:rsid w:val="00BE4FD9"/>
    <w:rsid w:val="00BE6095"/>
    <w:rsid w:val="00BE6F73"/>
    <w:rsid w:val="00BF002C"/>
    <w:rsid w:val="00BF040B"/>
    <w:rsid w:val="00BF0D29"/>
    <w:rsid w:val="00BF30F1"/>
    <w:rsid w:val="00BF35A6"/>
    <w:rsid w:val="00BF3922"/>
    <w:rsid w:val="00BF39AC"/>
    <w:rsid w:val="00BF3E4D"/>
    <w:rsid w:val="00BF4922"/>
    <w:rsid w:val="00BF4DAF"/>
    <w:rsid w:val="00BF4DD2"/>
    <w:rsid w:val="00BF5775"/>
    <w:rsid w:val="00BF6DB3"/>
    <w:rsid w:val="00BF7541"/>
    <w:rsid w:val="00C00FD1"/>
    <w:rsid w:val="00C01AF6"/>
    <w:rsid w:val="00C0226F"/>
    <w:rsid w:val="00C024F6"/>
    <w:rsid w:val="00C0391D"/>
    <w:rsid w:val="00C03D69"/>
    <w:rsid w:val="00C05721"/>
    <w:rsid w:val="00C059EC"/>
    <w:rsid w:val="00C061E6"/>
    <w:rsid w:val="00C10BB0"/>
    <w:rsid w:val="00C11B7F"/>
    <w:rsid w:val="00C128BC"/>
    <w:rsid w:val="00C129D2"/>
    <w:rsid w:val="00C12BEC"/>
    <w:rsid w:val="00C12E96"/>
    <w:rsid w:val="00C132A4"/>
    <w:rsid w:val="00C1443D"/>
    <w:rsid w:val="00C14442"/>
    <w:rsid w:val="00C15042"/>
    <w:rsid w:val="00C153F0"/>
    <w:rsid w:val="00C15B7A"/>
    <w:rsid w:val="00C16C60"/>
    <w:rsid w:val="00C17555"/>
    <w:rsid w:val="00C175A8"/>
    <w:rsid w:val="00C1790F"/>
    <w:rsid w:val="00C2057D"/>
    <w:rsid w:val="00C21AD4"/>
    <w:rsid w:val="00C21DFD"/>
    <w:rsid w:val="00C227D0"/>
    <w:rsid w:val="00C230EF"/>
    <w:rsid w:val="00C24C34"/>
    <w:rsid w:val="00C2540F"/>
    <w:rsid w:val="00C254CB"/>
    <w:rsid w:val="00C2572E"/>
    <w:rsid w:val="00C25AAB"/>
    <w:rsid w:val="00C25DA0"/>
    <w:rsid w:val="00C26211"/>
    <w:rsid w:val="00C26724"/>
    <w:rsid w:val="00C26976"/>
    <w:rsid w:val="00C26DB3"/>
    <w:rsid w:val="00C26E2E"/>
    <w:rsid w:val="00C27AAB"/>
    <w:rsid w:val="00C27EE8"/>
    <w:rsid w:val="00C30BE8"/>
    <w:rsid w:val="00C322D3"/>
    <w:rsid w:val="00C32B00"/>
    <w:rsid w:val="00C3314A"/>
    <w:rsid w:val="00C33C39"/>
    <w:rsid w:val="00C34140"/>
    <w:rsid w:val="00C343D4"/>
    <w:rsid w:val="00C35EF4"/>
    <w:rsid w:val="00C36CF6"/>
    <w:rsid w:val="00C36E0A"/>
    <w:rsid w:val="00C36F7C"/>
    <w:rsid w:val="00C378CE"/>
    <w:rsid w:val="00C40B6D"/>
    <w:rsid w:val="00C40C5E"/>
    <w:rsid w:val="00C40ECA"/>
    <w:rsid w:val="00C4115B"/>
    <w:rsid w:val="00C413A7"/>
    <w:rsid w:val="00C4168F"/>
    <w:rsid w:val="00C41A79"/>
    <w:rsid w:val="00C4207C"/>
    <w:rsid w:val="00C43EAB"/>
    <w:rsid w:val="00C44029"/>
    <w:rsid w:val="00C449E0"/>
    <w:rsid w:val="00C466EA"/>
    <w:rsid w:val="00C46A40"/>
    <w:rsid w:val="00C46AF5"/>
    <w:rsid w:val="00C474C2"/>
    <w:rsid w:val="00C50499"/>
    <w:rsid w:val="00C50D27"/>
    <w:rsid w:val="00C512BE"/>
    <w:rsid w:val="00C5144D"/>
    <w:rsid w:val="00C5164D"/>
    <w:rsid w:val="00C545BE"/>
    <w:rsid w:val="00C549EA"/>
    <w:rsid w:val="00C54A32"/>
    <w:rsid w:val="00C55EE1"/>
    <w:rsid w:val="00C56659"/>
    <w:rsid w:val="00C57208"/>
    <w:rsid w:val="00C57AB8"/>
    <w:rsid w:val="00C605CA"/>
    <w:rsid w:val="00C60960"/>
    <w:rsid w:val="00C60CEE"/>
    <w:rsid w:val="00C61B76"/>
    <w:rsid w:val="00C61CE5"/>
    <w:rsid w:val="00C62372"/>
    <w:rsid w:val="00C638A2"/>
    <w:rsid w:val="00C63DCB"/>
    <w:rsid w:val="00C64033"/>
    <w:rsid w:val="00C64375"/>
    <w:rsid w:val="00C664B7"/>
    <w:rsid w:val="00C66BFC"/>
    <w:rsid w:val="00C66E86"/>
    <w:rsid w:val="00C7038D"/>
    <w:rsid w:val="00C706E2"/>
    <w:rsid w:val="00C716FD"/>
    <w:rsid w:val="00C71ED7"/>
    <w:rsid w:val="00C72BA5"/>
    <w:rsid w:val="00C73291"/>
    <w:rsid w:val="00C73727"/>
    <w:rsid w:val="00C74EE4"/>
    <w:rsid w:val="00C758EB"/>
    <w:rsid w:val="00C76D1B"/>
    <w:rsid w:val="00C809CF"/>
    <w:rsid w:val="00C82564"/>
    <w:rsid w:val="00C8282D"/>
    <w:rsid w:val="00C832DB"/>
    <w:rsid w:val="00C87680"/>
    <w:rsid w:val="00C90494"/>
    <w:rsid w:val="00C904FB"/>
    <w:rsid w:val="00C90942"/>
    <w:rsid w:val="00C90A33"/>
    <w:rsid w:val="00C915F9"/>
    <w:rsid w:val="00C93BEB"/>
    <w:rsid w:val="00C94249"/>
    <w:rsid w:val="00C946A0"/>
    <w:rsid w:val="00C94E83"/>
    <w:rsid w:val="00C94FE7"/>
    <w:rsid w:val="00C9577B"/>
    <w:rsid w:val="00C9603F"/>
    <w:rsid w:val="00C9699B"/>
    <w:rsid w:val="00CA020B"/>
    <w:rsid w:val="00CA0780"/>
    <w:rsid w:val="00CA0F4A"/>
    <w:rsid w:val="00CA147D"/>
    <w:rsid w:val="00CA1D27"/>
    <w:rsid w:val="00CA245C"/>
    <w:rsid w:val="00CA2BDB"/>
    <w:rsid w:val="00CA32D2"/>
    <w:rsid w:val="00CA3E78"/>
    <w:rsid w:val="00CA436C"/>
    <w:rsid w:val="00CA57B4"/>
    <w:rsid w:val="00CA57F4"/>
    <w:rsid w:val="00CA5F33"/>
    <w:rsid w:val="00CA679A"/>
    <w:rsid w:val="00CA74D1"/>
    <w:rsid w:val="00CA758D"/>
    <w:rsid w:val="00CA7F00"/>
    <w:rsid w:val="00CB03FB"/>
    <w:rsid w:val="00CB117A"/>
    <w:rsid w:val="00CB1F14"/>
    <w:rsid w:val="00CB20C8"/>
    <w:rsid w:val="00CB2265"/>
    <w:rsid w:val="00CB2C90"/>
    <w:rsid w:val="00CB3688"/>
    <w:rsid w:val="00CB3AE4"/>
    <w:rsid w:val="00CB3B61"/>
    <w:rsid w:val="00CB42B3"/>
    <w:rsid w:val="00CB551C"/>
    <w:rsid w:val="00CB5AE8"/>
    <w:rsid w:val="00CB6047"/>
    <w:rsid w:val="00CB68B9"/>
    <w:rsid w:val="00CB6E5B"/>
    <w:rsid w:val="00CB776A"/>
    <w:rsid w:val="00CC3786"/>
    <w:rsid w:val="00CC3897"/>
    <w:rsid w:val="00CC43C8"/>
    <w:rsid w:val="00CC510A"/>
    <w:rsid w:val="00CC52CB"/>
    <w:rsid w:val="00CC6916"/>
    <w:rsid w:val="00CD0FAF"/>
    <w:rsid w:val="00CD10EF"/>
    <w:rsid w:val="00CD2097"/>
    <w:rsid w:val="00CD257F"/>
    <w:rsid w:val="00CD3783"/>
    <w:rsid w:val="00CD5145"/>
    <w:rsid w:val="00CD531D"/>
    <w:rsid w:val="00CD5AEC"/>
    <w:rsid w:val="00CD5C87"/>
    <w:rsid w:val="00CD6585"/>
    <w:rsid w:val="00CD7BCB"/>
    <w:rsid w:val="00CE02D3"/>
    <w:rsid w:val="00CE032D"/>
    <w:rsid w:val="00CE0F83"/>
    <w:rsid w:val="00CE1DD2"/>
    <w:rsid w:val="00CE2713"/>
    <w:rsid w:val="00CE398E"/>
    <w:rsid w:val="00CE3A34"/>
    <w:rsid w:val="00CE5210"/>
    <w:rsid w:val="00CE6055"/>
    <w:rsid w:val="00CE6219"/>
    <w:rsid w:val="00CE7561"/>
    <w:rsid w:val="00CE7E88"/>
    <w:rsid w:val="00CF0A28"/>
    <w:rsid w:val="00CF1225"/>
    <w:rsid w:val="00CF1C8A"/>
    <w:rsid w:val="00CF3D97"/>
    <w:rsid w:val="00CF3F6C"/>
    <w:rsid w:val="00CF4928"/>
    <w:rsid w:val="00CF50A8"/>
    <w:rsid w:val="00CF68E7"/>
    <w:rsid w:val="00CF70C0"/>
    <w:rsid w:val="00CF7D17"/>
    <w:rsid w:val="00D01513"/>
    <w:rsid w:val="00D01CB9"/>
    <w:rsid w:val="00D02466"/>
    <w:rsid w:val="00D02ABB"/>
    <w:rsid w:val="00D03AE4"/>
    <w:rsid w:val="00D050BC"/>
    <w:rsid w:val="00D0524A"/>
    <w:rsid w:val="00D056D5"/>
    <w:rsid w:val="00D05E31"/>
    <w:rsid w:val="00D06234"/>
    <w:rsid w:val="00D07CC4"/>
    <w:rsid w:val="00D1054B"/>
    <w:rsid w:val="00D10DC7"/>
    <w:rsid w:val="00D1120C"/>
    <w:rsid w:val="00D1130B"/>
    <w:rsid w:val="00D119FB"/>
    <w:rsid w:val="00D1368B"/>
    <w:rsid w:val="00D13FB6"/>
    <w:rsid w:val="00D14BA7"/>
    <w:rsid w:val="00D14E70"/>
    <w:rsid w:val="00D15AE0"/>
    <w:rsid w:val="00D1698B"/>
    <w:rsid w:val="00D16A77"/>
    <w:rsid w:val="00D16D40"/>
    <w:rsid w:val="00D16FB4"/>
    <w:rsid w:val="00D16FE5"/>
    <w:rsid w:val="00D17018"/>
    <w:rsid w:val="00D17A3C"/>
    <w:rsid w:val="00D20154"/>
    <w:rsid w:val="00D207B7"/>
    <w:rsid w:val="00D2106A"/>
    <w:rsid w:val="00D217BB"/>
    <w:rsid w:val="00D224B3"/>
    <w:rsid w:val="00D22536"/>
    <w:rsid w:val="00D22DDC"/>
    <w:rsid w:val="00D23623"/>
    <w:rsid w:val="00D24505"/>
    <w:rsid w:val="00D26A2E"/>
    <w:rsid w:val="00D27F31"/>
    <w:rsid w:val="00D30269"/>
    <w:rsid w:val="00D30D72"/>
    <w:rsid w:val="00D31383"/>
    <w:rsid w:val="00D3165C"/>
    <w:rsid w:val="00D32890"/>
    <w:rsid w:val="00D32901"/>
    <w:rsid w:val="00D3425E"/>
    <w:rsid w:val="00D345B1"/>
    <w:rsid w:val="00D353BC"/>
    <w:rsid w:val="00D354A3"/>
    <w:rsid w:val="00D35C02"/>
    <w:rsid w:val="00D36032"/>
    <w:rsid w:val="00D36741"/>
    <w:rsid w:val="00D3675B"/>
    <w:rsid w:val="00D3695E"/>
    <w:rsid w:val="00D36DFE"/>
    <w:rsid w:val="00D36F1D"/>
    <w:rsid w:val="00D400E6"/>
    <w:rsid w:val="00D414F6"/>
    <w:rsid w:val="00D41D82"/>
    <w:rsid w:val="00D425FC"/>
    <w:rsid w:val="00D42832"/>
    <w:rsid w:val="00D43071"/>
    <w:rsid w:val="00D467CD"/>
    <w:rsid w:val="00D46B08"/>
    <w:rsid w:val="00D47BA6"/>
    <w:rsid w:val="00D52BAB"/>
    <w:rsid w:val="00D52EB9"/>
    <w:rsid w:val="00D531C6"/>
    <w:rsid w:val="00D543BA"/>
    <w:rsid w:val="00D552AA"/>
    <w:rsid w:val="00D5572F"/>
    <w:rsid w:val="00D557C5"/>
    <w:rsid w:val="00D56289"/>
    <w:rsid w:val="00D56C70"/>
    <w:rsid w:val="00D56FEE"/>
    <w:rsid w:val="00D607A9"/>
    <w:rsid w:val="00D61CA3"/>
    <w:rsid w:val="00D622EB"/>
    <w:rsid w:val="00D62748"/>
    <w:rsid w:val="00D62D9C"/>
    <w:rsid w:val="00D6419A"/>
    <w:rsid w:val="00D649A4"/>
    <w:rsid w:val="00D65CF4"/>
    <w:rsid w:val="00D65E5A"/>
    <w:rsid w:val="00D70C6B"/>
    <w:rsid w:val="00D724DA"/>
    <w:rsid w:val="00D725E1"/>
    <w:rsid w:val="00D74E4B"/>
    <w:rsid w:val="00D74EEB"/>
    <w:rsid w:val="00D74F95"/>
    <w:rsid w:val="00D762D5"/>
    <w:rsid w:val="00D7664F"/>
    <w:rsid w:val="00D76A6E"/>
    <w:rsid w:val="00D77CE2"/>
    <w:rsid w:val="00D80B7D"/>
    <w:rsid w:val="00D8197C"/>
    <w:rsid w:val="00D82F52"/>
    <w:rsid w:val="00D83F32"/>
    <w:rsid w:val="00D8436D"/>
    <w:rsid w:val="00D848C8"/>
    <w:rsid w:val="00D8631C"/>
    <w:rsid w:val="00D865E8"/>
    <w:rsid w:val="00D86943"/>
    <w:rsid w:val="00D86DF9"/>
    <w:rsid w:val="00D8787B"/>
    <w:rsid w:val="00D8A681"/>
    <w:rsid w:val="00D91DDC"/>
    <w:rsid w:val="00D9257D"/>
    <w:rsid w:val="00D92D3A"/>
    <w:rsid w:val="00D94046"/>
    <w:rsid w:val="00D94B2B"/>
    <w:rsid w:val="00D94F54"/>
    <w:rsid w:val="00D95FB1"/>
    <w:rsid w:val="00D96E89"/>
    <w:rsid w:val="00DA032A"/>
    <w:rsid w:val="00DA0E8A"/>
    <w:rsid w:val="00DA13BF"/>
    <w:rsid w:val="00DA1818"/>
    <w:rsid w:val="00DA1AFB"/>
    <w:rsid w:val="00DA1B9E"/>
    <w:rsid w:val="00DA1C4D"/>
    <w:rsid w:val="00DA21AC"/>
    <w:rsid w:val="00DA2481"/>
    <w:rsid w:val="00DA26FE"/>
    <w:rsid w:val="00DA289E"/>
    <w:rsid w:val="00DA2DA5"/>
    <w:rsid w:val="00DA3BB7"/>
    <w:rsid w:val="00DA3CC8"/>
    <w:rsid w:val="00DA3CD9"/>
    <w:rsid w:val="00DA44C6"/>
    <w:rsid w:val="00DA467A"/>
    <w:rsid w:val="00DA46A2"/>
    <w:rsid w:val="00DA4989"/>
    <w:rsid w:val="00DA5455"/>
    <w:rsid w:val="00DA54FD"/>
    <w:rsid w:val="00DA5E97"/>
    <w:rsid w:val="00DA60F8"/>
    <w:rsid w:val="00DA62C5"/>
    <w:rsid w:val="00DA7337"/>
    <w:rsid w:val="00DA7CE0"/>
    <w:rsid w:val="00DB0C21"/>
    <w:rsid w:val="00DB0C9F"/>
    <w:rsid w:val="00DB1067"/>
    <w:rsid w:val="00DB13D0"/>
    <w:rsid w:val="00DB1452"/>
    <w:rsid w:val="00DB2726"/>
    <w:rsid w:val="00DB3B2A"/>
    <w:rsid w:val="00DB3B3B"/>
    <w:rsid w:val="00DB3C13"/>
    <w:rsid w:val="00DB3DC4"/>
    <w:rsid w:val="00DB4645"/>
    <w:rsid w:val="00DB622B"/>
    <w:rsid w:val="00DB6518"/>
    <w:rsid w:val="00DC03B8"/>
    <w:rsid w:val="00DC053B"/>
    <w:rsid w:val="00DC286E"/>
    <w:rsid w:val="00DC360D"/>
    <w:rsid w:val="00DC5616"/>
    <w:rsid w:val="00DC67F2"/>
    <w:rsid w:val="00DC6E5E"/>
    <w:rsid w:val="00DD09D7"/>
    <w:rsid w:val="00DD1E91"/>
    <w:rsid w:val="00DD1EA2"/>
    <w:rsid w:val="00DD206E"/>
    <w:rsid w:val="00DD25BF"/>
    <w:rsid w:val="00DD2606"/>
    <w:rsid w:val="00DD39EB"/>
    <w:rsid w:val="00DD418F"/>
    <w:rsid w:val="00DD41C0"/>
    <w:rsid w:val="00DD49E5"/>
    <w:rsid w:val="00DD4EB8"/>
    <w:rsid w:val="00DD5978"/>
    <w:rsid w:val="00DD60CB"/>
    <w:rsid w:val="00DD6292"/>
    <w:rsid w:val="00DD6C8D"/>
    <w:rsid w:val="00DD6E8D"/>
    <w:rsid w:val="00DD7C6A"/>
    <w:rsid w:val="00DD7E58"/>
    <w:rsid w:val="00DE16BA"/>
    <w:rsid w:val="00DE1717"/>
    <w:rsid w:val="00DE230C"/>
    <w:rsid w:val="00DE334B"/>
    <w:rsid w:val="00DE4A4E"/>
    <w:rsid w:val="00DE5F8A"/>
    <w:rsid w:val="00DE6769"/>
    <w:rsid w:val="00DE71FF"/>
    <w:rsid w:val="00DF0335"/>
    <w:rsid w:val="00DF1529"/>
    <w:rsid w:val="00DF161E"/>
    <w:rsid w:val="00DF1C09"/>
    <w:rsid w:val="00DF22C7"/>
    <w:rsid w:val="00DF2FCD"/>
    <w:rsid w:val="00DF32E1"/>
    <w:rsid w:val="00DF47FB"/>
    <w:rsid w:val="00DF50D1"/>
    <w:rsid w:val="00DF53B1"/>
    <w:rsid w:val="00DF568F"/>
    <w:rsid w:val="00DF5B6F"/>
    <w:rsid w:val="00DF72C0"/>
    <w:rsid w:val="00DF7668"/>
    <w:rsid w:val="00DF7815"/>
    <w:rsid w:val="00DF7D2B"/>
    <w:rsid w:val="00E006E4"/>
    <w:rsid w:val="00E00A28"/>
    <w:rsid w:val="00E0150A"/>
    <w:rsid w:val="00E021CC"/>
    <w:rsid w:val="00E02256"/>
    <w:rsid w:val="00E032F6"/>
    <w:rsid w:val="00E03E6E"/>
    <w:rsid w:val="00E048E0"/>
    <w:rsid w:val="00E068AB"/>
    <w:rsid w:val="00E074C7"/>
    <w:rsid w:val="00E07D12"/>
    <w:rsid w:val="00E100E5"/>
    <w:rsid w:val="00E11DCC"/>
    <w:rsid w:val="00E12495"/>
    <w:rsid w:val="00E12571"/>
    <w:rsid w:val="00E12C7A"/>
    <w:rsid w:val="00E130F5"/>
    <w:rsid w:val="00E1321F"/>
    <w:rsid w:val="00E13368"/>
    <w:rsid w:val="00E1336B"/>
    <w:rsid w:val="00E141AB"/>
    <w:rsid w:val="00E1662E"/>
    <w:rsid w:val="00E16F7B"/>
    <w:rsid w:val="00E17805"/>
    <w:rsid w:val="00E17C7F"/>
    <w:rsid w:val="00E20B0C"/>
    <w:rsid w:val="00E2115C"/>
    <w:rsid w:val="00E214C7"/>
    <w:rsid w:val="00E21E88"/>
    <w:rsid w:val="00E2209D"/>
    <w:rsid w:val="00E2242B"/>
    <w:rsid w:val="00E227F8"/>
    <w:rsid w:val="00E22BBB"/>
    <w:rsid w:val="00E23E2C"/>
    <w:rsid w:val="00E2488C"/>
    <w:rsid w:val="00E2532B"/>
    <w:rsid w:val="00E26ADB"/>
    <w:rsid w:val="00E27AF9"/>
    <w:rsid w:val="00E30047"/>
    <w:rsid w:val="00E3169F"/>
    <w:rsid w:val="00E31E9D"/>
    <w:rsid w:val="00E32904"/>
    <w:rsid w:val="00E32CDE"/>
    <w:rsid w:val="00E3303D"/>
    <w:rsid w:val="00E3306C"/>
    <w:rsid w:val="00E33B06"/>
    <w:rsid w:val="00E343C8"/>
    <w:rsid w:val="00E357AE"/>
    <w:rsid w:val="00E35BD9"/>
    <w:rsid w:val="00E35C0F"/>
    <w:rsid w:val="00E3620A"/>
    <w:rsid w:val="00E36375"/>
    <w:rsid w:val="00E36EE9"/>
    <w:rsid w:val="00E37101"/>
    <w:rsid w:val="00E3778F"/>
    <w:rsid w:val="00E405E7"/>
    <w:rsid w:val="00E4137E"/>
    <w:rsid w:val="00E41D5E"/>
    <w:rsid w:val="00E426EB"/>
    <w:rsid w:val="00E43D7D"/>
    <w:rsid w:val="00E448D0"/>
    <w:rsid w:val="00E45064"/>
    <w:rsid w:val="00E47814"/>
    <w:rsid w:val="00E47FAC"/>
    <w:rsid w:val="00E500EF"/>
    <w:rsid w:val="00E50F70"/>
    <w:rsid w:val="00E51049"/>
    <w:rsid w:val="00E5177C"/>
    <w:rsid w:val="00E51C43"/>
    <w:rsid w:val="00E5467F"/>
    <w:rsid w:val="00E55A8F"/>
    <w:rsid w:val="00E55BFA"/>
    <w:rsid w:val="00E57AC9"/>
    <w:rsid w:val="00E57F24"/>
    <w:rsid w:val="00E60355"/>
    <w:rsid w:val="00E60555"/>
    <w:rsid w:val="00E61390"/>
    <w:rsid w:val="00E61C0F"/>
    <w:rsid w:val="00E61C86"/>
    <w:rsid w:val="00E66446"/>
    <w:rsid w:val="00E66A24"/>
    <w:rsid w:val="00E701A1"/>
    <w:rsid w:val="00E71E25"/>
    <w:rsid w:val="00E71E39"/>
    <w:rsid w:val="00E72B50"/>
    <w:rsid w:val="00E739EB"/>
    <w:rsid w:val="00E747B5"/>
    <w:rsid w:val="00E747DE"/>
    <w:rsid w:val="00E7498D"/>
    <w:rsid w:val="00E752E3"/>
    <w:rsid w:val="00E75CBE"/>
    <w:rsid w:val="00E768BC"/>
    <w:rsid w:val="00E76E31"/>
    <w:rsid w:val="00E7756E"/>
    <w:rsid w:val="00E806AD"/>
    <w:rsid w:val="00E80D34"/>
    <w:rsid w:val="00E81429"/>
    <w:rsid w:val="00E829E1"/>
    <w:rsid w:val="00E833A3"/>
    <w:rsid w:val="00E83AAC"/>
    <w:rsid w:val="00E84D1F"/>
    <w:rsid w:val="00E85540"/>
    <w:rsid w:val="00E8591F"/>
    <w:rsid w:val="00E86F70"/>
    <w:rsid w:val="00E87C52"/>
    <w:rsid w:val="00E87C82"/>
    <w:rsid w:val="00E87E54"/>
    <w:rsid w:val="00E90009"/>
    <w:rsid w:val="00E920F0"/>
    <w:rsid w:val="00E932DD"/>
    <w:rsid w:val="00E9370D"/>
    <w:rsid w:val="00E93962"/>
    <w:rsid w:val="00E93A95"/>
    <w:rsid w:val="00E94A06"/>
    <w:rsid w:val="00E95F0C"/>
    <w:rsid w:val="00E96B72"/>
    <w:rsid w:val="00E97B71"/>
    <w:rsid w:val="00EA023E"/>
    <w:rsid w:val="00EA0243"/>
    <w:rsid w:val="00EA15A9"/>
    <w:rsid w:val="00EA1FE9"/>
    <w:rsid w:val="00EA2220"/>
    <w:rsid w:val="00EA281B"/>
    <w:rsid w:val="00EA3415"/>
    <w:rsid w:val="00EA3467"/>
    <w:rsid w:val="00EA371B"/>
    <w:rsid w:val="00EA47BF"/>
    <w:rsid w:val="00EA55C9"/>
    <w:rsid w:val="00EA6FCA"/>
    <w:rsid w:val="00EA77D3"/>
    <w:rsid w:val="00EA77D7"/>
    <w:rsid w:val="00EA7DF9"/>
    <w:rsid w:val="00EB1132"/>
    <w:rsid w:val="00EB24BE"/>
    <w:rsid w:val="00EB2633"/>
    <w:rsid w:val="00EB46C3"/>
    <w:rsid w:val="00EB61B5"/>
    <w:rsid w:val="00EB66EA"/>
    <w:rsid w:val="00EB7467"/>
    <w:rsid w:val="00EB7B18"/>
    <w:rsid w:val="00EB7BEC"/>
    <w:rsid w:val="00EC129B"/>
    <w:rsid w:val="00EC2800"/>
    <w:rsid w:val="00EC35C1"/>
    <w:rsid w:val="00EC4ACA"/>
    <w:rsid w:val="00EC5F87"/>
    <w:rsid w:val="00EC689C"/>
    <w:rsid w:val="00EC7018"/>
    <w:rsid w:val="00EC7242"/>
    <w:rsid w:val="00ED0373"/>
    <w:rsid w:val="00ED0407"/>
    <w:rsid w:val="00ED0BC0"/>
    <w:rsid w:val="00ED19D2"/>
    <w:rsid w:val="00ED2C8E"/>
    <w:rsid w:val="00ED2C91"/>
    <w:rsid w:val="00ED369F"/>
    <w:rsid w:val="00ED3A21"/>
    <w:rsid w:val="00ED4270"/>
    <w:rsid w:val="00ED5B1F"/>
    <w:rsid w:val="00ED6549"/>
    <w:rsid w:val="00ED69D6"/>
    <w:rsid w:val="00EE1624"/>
    <w:rsid w:val="00EE188B"/>
    <w:rsid w:val="00EE2944"/>
    <w:rsid w:val="00EE2F22"/>
    <w:rsid w:val="00EE3046"/>
    <w:rsid w:val="00EE4DE7"/>
    <w:rsid w:val="00EE5917"/>
    <w:rsid w:val="00EE5E70"/>
    <w:rsid w:val="00EE7A1D"/>
    <w:rsid w:val="00EF0091"/>
    <w:rsid w:val="00EF00CD"/>
    <w:rsid w:val="00EF02A2"/>
    <w:rsid w:val="00EF0EC4"/>
    <w:rsid w:val="00EF1033"/>
    <w:rsid w:val="00EF26B4"/>
    <w:rsid w:val="00EF2856"/>
    <w:rsid w:val="00EF3AED"/>
    <w:rsid w:val="00EF42CF"/>
    <w:rsid w:val="00EF4891"/>
    <w:rsid w:val="00EF5024"/>
    <w:rsid w:val="00EF50ED"/>
    <w:rsid w:val="00EF5268"/>
    <w:rsid w:val="00EF5657"/>
    <w:rsid w:val="00EF5801"/>
    <w:rsid w:val="00EF76DA"/>
    <w:rsid w:val="00EF7A0C"/>
    <w:rsid w:val="00EF7E46"/>
    <w:rsid w:val="00F0078E"/>
    <w:rsid w:val="00F00B75"/>
    <w:rsid w:val="00F00D4D"/>
    <w:rsid w:val="00F01202"/>
    <w:rsid w:val="00F02A54"/>
    <w:rsid w:val="00F04350"/>
    <w:rsid w:val="00F04CBB"/>
    <w:rsid w:val="00F05893"/>
    <w:rsid w:val="00F05931"/>
    <w:rsid w:val="00F05EF6"/>
    <w:rsid w:val="00F06274"/>
    <w:rsid w:val="00F071A5"/>
    <w:rsid w:val="00F10348"/>
    <w:rsid w:val="00F111A0"/>
    <w:rsid w:val="00F11282"/>
    <w:rsid w:val="00F11A4B"/>
    <w:rsid w:val="00F11E20"/>
    <w:rsid w:val="00F1295A"/>
    <w:rsid w:val="00F12A53"/>
    <w:rsid w:val="00F12FB2"/>
    <w:rsid w:val="00F13B4C"/>
    <w:rsid w:val="00F13D44"/>
    <w:rsid w:val="00F14193"/>
    <w:rsid w:val="00F1497F"/>
    <w:rsid w:val="00F159D9"/>
    <w:rsid w:val="00F15AE1"/>
    <w:rsid w:val="00F21103"/>
    <w:rsid w:val="00F211C3"/>
    <w:rsid w:val="00F2142C"/>
    <w:rsid w:val="00F223AE"/>
    <w:rsid w:val="00F236D3"/>
    <w:rsid w:val="00F236DF"/>
    <w:rsid w:val="00F24463"/>
    <w:rsid w:val="00F244CC"/>
    <w:rsid w:val="00F24D4A"/>
    <w:rsid w:val="00F258F1"/>
    <w:rsid w:val="00F25F95"/>
    <w:rsid w:val="00F26811"/>
    <w:rsid w:val="00F26890"/>
    <w:rsid w:val="00F2704F"/>
    <w:rsid w:val="00F27F9E"/>
    <w:rsid w:val="00F315A1"/>
    <w:rsid w:val="00F31E22"/>
    <w:rsid w:val="00F321B0"/>
    <w:rsid w:val="00F331B2"/>
    <w:rsid w:val="00F33966"/>
    <w:rsid w:val="00F33B6E"/>
    <w:rsid w:val="00F3428D"/>
    <w:rsid w:val="00F3569A"/>
    <w:rsid w:val="00F362FB"/>
    <w:rsid w:val="00F365C4"/>
    <w:rsid w:val="00F36F36"/>
    <w:rsid w:val="00F379FF"/>
    <w:rsid w:val="00F37FDD"/>
    <w:rsid w:val="00F4210A"/>
    <w:rsid w:val="00F43312"/>
    <w:rsid w:val="00F445E9"/>
    <w:rsid w:val="00F44715"/>
    <w:rsid w:val="00F45471"/>
    <w:rsid w:val="00F47212"/>
    <w:rsid w:val="00F479FC"/>
    <w:rsid w:val="00F47D1E"/>
    <w:rsid w:val="00F504DB"/>
    <w:rsid w:val="00F50CD4"/>
    <w:rsid w:val="00F50F04"/>
    <w:rsid w:val="00F5131A"/>
    <w:rsid w:val="00F51FFE"/>
    <w:rsid w:val="00F522D8"/>
    <w:rsid w:val="00F5472C"/>
    <w:rsid w:val="00F55437"/>
    <w:rsid w:val="00F557ED"/>
    <w:rsid w:val="00F56C39"/>
    <w:rsid w:val="00F56F3E"/>
    <w:rsid w:val="00F57765"/>
    <w:rsid w:val="00F5791F"/>
    <w:rsid w:val="00F57B16"/>
    <w:rsid w:val="00F610B4"/>
    <w:rsid w:val="00F61404"/>
    <w:rsid w:val="00F61890"/>
    <w:rsid w:val="00F629E8"/>
    <w:rsid w:val="00F63874"/>
    <w:rsid w:val="00F64489"/>
    <w:rsid w:val="00F64708"/>
    <w:rsid w:val="00F6533E"/>
    <w:rsid w:val="00F653E0"/>
    <w:rsid w:val="00F6551E"/>
    <w:rsid w:val="00F66128"/>
    <w:rsid w:val="00F661E9"/>
    <w:rsid w:val="00F66594"/>
    <w:rsid w:val="00F668D2"/>
    <w:rsid w:val="00F67220"/>
    <w:rsid w:val="00F7033A"/>
    <w:rsid w:val="00F70DE5"/>
    <w:rsid w:val="00F729A7"/>
    <w:rsid w:val="00F73195"/>
    <w:rsid w:val="00F73BD3"/>
    <w:rsid w:val="00F73C2C"/>
    <w:rsid w:val="00F73FE1"/>
    <w:rsid w:val="00F74B3A"/>
    <w:rsid w:val="00F768A9"/>
    <w:rsid w:val="00F774AC"/>
    <w:rsid w:val="00F813F0"/>
    <w:rsid w:val="00F82780"/>
    <w:rsid w:val="00F82EE1"/>
    <w:rsid w:val="00F8414E"/>
    <w:rsid w:val="00F85156"/>
    <w:rsid w:val="00F85E5A"/>
    <w:rsid w:val="00F86F3D"/>
    <w:rsid w:val="00F8763C"/>
    <w:rsid w:val="00F90036"/>
    <w:rsid w:val="00F905CC"/>
    <w:rsid w:val="00F909D5"/>
    <w:rsid w:val="00F92D18"/>
    <w:rsid w:val="00F92DED"/>
    <w:rsid w:val="00F93BF4"/>
    <w:rsid w:val="00F952AE"/>
    <w:rsid w:val="00F9558A"/>
    <w:rsid w:val="00F961D8"/>
    <w:rsid w:val="00F96CA5"/>
    <w:rsid w:val="00F96E62"/>
    <w:rsid w:val="00F970E6"/>
    <w:rsid w:val="00FA1071"/>
    <w:rsid w:val="00FA2736"/>
    <w:rsid w:val="00FA682A"/>
    <w:rsid w:val="00FA7B86"/>
    <w:rsid w:val="00FA7CEE"/>
    <w:rsid w:val="00FB050A"/>
    <w:rsid w:val="00FB2BEA"/>
    <w:rsid w:val="00FB2FE2"/>
    <w:rsid w:val="00FB4532"/>
    <w:rsid w:val="00FB4900"/>
    <w:rsid w:val="00FB494C"/>
    <w:rsid w:val="00FB4F28"/>
    <w:rsid w:val="00FB51DC"/>
    <w:rsid w:val="00FB59CA"/>
    <w:rsid w:val="00FB5FF8"/>
    <w:rsid w:val="00FB75FD"/>
    <w:rsid w:val="00FB7877"/>
    <w:rsid w:val="00FB7DC9"/>
    <w:rsid w:val="00FC147E"/>
    <w:rsid w:val="00FC2074"/>
    <w:rsid w:val="00FC2B6F"/>
    <w:rsid w:val="00FC4C29"/>
    <w:rsid w:val="00FC5149"/>
    <w:rsid w:val="00FC53CD"/>
    <w:rsid w:val="00FC55BC"/>
    <w:rsid w:val="00FC6A02"/>
    <w:rsid w:val="00FC6B08"/>
    <w:rsid w:val="00FC6D4C"/>
    <w:rsid w:val="00FC7263"/>
    <w:rsid w:val="00FD2138"/>
    <w:rsid w:val="00FD2AC5"/>
    <w:rsid w:val="00FD351E"/>
    <w:rsid w:val="00FD4894"/>
    <w:rsid w:val="00FD59EE"/>
    <w:rsid w:val="00FD5CAD"/>
    <w:rsid w:val="00FD5FA0"/>
    <w:rsid w:val="00FD6922"/>
    <w:rsid w:val="00FD7633"/>
    <w:rsid w:val="00FD772D"/>
    <w:rsid w:val="00FD7C86"/>
    <w:rsid w:val="00FD7E3E"/>
    <w:rsid w:val="00FE0681"/>
    <w:rsid w:val="00FE097D"/>
    <w:rsid w:val="00FE0FF1"/>
    <w:rsid w:val="00FE1858"/>
    <w:rsid w:val="00FE1AA2"/>
    <w:rsid w:val="00FE1BBF"/>
    <w:rsid w:val="00FE2081"/>
    <w:rsid w:val="00FE2918"/>
    <w:rsid w:val="00FE3100"/>
    <w:rsid w:val="00FE41EA"/>
    <w:rsid w:val="00FE43B6"/>
    <w:rsid w:val="00FE4667"/>
    <w:rsid w:val="00FE57C0"/>
    <w:rsid w:val="00FE5ED6"/>
    <w:rsid w:val="00FE66A3"/>
    <w:rsid w:val="00FE76A7"/>
    <w:rsid w:val="00FE7AF8"/>
    <w:rsid w:val="00FF295F"/>
    <w:rsid w:val="00FF3F3E"/>
    <w:rsid w:val="00FF420C"/>
    <w:rsid w:val="00FF574C"/>
    <w:rsid w:val="00FF6164"/>
    <w:rsid w:val="00FF75C9"/>
    <w:rsid w:val="00FF7940"/>
    <w:rsid w:val="00FF7E0F"/>
    <w:rsid w:val="014AD305"/>
    <w:rsid w:val="02E3E162"/>
    <w:rsid w:val="037779C2"/>
    <w:rsid w:val="0441C2D5"/>
    <w:rsid w:val="0611776E"/>
    <w:rsid w:val="069535B4"/>
    <w:rsid w:val="08ED3AB6"/>
    <w:rsid w:val="0BFC6597"/>
    <w:rsid w:val="0CC6EEE6"/>
    <w:rsid w:val="0EAC5586"/>
    <w:rsid w:val="1079811D"/>
    <w:rsid w:val="10E19BED"/>
    <w:rsid w:val="12D74AD8"/>
    <w:rsid w:val="12D86200"/>
    <w:rsid w:val="14327525"/>
    <w:rsid w:val="1664DEAC"/>
    <w:rsid w:val="171369A1"/>
    <w:rsid w:val="17707062"/>
    <w:rsid w:val="183997FA"/>
    <w:rsid w:val="18EC589A"/>
    <w:rsid w:val="1A21CB76"/>
    <w:rsid w:val="1AF78C07"/>
    <w:rsid w:val="1CFADA5E"/>
    <w:rsid w:val="1D1DC00A"/>
    <w:rsid w:val="1DBD00D7"/>
    <w:rsid w:val="1DF76086"/>
    <w:rsid w:val="1E5880D7"/>
    <w:rsid w:val="1E7CBB6E"/>
    <w:rsid w:val="20395C35"/>
    <w:rsid w:val="20415678"/>
    <w:rsid w:val="22415F6C"/>
    <w:rsid w:val="22DB6ACE"/>
    <w:rsid w:val="241F9F9E"/>
    <w:rsid w:val="24B61D92"/>
    <w:rsid w:val="26664B5D"/>
    <w:rsid w:val="26BC85EF"/>
    <w:rsid w:val="26C9F73C"/>
    <w:rsid w:val="26E6E84C"/>
    <w:rsid w:val="27EB94C9"/>
    <w:rsid w:val="287242C7"/>
    <w:rsid w:val="2A211A27"/>
    <w:rsid w:val="2A3B1BD4"/>
    <w:rsid w:val="2A8A928B"/>
    <w:rsid w:val="2AD58C60"/>
    <w:rsid w:val="2B871C1F"/>
    <w:rsid w:val="2BEA05E8"/>
    <w:rsid w:val="2E009DB3"/>
    <w:rsid w:val="2E306F32"/>
    <w:rsid w:val="2EDCF04E"/>
    <w:rsid w:val="2F905650"/>
    <w:rsid w:val="303457BD"/>
    <w:rsid w:val="32762001"/>
    <w:rsid w:val="3304E0A4"/>
    <w:rsid w:val="35171E82"/>
    <w:rsid w:val="354B9FA0"/>
    <w:rsid w:val="3601830B"/>
    <w:rsid w:val="3760AE25"/>
    <w:rsid w:val="37BDDF6E"/>
    <w:rsid w:val="3928E397"/>
    <w:rsid w:val="397FA118"/>
    <w:rsid w:val="3B3ACC50"/>
    <w:rsid w:val="3C6DB85D"/>
    <w:rsid w:val="3C74F54C"/>
    <w:rsid w:val="3E24C4C3"/>
    <w:rsid w:val="3E2B7D0A"/>
    <w:rsid w:val="3FC1ABF7"/>
    <w:rsid w:val="408C585E"/>
    <w:rsid w:val="40DB85EF"/>
    <w:rsid w:val="41285000"/>
    <w:rsid w:val="414EA771"/>
    <w:rsid w:val="423C516A"/>
    <w:rsid w:val="4284B2D1"/>
    <w:rsid w:val="435EBE02"/>
    <w:rsid w:val="4409504C"/>
    <w:rsid w:val="44F75002"/>
    <w:rsid w:val="45DAF092"/>
    <w:rsid w:val="45FD4A95"/>
    <w:rsid w:val="46FE12DF"/>
    <w:rsid w:val="47D8EFA7"/>
    <w:rsid w:val="4995A47C"/>
    <w:rsid w:val="4A9B7B11"/>
    <w:rsid w:val="4AE0EC35"/>
    <w:rsid w:val="4C0DB1DF"/>
    <w:rsid w:val="4C2CD06F"/>
    <w:rsid w:val="4CD3557F"/>
    <w:rsid w:val="4DC483D4"/>
    <w:rsid w:val="4E2ED0F1"/>
    <w:rsid w:val="4E30AC8C"/>
    <w:rsid w:val="50165405"/>
    <w:rsid w:val="516360C1"/>
    <w:rsid w:val="53BB11F3"/>
    <w:rsid w:val="5471EB33"/>
    <w:rsid w:val="563B0E9F"/>
    <w:rsid w:val="565BC1F1"/>
    <w:rsid w:val="569DB362"/>
    <w:rsid w:val="57075AFA"/>
    <w:rsid w:val="5804CF4B"/>
    <w:rsid w:val="58512DD5"/>
    <w:rsid w:val="59B47D72"/>
    <w:rsid w:val="59DEA903"/>
    <w:rsid w:val="5ABC7696"/>
    <w:rsid w:val="5CC1BBDE"/>
    <w:rsid w:val="5CFD4A5B"/>
    <w:rsid w:val="609ABBD8"/>
    <w:rsid w:val="618EE562"/>
    <w:rsid w:val="632562B0"/>
    <w:rsid w:val="64065343"/>
    <w:rsid w:val="64CFF4F7"/>
    <w:rsid w:val="667E3F56"/>
    <w:rsid w:val="686E12A3"/>
    <w:rsid w:val="68D7A344"/>
    <w:rsid w:val="6AB731F4"/>
    <w:rsid w:val="6D176E9E"/>
    <w:rsid w:val="6D3E8754"/>
    <w:rsid w:val="6E87F133"/>
    <w:rsid w:val="6F4EDBEC"/>
    <w:rsid w:val="720AC525"/>
    <w:rsid w:val="73077A8B"/>
    <w:rsid w:val="7428B322"/>
    <w:rsid w:val="7478B043"/>
    <w:rsid w:val="7590EB0E"/>
    <w:rsid w:val="78AE971B"/>
    <w:rsid w:val="78EEFDB1"/>
    <w:rsid w:val="78FE5653"/>
    <w:rsid w:val="7A8A9592"/>
    <w:rsid w:val="7BF9E3F1"/>
    <w:rsid w:val="7C71BA70"/>
    <w:rsid w:val="7D5A6CB4"/>
    <w:rsid w:val="7E0143C5"/>
    <w:rsid w:val="7F90219F"/>
    <w:rsid w:val="7FC9C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CC66F1"/>
  <w15:chartTrackingRefBased/>
  <w15:docId w15:val="{FD820F74-021C-4A3E-B43A-250FB90E9C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072BF"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9B404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rsid w:val="00C12E9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12E9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12E96"/>
  </w:style>
  <w:style w:type="paragraph" w:styleId="BalloonText">
    <w:name w:val="Balloon Text"/>
    <w:basedOn w:val="Normal"/>
    <w:link w:val="BalloonTextChar"/>
    <w:rsid w:val="0069577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695772"/>
    <w:rPr>
      <w:rFonts w:ascii="Tahoma" w:hAnsi="Tahoma" w:cs="Tahoma"/>
      <w:sz w:val="16"/>
      <w:szCs w:val="16"/>
      <w:lang w:eastAsia="en-US"/>
    </w:rPr>
  </w:style>
  <w:style w:type="paragraph" w:styleId="DocumentMap">
    <w:name w:val="Document Map"/>
    <w:basedOn w:val="Normal"/>
    <w:semiHidden/>
    <w:rsid w:val="0095567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instancename" w:customStyle="1">
    <w:name w:val="instancename"/>
    <w:rsid w:val="00442072"/>
  </w:style>
  <w:style w:type="character" w:styleId="CommentReference">
    <w:name w:val="Comment Reference"/>
    <w:rsid w:val="002A5362"/>
    <w:rPr>
      <w:sz w:val="16"/>
      <w:szCs w:val="16"/>
    </w:rPr>
  </w:style>
  <w:style w:type="paragraph" w:styleId="CommentText">
    <w:name w:val="Comment Text"/>
    <w:basedOn w:val="Normal"/>
    <w:link w:val="CommentTextChar"/>
    <w:rsid w:val="002A5362"/>
    <w:rPr>
      <w:sz w:val="20"/>
      <w:szCs w:val="20"/>
    </w:rPr>
  </w:style>
  <w:style w:type="character" w:styleId="CommentTextChar" w:customStyle="1">
    <w:name w:val="Comment Text Char"/>
    <w:link w:val="CommentText"/>
    <w:rsid w:val="002A5362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rsid w:val="002A5362"/>
    <w:rPr>
      <w:b/>
      <w:bCs/>
    </w:rPr>
  </w:style>
  <w:style w:type="character" w:styleId="CommentSubjectChar" w:customStyle="1">
    <w:name w:val="Comment Subject Char"/>
    <w:link w:val="CommentSubject"/>
    <w:rsid w:val="002A5362"/>
    <w:rPr>
      <w:b/>
      <w:bCs/>
      <w:lang w:eastAsia="en-US"/>
    </w:rPr>
  </w:style>
  <w:style w:type="paragraph" w:styleId="Revision">
    <w:name w:val="Revision"/>
    <w:hidden/>
    <w:uiPriority w:val="99"/>
    <w:semiHidden/>
    <w:rsid w:val="00060BF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2515109AFD0240BB5DB1F87E9CF30B" ma:contentTypeVersion="3" ma:contentTypeDescription="Create a new document." ma:contentTypeScope="" ma:versionID="7235929dd3b678604caa3e77b831d735">
  <xsd:schema xmlns:xsd="http://www.w3.org/2001/XMLSchema" xmlns:xs="http://www.w3.org/2001/XMLSchema" xmlns:p="http://schemas.microsoft.com/office/2006/metadata/properties" xmlns:ns2="37e5bb76-7f83-45c7-a09a-e343542c08c6" targetNamespace="http://schemas.microsoft.com/office/2006/metadata/properties" ma:root="true" ma:fieldsID="aaaf51bac993e5357f3c56899d867d13" ns2:_="">
    <xsd:import namespace="37e5bb76-7f83-45c7-a09a-e343542c08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5bb76-7f83-45c7-a09a-e343542c0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314858-C32E-4135-8F6F-8F23B14179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760A8E-CD88-4A0C-A561-48564A340C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CA5AB-A64D-4F1F-A2BA-57E8B9692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5bb76-7f83-45c7-a09a-e343542c08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LKH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Term 1</dc:title>
  <dc:subject/>
  <dc:creator>clare.richardson</dc:creator>
  <keywords/>
  <dc:description/>
  <lastModifiedBy>Phil Mcdermott</lastModifiedBy>
  <revision>7</revision>
  <lastPrinted>2025-07-23T08:21:00.0000000Z</lastPrinted>
  <dcterms:created xsi:type="dcterms:W3CDTF">2026-09-03T08:43:00.0000000Z</dcterms:created>
  <dcterms:modified xsi:type="dcterms:W3CDTF">2026-09-07T10:11:31.8713472Z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0x0101000F2515109AFD0240BB5DB1F87E9CF30B</vt:lpwstr>
  </property>
</Properties>
</file>